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398733498"/>
        <w:showingPlcHdr/>
        <w:picture/>
      </w:sdtPr>
      <w:sdtEndPr/>
      <w:sdtContent>
        <w:p w14:paraId="73A417C0" w14:textId="331A95C8" w:rsidR="00917E8A" w:rsidRDefault="006B5F00" w:rsidP="009C5BED">
          <w:pPr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26E5FD81" wp14:editId="64A5437A">
                <wp:extent cx="1905000" cy="19050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55EFC3D" w14:textId="56187AD1" w:rsidR="006B5F00" w:rsidRDefault="006B5F00" w:rsidP="006B5F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Platzhalter Foto Fußgänger angefahren</w:t>
      </w:r>
    </w:p>
    <w:p w14:paraId="66B63A72" w14:textId="77777777" w:rsidR="006B5F00" w:rsidRDefault="006B5F00" w:rsidP="0077493A">
      <w:pPr>
        <w:rPr>
          <w:rFonts w:ascii="Arial" w:hAnsi="Arial" w:cs="Arial"/>
        </w:rPr>
      </w:pPr>
    </w:p>
    <w:p w14:paraId="626F5324" w14:textId="77777777" w:rsidR="006B5F00" w:rsidRDefault="006B5F00" w:rsidP="0077493A">
      <w:pPr>
        <w:rPr>
          <w:rFonts w:ascii="Arial" w:hAnsi="Arial" w:cs="Arial"/>
        </w:rPr>
      </w:pPr>
    </w:p>
    <w:p w14:paraId="58CB763C" w14:textId="2DDF1682" w:rsidR="001A0809" w:rsidRDefault="001A0809" w:rsidP="0077493A">
      <w:pPr>
        <w:rPr>
          <w:rFonts w:ascii="Arial" w:hAnsi="Arial" w:cs="Arial"/>
        </w:rPr>
      </w:pPr>
      <w:r w:rsidRPr="001A0809">
        <w:rPr>
          <w:rFonts w:ascii="Arial" w:hAnsi="Arial" w:cs="Arial"/>
        </w:rPr>
        <w:t>Sie haben diesen Unfall beobachtet. Bitte setzten sie einen Notruf ab!</w:t>
      </w:r>
    </w:p>
    <w:p w14:paraId="4ED0FBAF" w14:textId="77777777" w:rsidR="006D6D7E" w:rsidRDefault="006D6D7E" w:rsidP="006D6D7E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Achtung: 112 nur im Notfall wählen!</w:t>
      </w:r>
    </w:p>
    <w:p w14:paraId="029948E8" w14:textId="61B7F828" w:rsidR="005D45F4" w:rsidRDefault="005D45F4" w:rsidP="007749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D45F4" w14:paraId="2B84E4F2" w14:textId="77777777" w:rsidTr="005D45F4">
        <w:tc>
          <w:tcPr>
            <w:tcW w:w="3397" w:type="dxa"/>
          </w:tcPr>
          <w:p w14:paraId="18C225C7" w14:textId="0FECC5DC" w:rsidR="005D45F4" w:rsidRDefault="005D45F4" w:rsidP="0077493A">
            <w:r>
              <w:t>Wo ist der Unfall passiert?</w:t>
            </w:r>
          </w:p>
        </w:tc>
        <w:tc>
          <w:tcPr>
            <w:tcW w:w="5665" w:type="dxa"/>
          </w:tcPr>
          <w:p w14:paraId="6B300035" w14:textId="4558A231" w:rsidR="005D45F4" w:rsidRDefault="005D45F4" w:rsidP="0077493A"/>
        </w:tc>
      </w:tr>
      <w:tr w:rsidR="005D45F4" w14:paraId="625BD587" w14:textId="77777777" w:rsidTr="005D45F4">
        <w:tc>
          <w:tcPr>
            <w:tcW w:w="3397" w:type="dxa"/>
          </w:tcPr>
          <w:p w14:paraId="3799BBAD" w14:textId="77777777" w:rsidR="005D45F4" w:rsidRDefault="005D45F4" w:rsidP="0077493A"/>
        </w:tc>
        <w:tc>
          <w:tcPr>
            <w:tcW w:w="5665" w:type="dxa"/>
          </w:tcPr>
          <w:p w14:paraId="1FC1A175" w14:textId="77777777" w:rsidR="005D45F4" w:rsidRDefault="005D45F4" w:rsidP="0077493A"/>
        </w:tc>
      </w:tr>
      <w:tr w:rsidR="005D45F4" w14:paraId="16F12FEA" w14:textId="77777777" w:rsidTr="005D45F4">
        <w:tc>
          <w:tcPr>
            <w:tcW w:w="3397" w:type="dxa"/>
          </w:tcPr>
          <w:p w14:paraId="50E8921A" w14:textId="6664DA23" w:rsidR="005D45F4" w:rsidRDefault="005D45F4" w:rsidP="0077493A">
            <w:r>
              <w:t>Was ist passiert?</w:t>
            </w:r>
          </w:p>
        </w:tc>
        <w:tc>
          <w:tcPr>
            <w:tcW w:w="5665" w:type="dxa"/>
          </w:tcPr>
          <w:p w14:paraId="0539D6C6" w14:textId="7453050B" w:rsidR="005D45F4" w:rsidRDefault="005D45F4" w:rsidP="0077493A"/>
        </w:tc>
      </w:tr>
      <w:tr w:rsidR="005D45F4" w14:paraId="2EDB1A6C" w14:textId="77777777" w:rsidTr="005D45F4">
        <w:tc>
          <w:tcPr>
            <w:tcW w:w="3397" w:type="dxa"/>
          </w:tcPr>
          <w:p w14:paraId="7A24C488" w14:textId="77777777" w:rsidR="005D45F4" w:rsidRDefault="005D45F4" w:rsidP="0077493A"/>
        </w:tc>
        <w:tc>
          <w:tcPr>
            <w:tcW w:w="5665" w:type="dxa"/>
          </w:tcPr>
          <w:p w14:paraId="6F947F0D" w14:textId="77777777" w:rsidR="005D45F4" w:rsidRDefault="005D45F4" w:rsidP="0077493A"/>
        </w:tc>
      </w:tr>
      <w:tr w:rsidR="005D45F4" w14:paraId="6BC2BF66" w14:textId="77777777" w:rsidTr="005D45F4">
        <w:tc>
          <w:tcPr>
            <w:tcW w:w="3397" w:type="dxa"/>
          </w:tcPr>
          <w:p w14:paraId="6E522DA5" w14:textId="52AF197D" w:rsidR="005D45F4" w:rsidRDefault="005D45F4" w:rsidP="0077493A">
            <w:r>
              <w:t>Wie viele Verletzte gibt es?</w:t>
            </w:r>
          </w:p>
        </w:tc>
        <w:tc>
          <w:tcPr>
            <w:tcW w:w="5665" w:type="dxa"/>
          </w:tcPr>
          <w:p w14:paraId="61AE0355" w14:textId="2FF56FA2" w:rsidR="005D45F4" w:rsidRDefault="005D45F4" w:rsidP="0077493A"/>
        </w:tc>
      </w:tr>
      <w:tr w:rsidR="005D45F4" w14:paraId="7F35AED8" w14:textId="77777777" w:rsidTr="005D45F4">
        <w:tc>
          <w:tcPr>
            <w:tcW w:w="3397" w:type="dxa"/>
          </w:tcPr>
          <w:p w14:paraId="06758305" w14:textId="77777777" w:rsidR="005D45F4" w:rsidRDefault="005D45F4" w:rsidP="0077493A"/>
        </w:tc>
        <w:tc>
          <w:tcPr>
            <w:tcW w:w="5665" w:type="dxa"/>
          </w:tcPr>
          <w:p w14:paraId="65300B7D" w14:textId="77777777" w:rsidR="005D45F4" w:rsidRDefault="005D45F4" w:rsidP="0077493A"/>
        </w:tc>
      </w:tr>
      <w:tr w:rsidR="005D45F4" w14:paraId="157CA301" w14:textId="77777777" w:rsidTr="005D45F4">
        <w:tc>
          <w:tcPr>
            <w:tcW w:w="3397" w:type="dxa"/>
          </w:tcPr>
          <w:p w14:paraId="7DA71102" w14:textId="75B76583" w:rsidR="005D45F4" w:rsidRDefault="005D45F4" w:rsidP="0077493A">
            <w:r>
              <w:t>Welche Verletzungen haben die Personen?</w:t>
            </w:r>
          </w:p>
        </w:tc>
        <w:tc>
          <w:tcPr>
            <w:tcW w:w="5665" w:type="dxa"/>
          </w:tcPr>
          <w:p w14:paraId="0D446FAB" w14:textId="75C85E68" w:rsidR="005D45F4" w:rsidRDefault="005D45F4" w:rsidP="0077493A"/>
        </w:tc>
      </w:tr>
      <w:tr w:rsidR="005D45F4" w14:paraId="64CB4CE3" w14:textId="77777777" w:rsidTr="005D45F4">
        <w:tc>
          <w:tcPr>
            <w:tcW w:w="3397" w:type="dxa"/>
          </w:tcPr>
          <w:p w14:paraId="27E1D731" w14:textId="77777777" w:rsidR="005D45F4" w:rsidRDefault="005D45F4" w:rsidP="0077493A"/>
        </w:tc>
        <w:tc>
          <w:tcPr>
            <w:tcW w:w="5665" w:type="dxa"/>
          </w:tcPr>
          <w:p w14:paraId="1E0945E6" w14:textId="77777777" w:rsidR="005D45F4" w:rsidRDefault="005D45F4" w:rsidP="0077493A"/>
        </w:tc>
      </w:tr>
      <w:tr w:rsidR="005D45F4" w14:paraId="091FACF1" w14:textId="77777777" w:rsidTr="005D45F4">
        <w:tc>
          <w:tcPr>
            <w:tcW w:w="3397" w:type="dxa"/>
          </w:tcPr>
          <w:p w14:paraId="7EDB510A" w14:textId="3C5FE166" w:rsidR="005D45F4" w:rsidRDefault="005D45F4" w:rsidP="0077493A">
            <w:r>
              <w:t>Warten auf Rückfragen</w:t>
            </w:r>
          </w:p>
        </w:tc>
        <w:tc>
          <w:tcPr>
            <w:tcW w:w="5665" w:type="dxa"/>
          </w:tcPr>
          <w:p w14:paraId="3EC0E50B" w14:textId="77777777" w:rsidR="005D45F4" w:rsidRDefault="005D45F4" w:rsidP="0077493A"/>
        </w:tc>
      </w:tr>
    </w:tbl>
    <w:p w14:paraId="69B7F16B" w14:textId="0706E81E" w:rsidR="005D45F4" w:rsidRDefault="005D45F4" w:rsidP="0077493A"/>
    <w:p w14:paraId="2F036F83" w14:textId="5299B933" w:rsidR="00DA4055" w:rsidRDefault="00DA4055" w:rsidP="0077493A"/>
    <w:p w14:paraId="6E62B72F" w14:textId="15FCE2C4" w:rsidR="00DA4055" w:rsidRDefault="00DA4055" w:rsidP="0077493A"/>
    <w:p w14:paraId="21944721" w14:textId="2C114954" w:rsidR="00DA4055" w:rsidRDefault="00DA4055" w:rsidP="0077493A"/>
    <w:p w14:paraId="0019BD85" w14:textId="791E6895" w:rsidR="00DA4055" w:rsidRDefault="00DA4055" w:rsidP="0077493A"/>
    <w:p w14:paraId="1E9F20D4" w14:textId="47557726" w:rsidR="00DA4055" w:rsidRDefault="00DA4055" w:rsidP="0077493A"/>
    <w:p w14:paraId="34C8D57B" w14:textId="27F07173" w:rsidR="00DA4055" w:rsidRDefault="00DA4055" w:rsidP="0077493A"/>
    <w:p w14:paraId="4E3D1A99" w14:textId="77777777" w:rsidR="00DA4055" w:rsidRPr="0077493A" w:rsidRDefault="00DA4055" w:rsidP="0077493A">
      <w:bookmarkStart w:id="0" w:name="_GoBack"/>
      <w:bookmarkEnd w:id="0"/>
    </w:p>
    <w:sectPr w:rsidR="00DA4055" w:rsidRPr="0077493A" w:rsidSect="004B2D0F">
      <w:headerReference w:type="default" r:id="rId12"/>
      <w:footerReference w:type="default" r:id="rId13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02035" w14:textId="77777777" w:rsidR="00642D07" w:rsidRDefault="00642D07" w:rsidP="00AC1A08">
      <w:pPr>
        <w:spacing w:after="0"/>
      </w:pPr>
      <w:r>
        <w:separator/>
      </w:r>
    </w:p>
  </w:endnote>
  <w:endnote w:type="continuationSeparator" w:id="0">
    <w:p w14:paraId="48081492" w14:textId="77777777" w:rsidR="00642D07" w:rsidRDefault="00642D07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2977"/>
      <w:gridCol w:w="850"/>
      <w:gridCol w:w="1559"/>
      <w:gridCol w:w="2263"/>
    </w:tblGrid>
    <w:tr w:rsidR="00100CF5" w14:paraId="3C02611F" w14:textId="77777777" w:rsidTr="00100CF5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3C02611A" w14:textId="77777777" w:rsidR="00100CF5" w:rsidRPr="004B2D0F" w:rsidRDefault="00100CF5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2977" w:type="dxa"/>
          <w:shd w:val="clear" w:color="auto" w:fill="D9E2F3" w:themeFill="accent1" w:themeFillTint="33"/>
          <w:vAlign w:val="center"/>
        </w:tcPr>
        <w:p w14:paraId="3C02611B" w14:textId="77777777" w:rsidR="00100CF5" w:rsidRDefault="005652F8" w:rsidP="001D0B8D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850" w:type="dxa"/>
          <w:shd w:val="clear" w:color="auto" w:fill="D9E2F3" w:themeFill="accent1" w:themeFillTint="33"/>
          <w:vAlign w:val="center"/>
        </w:tcPr>
        <w:p w14:paraId="3C02611C" w14:textId="77777777" w:rsidR="00100CF5" w:rsidRPr="004B2D0F" w:rsidRDefault="00100CF5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sdt>
        <w:sdtPr>
          <w:rPr>
            <w:sz w:val="16"/>
            <w:szCs w:val="16"/>
          </w:rPr>
          <w:id w:val="-1647573537"/>
          <w:date w:fullDate="2017-07-2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59" w:type="dxa"/>
              <w:shd w:val="clear" w:color="auto" w:fill="D9E2F3" w:themeFill="accent1" w:themeFillTint="33"/>
              <w:vAlign w:val="center"/>
            </w:tcPr>
            <w:p w14:paraId="3C02611D" w14:textId="77777777" w:rsidR="00100CF5" w:rsidRDefault="00E45DF9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28.07.2017</w:t>
              </w:r>
            </w:p>
          </w:tc>
        </w:sdtContent>
      </w:sdt>
      <w:tc>
        <w:tcPr>
          <w:tcW w:w="2263" w:type="dxa"/>
          <w:shd w:val="clear" w:color="auto" w:fill="D9E2F3" w:themeFill="accent1" w:themeFillTint="33"/>
          <w:vAlign w:val="center"/>
        </w:tcPr>
        <w:p w14:paraId="3C02611E" w14:textId="27CDEF0F" w:rsidR="00100CF5" w:rsidRDefault="00100CF5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6B5F0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C026120" w14:textId="77777777" w:rsidR="00AC1A08" w:rsidRPr="00AC1A08" w:rsidRDefault="00AC1A08" w:rsidP="00AC1A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279C1" w14:textId="77777777" w:rsidR="00642D07" w:rsidRDefault="00642D07" w:rsidP="00AC1A08">
      <w:pPr>
        <w:spacing w:after="0"/>
      </w:pPr>
      <w:r>
        <w:separator/>
      </w:r>
    </w:p>
  </w:footnote>
  <w:footnote w:type="continuationSeparator" w:id="0">
    <w:p w14:paraId="09AF9D20" w14:textId="77777777" w:rsidR="00642D07" w:rsidRDefault="00642D07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ook w:val="04A0" w:firstRow="1" w:lastRow="0" w:firstColumn="1" w:lastColumn="0" w:noHBand="0" w:noVBand="1"/>
    </w:tblPr>
    <w:tblGrid>
      <w:gridCol w:w="3115"/>
      <w:gridCol w:w="3118"/>
      <w:gridCol w:w="2829"/>
    </w:tblGrid>
    <w:tr w:rsidR="004C0910" w14:paraId="3C026118" w14:textId="77777777" w:rsidTr="00B40235">
      <w:trPr>
        <w:trHeight w:val="699"/>
      </w:trPr>
      <w:sdt>
        <w:sdtPr>
          <w:rPr>
            <w:sz w:val="20"/>
            <w:szCs w:val="16"/>
          </w:rPr>
          <w:alias w:val="Logo der Bildungkooperation"/>
          <w:tag w:val="Logo der Bildungkooperation"/>
          <w:id w:val="440499272"/>
          <w:picture/>
        </w:sdtPr>
        <w:sdtEndPr/>
        <w:sdtContent>
          <w:tc>
            <w:tcPr>
              <w:tcW w:w="1718" w:type="pct"/>
              <w:shd w:val="clear" w:color="auto" w:fill="auto"/>
            </w:tcPr>
            <w:p w14:paraId="3C026114" w14:textId="3ACBD07B" w:rsidR="00AC1A08" w:rsidRPr="00F3667A" w:rsidRDefault="004C0910" w:rsidP="004C0910">
              <w:pPr>
                <w:pStyle w:val="Kopfzeile"/>
                <w:jc w:val="center"/>
                <w:rPr>
                  <w:sz w:val="20"/>
                  <w:szCs w:val="16"/>
                </w:rPr>
              </w:pPr>
              <w:r>
                <w:rPr>
                  <w:noProof/>
                  <w:sz w:val="20"/>
                  <w:szCs w:val="16"/>
                  <w:lang w:eastAsia="de-DE"/>
                </w:rPr>
                <w:drawing>
                  <wp:inline distT="0" distB="0" distL="0" distR="0" wp14:anchorId="3809C14C" wp14:editId="090F9A11">
                    <wp:extent cx="1733266" cy="722908"/>
                    <wp:effectExtent l="0" t="0" r="635" b="127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BiKO_Bildungskooperation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61682" cy="734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720" w:type="pct"/>
          <w:shd w:val="clear" w:color="auto" w:fill="D9E2F3" w:themeFill="accent1" w:themeFillTint="33"/>
          <w:vAlign w:val="center"/>
        </w:tcPr>
        <w:p w14:paraId="02CFE9BF" w14:textId="528CD5AD" w:rsidR="00AC1A08" w:rsidRDefault="005D45F4" w:rsidP="00057EA4">
          <w:pPr>
            <w:pStyle w:val="Kopfzeile"/>
            <w:jc w:val="center"/>
            <w:rPr>
              <w:b/>
              <w:szCs w:val="16"/>
            </w:rPr>
          </w:pPr>
          <w:r>
            <w:rPr>
              <w:b/>
              <w:szCs w:val="16"/>
            </w:rPr>
            <w:t>Der Notruf</w:t>
          </w:r>
        </w:p>
        <w:p w14:paraId="3C026115" w14:textId="75C70F1C" w:rsidR="008A3812" w:rsidRPr="004B2D0F" w:rsidRDefault="005D45F4" w:rsidP="00057EA4">
          <w:pPr>
            <w:pStyle w:val="Kopfzeile"/>
            <w:jc w:val="center"/>
            <w:rPr>
              <w:b/>
              <w:szCs w:val="16"/>
            </w:rPr>
          </w:pPr>
          <w:r>
            <w:rPr>
              <w:b/>
              <w:szCs w:val="16"/>
            </w:rPr>
            <w:t>Arbeitsblatt</w:t>
          </w:r>
          <w:r w:rsidR="009C5BED">
            <w:rPr>
              <w:b/>
              <w:szCs w:val="16"/>
            </w:rPr>
            <w:t xml:space="preserve"> </w:t>
          </w:r>
          <w:r w:rsidR="00176D79">
            <w:rPr>
              <w:b/>
              <w:szCs w:val="16"/>
            </w:rPr>
            <w:t>Fußgänger angefahren</w:t>
          </w:r>
        </w:p>
      </w:tc>
      <w:tc>
        <w:tcPr>
          <w:tcW w:w="1561" w:type="pct"/>
          <w:shd w:val="clear" w:color="auto" w:fill="FFFFFF" w:themeFill="background1"/>
          <w:vAlign w:val="center"/>
        </w:tcPr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3C026116" w14:textId="77777777" w:rsidR="00AC1A08" w:rsidRDefault="00E45DF9" w:rsidP="00F554E2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3C026123" wp14:editId="3C026124">
                    <wp:extent cx="1620948" cy="552450"/>
                    <wp:effectExtent l="0" t="0" r="0" b="0"/>
                    <wp:docPr id="4" name="Bild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6483" cy="554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C026117" w14:textId="77777777" w:rsidR="00AC1A08" w:rsidRDefault="00AC1A08" w:rsidP="00F554E2">
          <w:pPr>
            <w:pStyle w:val="Kopfzeile"/>
            <w:jc w:val="center"/>
            <w:rPr>
              <w:sz w:val="16"/>
              <w:szCs w:val="16"/>
            </w:rPr>
          </w:pPr>
        </w:p>
      </w:tc>
    </w:tr>
  </w:tbl>
  <w:p w14:paraId="3C026119" w14:textId="77777777" w:rsidR="00AC1A08" w:rsidRDefault="00AC1A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701F7"/>
    <w:multiLevelType w:val="hybridMultilevel"/>
    <w:tmpl w:val="EC32016A"/>
    <w:lvl w:ilvl="0" w:tplc="A0347A3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8"/>
    <w:rsid w:val="00000B20"/>
    <w:rsid w:val="00004A5F"/>
    <w:rsid w:val="00010D0B"/>
    <w:rsid w:val="00057EA4"/>
    <w:rsid w:val="000777B5"/>
    <w:rsid w:val="000B3E9E"/>
    <w:rsid w:val="00100CF5"/>
    <w:rsid w:val="00113630"/>
    <w:rsid w:val="00114DC3"/>
    <w:rsid w:val="0014743C"/>
    <w:rsid w:val="00152049"/>
    <w:rsid w:val="00176D79"/>
    <w:rsid w:val="00176F58"/>
    <w:rsid w:val="001A0809"/>
    <w:rsid w:val="001C0D12"/>
    <w:rsid w:val="001D0B8D"/>
    <w:rsid w:val="001E0C29"/>
    <w:rsid w:val="00220B9D"/>
    <w:rsid w:val="002525A8"/>
    <w:rsid w:val="00255EF3"/>
    <w:rsid w:val="002A43F4"/>
    <w:rsid w:val="002C11AA"/>
    <w:rsid w:val="002D0167"/>
    <w:rsid w:val="00362AAC"/>
    <w:rsid w:val="00396C93"/>
    <w:rsid w:val="00405CE1"/>
    <w:rsid w:val="00417FC1"/>
    <w:rsid w:val="004605A8"/>
    <w:rsid w:val="004B2D0F"/>
    <w:rsid w:val="004B525A"/>
    <w:rsid w:val="004C0910"/>
    <w:rsid w:val="004E06C2"/>
    <w:rsid w:val="0053318B"/>
    <w:rsid w:val="0054102C"/>
    <w:rsid w:val="005652F8"/>
    <w:rsid w:val="005A2EFE"/>
    <w:rsid w:val="005D45F4"/>
    <w:rsid w:val="005E3C69"/>
    <w:rsid w:val="00606677"/>
    <w:rsid w:val="00615669"/>
    <w:rsid w:val="00622811"/>
    <w:rsid w:val="0062384A"/>
    <w:rsid w:val="00642D07"/>
    <w:rsid w:val="006A6A98"/>
    <w:rsid w:val="006B5F00"/>
    <w:rsid w:val="006D6554"/>
    <w:rsid w:val="006D6D7E"/>
    <w:rsid w:val="00714C98"/>
    <w:rsid w:val="00733670"/>
    <w:rsid w:val="007426E2"/>
    <w:rsid w:val="0077493A"/>
    <w:rsid w:val="007C0C87"/>
    <w:rsid w:val="00833C8F"/>
    <w:rsid w:val="008454EC"/>
    <w:rsid w:val="00861CE1"/>
    <w:rsid w:val="008A3812"/>
    <w:rsid w:val="00917E8A"/>
    <w:rsid w:val="009356F7"/>
    <w:rsid w:val="00954E38"/>
    <w:rsid w:val="009C5BED"/>
    <w:rsid w:val="009F75C7"/>
    <w:rsid w:val="00A070F6"/>
    <w:rsid w:val="00A219B0"/>
    <w:rsid w:val="00AA4F98"/>
    <w:rsid w:val="00AB316F"/>
    <w:rsid w:val="00AB582B"/>
    <w:rsid w:val="00AC1A08"/>
    <w:rsid w:val="00AE7952"/>
    <w:rsid w:val="00AF5222"/>
    <w:rsid w:val="00B03A47"/>
    <w:rsid w:val="00B328A0"/>
    <w:rsid w:val="00B40235"/>
    <w:rsid w:val="00B41C1E"/>
    <w:rsid w:val="00BE79CE"/>
    <w:rsid w:val="00C0093C"/>
    <w:rsid w:val="00C035C8"/>
    <w:rsid w:val="00C203C1"/>
    <w:rsid w:val="00C52B48"/>
    <w:rsid w:val="00C61AE8"/>
    <w:rsid w:val="00C74DBB"/>
    <w:rsid w:val="00CD2F31"/>
    <w:rsid w:val="00D41FD4"/>
    <w:rsid w:val="00D519A1"/>
    <w:rsid w:val="00D63FF1"/>
    <w:rsid w:val="00DA4055"/>
    <w:rsid w:val="00DC60A6"/>
    <w:rsid w:val="00E1701C"/>
    <w:rsid w:val="00E45DF9"/>
    <w:rsid w:val="00E55540"/>
    <w:rsid w:val="00E77224"/>
    <w:rsid w:val="00E820DC"/>
    <w:rsid w:val="00F0256F"/>
    <w:rsid w:val="00F13EF3"/>
    <w:rsid w:val="00F15ABA"/>
    <w:rsid w:val="00F5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0260AA"/>
  <w15:docId w15:val="{04DAFE05-9C9C-4403-B03B-38F29558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9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59b6f0-882c-4ece-95aa-2165b3b09f75">MZZSXU7DXES4-65551672-84</_dlc_DocId>
    <_dlc_DocIdUrl xmlns="5059b6f0-882c-4ece-95aa-2165b3b09f75">
      <Url>http://portal/teamwork/fachbereiche/bildunginklusion/lerneinheiten2/_layouts/15/DocIdRedir.aspx?ID=MZZSXU7DXES4-65551672-84</Url>
      <Description>MZZSXU7DXES4-65551672-84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AB3D6C96E844586A44AE6A581DEC8" ma:contentTypeVersion="0" ma:contentTypeDescription="Ein neues Dokument erstellen." ma:contentTypeScope="" ma:versionID="be693aaebbeac7e631cb519003f235f3">
  <xsd:schema xmlns:xsd="http://www.w3.org/2001/XMLSchema" xmlns:xs="http://www.w3.org/2001/XMLSchema" xmlns:p="http://schemas.microsoft.com/office/2006/metadata/properties" xmlns:ns2="5059b6f0-882c-4ece-95aa-2165b3b09f75" targetNamespace="http://schemas.microsoft.com/office/2006/metadata/properties" ma:root="true" ma:fieldsID="d981162d30e6211d6c423974c2922961" ns2:_="">
    <xsd:import namespace="5059b6f0-882c-4ece-95aa-2165b3b09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b6f0-882c-4ece-95aa-2165b3b09f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8A21D8-2D5D-4E22-B006-7AC264E5A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FB796-05F4-4948-ACA5-05E5C2A7AE44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5059b6f0-882c-4ece-95aa-2165b3b09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C9269B-2370-44C8-A9F4-D51F19FC2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b6f0-882c-4ece-95aa-2165b3b09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9F3F2D-3EB2-4A47-AB00-804AAB49D4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Diederich Ingo</cp:lastModifiedBy>
  <cp:revision>15</cp:revision>
  <cp:lastPrinted>2017-07-10T11:38:00Z</cp:lastPrinted>
  <dcterms:created xsi:type="dcterms:W3CDTF">2019-03-27T10:09:00Z</dcterms:created>
  <dcterms:modified xsi:type="dcterms:W3CDTF">2019-11-19T09:51:00Z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0x010100ED1AB3D6C96E844586A44AE6A581DEC8</vt:lpwstr>
  </property>
  <property fmtid="{D5CDD505-2E9C-101B-9397-08002B2CF9AE}" pid="3" name="_dlc_DocIdItemGuid">
    <vt:lpwstr>71f45001-30c2-4485-a8c6-cd72aae126d1</vt:lpwstr>
  </property>
</Properties>
</file>