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9471" w14:textId="1C3CC0BC" w:rsidR="00BD271C" w:rsidRDefault="00081516" w:rsidP="00081516">
      <w:pPr>
        <w:jc w:val="center"/>
        <w:rPr>
          <w:rFonts w:ascii="Arial" w:hAnsi="Arial" w:cs="Arial"/>
          <w:b/>
          <w:bCs/>
          <w:sz w:val="28"/>
          <w:szCs w:val="28"/>
        </w:rPr>
      </w:pPr>
      <w:permStart w:id="326837603" w:edGrp="everyone"/>
      <w:r w:rsidRPr="00081516">
        <w:rPr>
          <w:rFonts w:ascii="Arial" w:hAnsi="Arial" w:cs="Arial"/>
          <w:b/>
          <w:bCs/>
          <w:sz w:val="28"/>
          <w:szCs w:val="28"/>
        </w:rPr>
        <w:t xml:space="preserve">Anlage </w:t>
      </w:r>
      <w:r w:rsidR="00B727B1">
        <w:rPr>
          <w:rFonts w:ascii="Arial" w:hAnsi="Arial" w:cs="Arial"/>
          <w:b/>
          <w:bCs/>
          <w:sz w:val="28"/>
          <w:szCs w:val="28"/>
        </w:rPr>
        <w:t>4</w:t>
      </w:r>
      <w:r w:rsidRPr="00081516">
        <w:rPr>
          <w:rFonts w:ascii="Arial" w:hAnsi="Arial" w:cs="Arial"/>
          <w:b/>
          <w:bCs/>
          <w:sz w:val="28"/>
          <w:szCs w:val="28"/>
        </w:rPr>
        <w:t>: Wie schreibe ich eine Bewerbung?</w:t>
      </w:r>
    </w:p>
    <w:p w14:paraId="61BAA0AC" w14:textId="77777777" w:rsidR="00B727B1" w:rsidRPr="00081516" w:rsidRDefault="00B727B1" w:rsidP="0008151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727B1" w14:paraId="62D379BD" w14:textId="77777777" w:rsidTr="00EB45A6">
        <w:tc>
          <w:tcPr>
            <w:tcW w:w="2830" w:type="dxa"/>
            <w:vAlign w:val="center"/>
          </w:tcPr>
          <w:p w14:paraId="6E12FF7E" w14:textId="77777777" w:rsidR="00B727B1" w:rsidRPr="001A4417" w:rsidRDefault="00B727B1" w:rsidP="00EB45A6">
            <w:pPr>
              <w:spacing w:before="320" w:after="320"/>
              <w:jc w:val="right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Persönliche Daten</w:t>
            </w:r>
          </w:p>
        </w:tc>
        <w:tc>
          <w:tcPr>
            <w:tcW w:w="6232" w:type="dxa"/>
          </w:tcPr>
          <w:p w14:paraId="69E0741D" w14:textId="77777777" w:rsidR="00B727B1" w:rsidRDefault="00B727B1" w:rsidP="00EB45A6">
            <w:pPr>
              <w:tabs>
                <w:tab w:val="left" w:pos="972"/>
              </w:tabs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ab/>
            </w:r>
          </w:p>
        </w:tc>
      </w:tr>
      <w:tr w:rsidR="00B727B1" w14:paraId="259CCB2F" w14:textId="77777777" w:rsidTr="00EB45A6">
        <w:tc>
          <w:tcPr>
            <w:tcW w:w="2830" w:type="dxa"/>
          </w:tcPr>
          <w:p w14:paraId="65F23581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14:paraId="17FB7AA5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B727B1" w14:paraId="56C6C086" w14:textId="77777777" w:rsidTr="00EB45A6">
        <w:tc>
          <w:tcPr>
            <w:tcW w:w="2830" w:type="dxa"/>
          </w:tcPr>
          <w:p w14:paraId="0B2B893E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14:paraId="203CC7B9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B727B1" w14:paraId="65F981F1" w14:textId="77777777" w:rsidTr="00EB45A6">
        <w:tc>
          <w:tcPr>
            <w:tcW w:w="2830" w:type="dxa"/>
          </w:tcPr>
          <w:p w14:paraId="21D4B6FD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87CC75F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B727B1" w14:paraId="14818E58" w14:textId="77777777" w:rsidTr="00EB45A6">
        <w:tc>
          <w:tcPr>
            <w:tcW w:w="2830" w:type="dxa"/>
          </w:tcPr>
          <w:p w14:paraId="2FFAF343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14:paraId="49531CB8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B727B1" w14:paraId="4117B309" w14:textId="77777777" w:rsidTr="00EB45A6">
        <w:tc>
          <w:tcPr>
            <w:tcW w:w="2830" w:type="dxa"/>
          </w:tcPr>
          <w:p w14:paraId="493E9518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14:paraId="00EA8C5E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B727B1" w14:paraId="67FC583B" w14:textId="77777777" w:rsidTr="00EB45A6">
        <w:tc>
          <w:tcPr>
            <w:tcW w:w="2830" w:type="dxa"/>
          </w:tcPr>
          <w:p w14:paraId="453C45A6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14:paraId="3448CD65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max.mustermann@bewerbung.de</w:t>
            </w:r>
          </w:p>
        </w:tc>
      </w:tr>
      <w:tr w:rsidR="00B727B1" w14:paraId="4F7747F9" w14:textId="77777777" w:rsidTr="00EB45A6">
        <w:tc>
          <w:tcPr>
            <w:tcW w:w="2830" w:type="dxa"/>
          </w:tcPr>
          <w:p w14:paraId="56D1C6A5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14:paraId="48BE8168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4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B727B1" w14:paraId="65EF8622" w14:textId="77777777" w:rsidTr="00EB45A6">
        <w:tc>
          <w:tcPr>
            <w:tcW w:w="2830" w:type="dxa"/>
          </w:tcPr>
          <w:p w14:paraId="2E110974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14:paraId="5EA4737E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Ledig / verheiratet / 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Kinder</w:t>
            </w:r>
          </w:p>
        </w:tc>
      </w:tr>
      <w:tr w:rsidR="00B727B1" w14:paraId="104F2A33" w14:textId="77777777" w:rsidTr="00EB45A6">
        <w:tc>
          <w:tcPr>
            <w:tcW w:w="2830" w:type="dxa"/>
            <w:vAlign w:val="center"/>
          </w:tcPr>
          <w:p w14:paraId="30F9ACA1" w14:textId="77777777" w:rsidR="00B727B1" w:rsidRPr="00F51E41" w:rsidRDefault="00B727B1" w:rsidP="00EB45A6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 w:rsidRPr="00C16E87">
              <w:rPr>
                <w:rFonts w:ascii="Open Sans" w:hAnsi="Open Sans" w:cs="Open Sans"/>
                <w:b/>
                <w:color w:val="44546A" w:themeColor="text2"/>
              </w:rPr>
              <w:t>Beruflicher Werdegang</w:t>
            </w:r>
            <w:r>
              <w:rPr>
                <w:rFonts w:ascii="Open Sans" w:hAnsi="Open Sans" w:cs="Open Sans"/>
                <w:b/>
                <w:color w:val="44546A" w:themeColor="text2"/>
              </w:rPr>
              <w:t xml:space="preserve"> / Praktikum</w:t>
            </w:r>
          </w:p>
        </w:tc>
        <w:tc>
          <w:tcPr>
            <w:tcW w:w="6232" w:type="dxa"/>
          </w:tcPr>
          <w:p w14:paraId="75607400" w14:textId="77777777" w:rsidR="00B727B1" w:rsidRDefault="00B727B1" w:rsidP="00EB45A6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B727B1" w14:paraId="38FD0ABA" w14:textId="77777777" w:rsidTr="00EB45A6">
        <w:tc>
          <w:tcPr>
            <w:tcW w:w="2830" w:type="dxa"/>
          </w:tcPr>
          <w:p w14:paraId="4812A64B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14:paraId="0E8254D4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B727B1" w14:paraId="0EDE2097" w14:textId="77777777" w:rsidTr="00EB45A6">
        <w:tc>
          <w:tcPr>
            <w:tcW w:w="2830" w:type="dxa"/>
          </w:tcPr>
          <w:p w14:paraId="5E9166DF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B246908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B727B1" w14:paraId="388AADE6" w14:textId="77777777" w:rsidTr="00EB45A6">
        <w:tc>
          <w:tcPr>
            <w:tcW w:w="2830" w:type="dxa"/>
          </w:tcPr>
          <w:p w14:paraId="7A94FBAC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087E5E1" w14:textId="77777777" w:rsidR="00B727B1" w:rsidRPr="00C22A95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B727B1" w14:paraId="1A9C3088" w14:textId="77777777" w:rsidTr="00EB45A6">
        <w:tc>
          <w:tcPr>
            <w:tcW w:w="2830" w:type="dxa"/>
          </w:tcPr>
          <w:p w14:paraId="3B3E1D22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14:paraId="58F06D41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B727B1" w14:paraId="43FD1E38" w14:textId="77777777" w:rsidTr="00EB45A6">
        <w:tc>
          <w:tcPr>
            <w:tcW w:w="2830" w:type="dxa"/>
          </w:tcPr>
          <w:p w14:paraId="74FE83AE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30EA5D7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B727B1" w14:paraId="4A636422" w14:textId="77777777" w:rsidTr="00EB45A6">
        <w:tc>
          <w:tcPr>
            <w:tcW w:w="2830" w:type="dxa"/>
          </w:tcPr>
          <w:p w14:paraId="607D2082" w14:textId="77777777" w:rsidR="00B727B1" w:rsidRPr="00C2780C" w:rsidRDefault="00B727B1" w:rsidP="00EB45A6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B551715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B727B1" w14:paraId="43282A1A" w14:textId="77777777" w:rsidTr="00EB45A6">
        <w:tc>
          <w:tcPr>
            <w:tcW w:w="2830" w:type="dxa"/>
            <w:vAlign w:val="center"/>
          </w:tcPr>
          <w:p w14:paraId="62054E95" w14:textId="77777777" w:rsidR="00B727B1" w:rsidRPr="00F51E41" w:rsidRDefault="00B727B1" w:rsidP="00EB45A6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color w:val="44546A" w:themeColor="text2"/>
              </w:rPr>
              <w:t>Schulbildung</w:t>
            </w:r>
          </w:p>
        </w:tc>
        <w:tc>
          <w:tcPr>
            <w:tcW w:w="6232" w:type="dxa"/>
          </w:tcPr>
          <w:p w14:paraId="00A488FE" w14:textId="77777777" w:rsidR="00B727B1" w:rsidRDefault="00B727B1" w:rsidP="00EB45A6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B727B1" w14:paraId="508CFE1A" w14:textId="77777777" w:rsidTr="00EB45A6">
        <w:tc>
          <w:tcPr>
            <w:tcW w:w="2830" w:type="dxa"/>
          </w:tcPr>
          <w:p w14:paraId="76E3F944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14:paraId="22DE987F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Abschluss</w:t>
            </w:r>
          </w:p>
        </w:tc>
      </w:tr>
      <w:tr w:rsidR="00B727B1" w14:paraId="7B63820D" w14:textId="77777777" w:rsidTr="00EB45A6">
        <w:tc>
          <w:tcPr>
            <w:tcW w:w="2830" w:type="dxa"/>
          </w:tcPr>
          <w:p w14:paraId="4BFD0D9A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5FFA4D6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Musterschule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12345 Musterstadt</w:t>
            </w:r>
          </w:p>
        </w:tc>
      </w:tr>
    </w:tbl>
    <w:p w14:paraId="33812489" w14:textId="77777777" w:rsidR="00B727B1" w:rsidRDefault="00B727B1" w:rsidP="00B727B1">
      <w:pPr>
        <w:tabs>
          <w:tab w:val="left" w:pos="5352"/>
        </w:tabs>
        <w:rPr>
          <w:rFonts w:ascii="Open Sans" w:hAnsi="Open Sans" w:cs="Open Sans"/>
        </w:rPr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727B1" w14:paraId="6306978F" w14:textId="77777777" w:rsidTr="00EB45A6">
        <w:tc>
          <w:tcPr>
            <w:tcW w:w="2830" w:type="dxa"/>
            <w:vAlign w:val="center"/>
          </w:tcPr>
          <w:p w14:paraId="7C636053" w14:textId="77777777" w:rsidR="00B727B1" w:rsidRDefault="00B727B1" w:rsidP="00EB45A6">
            <w:pPr>
              <w:spacing w:before="320" w:after="320"/>
              <w:jc w:val="center"/>
              <w:rPr>
                <w:rFonts w:ascii="Open Sans" w:hAnsi="Open Sans" w:cs="Open Sans"/>
                <w:b/>
                <w:color w:val="0070C0"/>
              </w:rPr>
            </w:pPr>
            <w:r>
              <w:lastRenderedPageBreak/>
              <w:br w:type="page"/>
            </w:r>
            <w:r w:rsidRPr="00C16E87">
              <w:rPr>
                <w:rFonts w:ascii="Open Sans" w:hAnsi="Open Sans" w:cs="Open Sans"/>
                <w:b/>
                <w:color w:val="44546A" w:themeColor="text2"/>
              </w:rPr>
              <w:t>Kenntnisse</w:t>
            </w:r>
            <w:r>
              <w:rPr>
                <w:rFonts w:ascii="Open Sans" w:hAnsi="Open Sans" w:cs="Open Sans"/>
                <w:b/>
                <w:color w:val="44546A" w:themeColor="text2"/>
              </w:rPr>
              <w:t xml:space="preserve"> und Interessen</w:t>
            </w:r>
          </w:p>
        </w:tc>
        <w:tc>
          <w:tcPr>
            <w:tcW w:w="6232" w:type="dxa"/>
          </w:tcPr>
          <w:p w14:paraId="0B735813" w14:textId="77777777" w:rsidR="00B727B1" w:rsidRDefault="00B727B1" w:rsidP="00EB45A6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B727B1" w14:paraId="457FE4AD" w14:textId="77777777" w:rsidTr="00EB45A6">
        <w:tc>
          <w:tcPr>
            <w:tcW w:w="2830" w:type="dxa"/>
          </w:tcPr>
          <w:p w14:paraId="0EF12DCE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Besondere Fähigkeiten</w:t>
            </w:r>
          </w:p>
        </w:tc>
        <w:tc>
          <w:tcPr>
            <w:tcW w:w="6232" w:type="dxa"/>
          </w:tcPr>
          <w:p w14:paraId="5576FE0B" w14:textId="77777777" w:rsidR="00B727B1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Besondere Fähigkeiten</w:t>
            </w:r>
          </w:p>
          <w:p w14:paraId="50FCCD67" w14:textId="77777777" w:rsidR="00B727B1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  <w:p w14:paraId="0D60C75B" w14:textId="77777777" w:rsidR="00B727B1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Ehrenamtliches Engagement</w:t>
            </w:r>
          </w:p>
          <w:p w14:paraId="54CCA6DA" w14:textId="77777777" w:rsidR="00B727B1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Sprachen</w:t>
            </w:r>
          </w:p>
          <w:p w14:paraId="4A29ED42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</w:tr>
      <w:tr w:rsidR="00B727B1" w14:paraId="4DE8AB32" w14:textId="77777777" w:rsidTr="00EB45A6">
        <w:tc>
          <w:tcPr>
            <w:tcW w:w="2830" w:type="dxa"/>
          </w:tcPr>
          <w:p w14:paraId="5674A9AC" w14:textId="77777777" w:rsidR="00B727B1" w:rsidRPr="00C2780C" w:rsidRDefault="00B727B1" w:rsidP="00EB45A6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49E09BE" w14:textId="77777777" w:rsidR="00B727B1" w:rsidRPr="00C2780C" w:rsidRDefault="00B727B1" w:rsidP="00EB45A6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B6BAA2E" w14:textId="77777777" w:rsidR="00B727B1" w:rsidRDefault="00B727B1" w:rsidP="00B727B1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6C6CAF4E" w14:textId="77777777" w:rsidR="00B727B1" w:rsidRDefault="00B727B1" w:rsidP="00B727B1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01.01.2016</w:t>
      </w:r>
    </w:p>
    <w:p w14:paraId="208E2246" w14:textId="77777777" w:rsidR="00B727B1" w:rsidRPr="00060D7A" w:rsidRDefault="00B727B1" w:rsidP="00B727B1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3864" w:themeColor="accent1" w:themeShade="80"/>
          <w:sz w:val="40"/>
          <w:szCs w:val="40"/>
        </w:rPr>
        <w:t>Max Mustermann</w:t>
      </w:r>
    </w:p>
    <w:p w14:paraId="07C5904E" w14:textId="77777777" w:rsidR="00B727B1" w:rsidRDefault="00B727B1" w:rsidP="00B727B1"/>
    <w:permEnd w:id="326837603"/>
    <w:p w14:paraId="0CBF1465" w14:textId="52728B1F" w:rsidR="001B1E97" w:rsidRPr="001B1E97" w:rsidRDefault="001B1E97" w:rsidP="00081516">
      <w:pPr>
        <w:tabs>
          <w:tab w:val="left" w:pos="634"/>
          <w:tab w:val="left" w:pos="4040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7B2D" w14:textId="77777777" w:rsidR="00CF2561" w:rsidRDefault="00CF2561" w:rsidP="00BD271C">
      <w:pPr>
        <w:spacing w:after="0" w:line="240" w:lineRule="auto"/>
      </w:pPr>
      <w:r>
        <w:separator/>
      </w:r>
    </w:p>
  </w:endnote>
  <w:endnote w:type="continuationSeparator" w:id="0">
    <w:p w14:paraId="78D6FFF0" w14:textId="77777777" w:rsidR="00CF2561" w:rsidRDefault="00CF2561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8CE1D50" w:rsidR="00BD271C" w:rsidRDefault="00081516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Isar </w:t>
          </w:r>
          <w:proofErr w:type="spellStart"/>
          <w:r>
            <w:rPr>
              <w:sz w:val="16"/>
              <w:szCs w:val="16"/>
            </w:rPr>
            <w:t>Sempt</w:t>
          </w:r>
          <w:proofErr w:type="spellEnd"/>
          <w:r>
            <w:rPr>
              <w:sz w:val="16"/>
              <w:szCs w:val="16"/>
            </w:rPr>
            <w:t xml:space="preserve">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F1F4" w14:textId="77777777" w:rsidR="00CF2561" w:rsidRDefault="00CF2561" w:rsidP="00BD271C">
      <w:pPr>
        <w:spacing w:after="0" w:line="240" w:lineRule="auto"/>
      </w:pPr>
      <w:r>
        <w:separator/>
      </w:r>
    </w:p>
  </w:footnote>
  <w:footnote w:type="continuationSeparator" w:id="0">
    <w:p w14:paraId="79A899EE" w14:textId="77777777" w:rsidR="00CF2561" w:rsidRDefault="00CF2561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81516"/>
    <w:rsid w:val="000D4FA9"/>
    <w:rsid w:val="001B1E97"/>
    <w:rsid w:val="00561825"/>
    <w:rsid w:val="00583D80"/>
    <w:rsid w:val="00694F0E"/>
    <w:rsid w:val="00842501"/>
    <w:rsid w:val="00A47935"/>
    <w:rsid w:val="00B727B1"/>
    <w:rsid w:val="00BD271C"/>
    <w:rsid w:val="00CF2561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3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Klara Freiberger</cp:lastModifiedBy>
  <cp:revision>2</cp:revision>
  <dcterms:created xsi:type="dcterms:W3CDTF">2020-04-06T08:42:00Z</dcterms:created>
  <dcterms:modified xsi:type="dcterms:W3CDTF">2020-04-06T08:42:00Z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