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7198" w14:textId="77777777" w:rsidR="00AF0058" w:rsidRPr="00557CD5" w:rsidRDefault="00AF0058" w:rsidP="00AF0058">
      <w:pPr>
        <w:rPr>
          <w:b/>
          <w:sz w:val="32"/>
        </w:rPr>
      </w:pPr>
      <w:permStart w:id="326837603" w:edGrp="everyone"/>
      <w:r w:rsidRPr="00557CD5">
        <w:rPr>
          <w:b/>
          <w:sz w:val="32"/>
        </w:rPr>
        <w:t>Blatt 1 : Beispielsätze</w:t>
      </w:r>
    </w:p>
    <w:p w14:paraId="4E17C9A1" w14:textId="77777777" w:rsidR="00AF0058" w:rsidRPr="00557CD5" w:rsidRDefault="00AF0058" w:rsidP="00AF0058">
      <w:pPr>
        <w:ind w:firstLine="360"/>
        <w:rPr>
          <w:b/>
          <w:sz w:val="24"/>
        </w:rPr>
      </w:pPr>
      <w:r>
        <w:rPr>
          <w:b/>
          <w:sz w:val="24"/>
        </w:rPr>
        <w:t>Anregungen für Einstiegssätze</w:t>
      </w:r>
      <w:r w:rsidRPr="00557CD5">
        <w:rPr>
          <w:b/>
          <w:sz w:val="24"/>
        </w:rPr>
        <w:t xml:space="preserve"> bei der Akquise</w:t>
      </w:r>
    </w:p>
    <w:p w14:paraId="019F1789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 xml:space="preserve">Ich rufe Sie an auf Empfehlung von… </w:t>
      </w:r>
    </w:p>
    <w:p w14:paraId="4F56816A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 xml:space="preserve">Sie haben schon öfter Praktika für Menschen mit Behinderung aus der Pfennigparade angeboten. Deshalb möchte ich mich gerne bei Ihnen vorstellen, da ich auf der Suche nach einem Praktikum bin. </w:t>
      </w:r>
    </w:p>
    <w:p w14:paraId="44AFA483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>Ich habe in der Zeitung von Ihrer Firmenerweiterung gelesen und möchte mich erkundigen, ob Sie Unterstützung suchen? Ich bin derzeit auf der Suche nach einem Praktikumsplatz</w:t>
      </w:r>
    </w:p>
    <w:p w14:paraId="21471533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>Sind Sie Ansprechpartner für Praktika? Ich interessiere mich für ein Praktikum in Ihrer Firma!</w:t>
      </w:r>
    </w:p>
    <w:p w14:paraId="3F0516AD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>Wer ist bei Ihnen Ansprechpartner für Bewerber für ein Praktikum?</w:t>
      </w:r>
    </w:p>
    <w:p w14:paraId="4143B9D3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>Sie wurden mir als Ansprechpartner/in empfohlen, wenn es um Praktikumsplätze geht…</w:t>
      </w:r>
    </w:p>
    <w:p w14:paraId="5E3C985C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 xml:space="preserve">Eben habe ich im Internet gelesen, dass Sie eine .... suchen. </w:t>
      </w:r>
    </w:p>
    <w:p w14:paraId="55ADF0EA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 xml:space="preserve">Ich habe Ihre Annonce zur Suche eines  </w:t>
      </w:r>
      <w:proofErr w:type="spellStart"/>
      <w:r>
        <w:t>Praktiktikanten</w:t>
      </w:r>
      <w:proofErr w:type="spellEnd"/>
      <w:r>
        <w:t xml:space="preserve"> gelesen und möchte mich deshalb bei Ihnen melden </w:t>
      </w:r>
    </w:p>
    <w:p w14:paraId="0D0025A4" w14:textId="77777777" w:rsidR="00AF0058" w:rsidRDefault="00AF0058" w:rsidP="00AF0058">
      <w:pPr>
        <w:pStyle w:val="Listenabsatz"/>
        <w:numPr>
          <w:ilvl w:val="0"/>
          <w:numId w:val="1"/>
        </w:numPr>
      </w:pPr>
      <w:r>
        <w:t>Ich bin von… und suche einen geeigneten Praktikumsplatz für mich</w:t>
      </w:r>
    </w:p>
    <w:p w14:paraId="59B0B5E1" w14:textId="77777777" w:rsidR="00AF0058" w:rsidRPr="00557CD5" w:rsidRDefault="00AF0058" w:rsidP="00AF0058">
      <w:pPr>
        <w:ind w:firstLine="360"/>
        <w:rPr>
          <w:b/>
          <w:sz w:val="24"/>
        </w:rPr>
      </w:pPr>
      <w:r w:rsidRPr="00557CD5">
        <w:rPr>
          <w:b/>
          <w:sz w:val="24"/>
        </w:rPr>
        <w:t>Eher “individueller“  Einstiegssätze bei der Akquise</w:t>
      </w:r>
    </w:p>
    <w:p w14:paraId="6B3E6682" w14:textId="77777777" w:rsidR="00AF0058" w:rsidRDefault="00AF0058" w:rsidP="00AF0058">
      <w:pPr>
        <w:pStyle w:val="Listenabsatz"/>
        <w:numPr>
          <w:ilvl w:val="0"/>
          <w:numId w:val="2"/>
        </w:numPr>
      </w:pPr>
      <w:r>
        <w:t>Ich bin ein großer Fan von Ihrem schönen Blumengeschäft in München und kaufe dort häufig ein. Ich würde gerne bei Ihnen ein Praktikum machen.</w:t>
      </w:r>
    </w:p>
    <w:p w14:paraId="53EF6709" w14:textId="77777777" w:rsidR="00AF0058" w:rsidRDefault="00AF0058" w:rsidP="00AF0058">
      <w:pPr>
        <w:pStyle w:val="Listenabsatz"/>
        <w:numPr>
          <w:ilvl w:val="0"/>
          <w:numId w:val="2"/>
        </w:numPr>
      </w:pPr>
      <w:r>
        <w:t xml:space="preserve">Heute ist mir Ihre Werbung (Ihr Logo, Ihr Firmenfahrzeug etc.) bei XXX aufgefallen. Ich finde Ihren Betrieb sehr interessant und möchte deshalb gerne ein Praktikum bei Ihnen machen. </w:t>
      </w:r>
    </w:p>
    <w:p w14:paraId="2250ADFF" w14:textId="77777777" w:rsidR="00AF0058" w:rsidRDefault="00AF0058" w:rsidP="00AF0058">
      <w:pPr>
        <w:pStyle w:val="Listenabsatz"/>
        <w:numPr>
          <w:ilvl w:val="0"/>
          <w:numId w:val="2"/>
        </w:numPr>
      </w:pPr>
      <w:r>
        <w:t>Ich kaufe oft (sehr gerne) bei Ihnen ein, und möchte Sie (Ihre Firma) gerne kennen lernen. Welche Möglichkeiten gibt es bei Ihnen ein Praktikum zu machen?</w:t>
      </w:r>
    </w:p>
    <w:p w14:paraId="0C2FCE6E" w14:textId="77777777" w:rsidR="00AF0058" w:rsidRDefault="00AF0058" w:rsidP="00AF0058">
      <w:pPr>
        <w:pStyle w:val="Listenabsatz"/>
        <w:numPr>
          <w:ilvl w:val="0"/>
          <w:numId w:val="2"/>
        </w:numPr>
      </w:pPr>
      <w:r>
        <w:t xml:space="preserve">Der Artikel über Ihre Firma am… in der ???-Zeitung hat mich neugierig gemacht. </w:t>
      </w:r>
    </w:p>
    <w:p w14:paraId="210F0DAE" w14:textId="77777777" w:rsidR="00AF0058" w:rsidRDefault="00AF0058" w:rsidP="00AF0058">
      <w:pPr>
        <w:pStyle w:val="Listenabsatz"/>
        <w:numPr>
          <w:ilvl w:val="0"/>
          <w:numId w:val="2"/>
        </w:numPr>
      </w:pPr>
      <w:r>
        <w:t xml:space="preserve">Ich laufe jeden Tag an Ihrer Firma vorbei und würde gerne ein Praktikum bei Ihnen machen. </w:t>
      </w:r>
    </w:p>
    <w:p w14:paraId="598C9D22" w14:textId="4C54390A" w:rsidR="00AF0058" w:rsidRDefault="006C240D" w:rsidP="00AF0058">
      <w:pPr>
        <w:ind w:left="360"/>
        <w:rPr>
          <w:b/>
          <w:sz w:val="24"/>
        </w:rPr>
      </w:pPr>
      <w:r>
        <w:rPr>
          <w:b/>
          <w:sz w:val="24"/>
        </w:rPr>
        <w:t>Meine eigenen</w:t>
      </w:r>
      <w:r w:rsidR="00AF0058" w:rsidRPr="00557CD5">
        <w:rPr>
          <w:b/>
          <w:sz w:val="24"/>
        </w:rPr>
        <w:t xml:space="preserve"> Ideen</w:t>
      </w:r>
    </w:p>
    <w:p w14:paraId="027501CA" w14:textId="77777777" w:rsidR="00AF0058" w:rsidRDefault="00AF0058" w:rsidP="00AF0058">
      <w:pPr>
        <w:ind w:left="360"/>
        <w:rPr>
          <w:b/>
          <w:sz w:val="24"/>
        </w:rPr>
      </w:pPr>
    </w:p>
    <w:p w14:paraId="5DD24D17" w14:textId="77777777" w:rsidR="00AF0058" w:rsidRDefault="00AF0058" w:rsidP="00AF0058">
      <w:pPr>
        <w:pBdr>
          <w:top w:val="single" w:sz="12" w:space="1" w:color="auto"/>
          <w:bottom w:val="single" w:sz="12" w:space="1" w:color="auto"/>
        </w:pBdr>
        <w:spacing w:line="480" w:lineRule="auto"/>
        <w:ind w:left="357"/>
        <w:contextualSpacing/>
        <w:rPr>
          <w:b/>
          <w:sz w:val="24"/>
        </w:rPr>
      </w:pPr>
    </w:p>
    <w:p w14:paraId="67E459BA" w14:textId="77777777" w:rsidR="00AF0058" w:rsidRDefault="00AF0058" w:rsidP="00AF0058">
      <w:pPr>
        <w:pBdr>
          <w:bottom w:val="single" w:sz="12" w:space="1" w:color="auto"/>
          <w:between w:val="single" w:sz="12" w:space="1" w:color="auto"/>
        </w:pBdr>
        <w:spacing w:line="480" w:lineRule="auto"/>
        <w:ind w:left="357"/>
        <w:contextualSpacing/>
        <w:rPr>
          <w:b/>
          <w:sz w:val="24"/>
        </w:rPr>
      </w:pPr>
      <w:bookmarkStart w:id="0" w:name="_GoBack"/>
      <w:bookmarkEnd w:id="0"/>
    </w:p>
    <w:p w14:paraId="3E531467" w14:textId="77777777" w:rsidR="00AF0058" w:rsidRDefault="00AF0058" w:rsidP="00AF0058">
      <w:pPr>
        <w:pBdr>
          <w:bottom w:val="single" w:sz="12" w:space="1" w:color="auto"/>
          <w:between w:val="single" w:sz="12" w:space="1" w:color="auto"/>
        </w:pBdr>
        <w:spacing w:line="480" w:lineRule="auto"/>
        <w:ind w:left="357"/>
        <w:contextualSpacing/>
        <w:rPr>
          <w:b/>
          <w:sz w:val="24"/>
        </w:rPr>
      </w:pPr>
    </w:p>
    <w:p w14:paraId="14429979" w14:textId="77777777" w:rsidR="00AF0058" w:rsidRDefault="00AF0058" w:rsidP="00AF0058">
      <w:pPr>
        <w:pBdr>
          <w:bottom w:val="single" w:sz="12" w:space="1" w:color="auto"/>
          <w:between w:val="single" w:sz="12" w:space="1" w:color="auto"/>
        </w:pBdr>
        <w:spacing w:line="480" w:lineRule="auto"/>
        <w:ind w:left="357"/>
        <w:contextualSpacing/>
        <w:rPr>
          <w:b/>
          <w:sz w:val="24"/>
        </w:rPr>
      </w:pPr>
    </w:p>
    <w:p w14:paraId="0E508207" w14:textId="77777777" w:rsidR="00BD271C" w:rsidRPr="001B1E97" w:rsidRDefault="00BD271C" w:rsidP="00BD271C">
      <w:pPr>
        <w:rPr>
          <w:rFonts w:ascii="Arial" w:hAnsi="Arial" w:cs="Arial"/>
        </w:rPr>
      </w:pPr>
    </w:p>
    <w:p w14:paraId="41990C14" w14:textId="77777777" w:rsidR="00BD271C" w:rsidRPr="001B1E97" w:rsidRDefault="00BD271C" w:rsidP="00BD271C">
      <w:pPr>
        <w:rPr>
          <w:rFonts w:ascii="Arial" w:hAnsi="Arial" w:cs="Arial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ermEnd w:id="326837603"/>
    <w:sectPr w:rsidR="00BD271C" w:rsidRPr="001B1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338C" w14:textId="77777777" w:rsidR="00AF0058" w:rsidRDefault="00AF00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46F3168" w:rsidR="00AF0058" w:rsidRDefault="00AF0058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Pfennigparade WKM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6C240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666008C6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1CCE" w14:textId="77777777" w:rsidR="00AF0058" w:rsidRDefault="00AF00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7A29" w14:textId="77777777" w:rsidR="00AF0058" w:rsidRDefault="00AF00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B2A3" w14:textId="77777777" w:rsidR="00AF0058" w:rsidRDefault="00AF00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B5D3" w14:textId="77777777" w:rsidR="00AF0058" w:rsidRDefault="00AF00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47A"/>
    <w:multiLevelType w:val="hybridMultilevel"/>
    <w:tmpl w:val="58704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17F0"/>
    <w:multiLevelType w:val="hybridMultilevel"/>
    <w:tmpl w:val="0C686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6C240D"/>
    <w:rsid w:val="00842501"/>
    <w:rsid w:val="00AF0058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0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005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0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00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Fritzsch, Anne</cp:lastModifiedBy>
  <cp:revision>8</cp:revision>
  <dcterms:created xsi:type="dcterms:W3CDTF">2020-01-31T07:49:00Z</dcterms:created>
  <dcterms:modified xsi:type="dcterms:W3CDTF">2020-04-27T12:49:00Z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