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549"/>
        <w:gridCol w:w="1152"/>
        <w:gridCol w:w="1295"/>
        <w:gridCol w:w="223"/>
        <w:gridCol w:w="1781"/>
        <w:gridCol w:w="103"/>
        <w:gridCol w:w="2546"/>
      </w:tblGrid>
      <w:tr w:rsidR="002D0167" w:rsidTr="00F017B5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Ausbildungsrahmenplan: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03A47" w:rsidRPr="001F6D0B" w:rsidRDefault="00B03A47" w:rsidP="00B03A47">
            <w:pPr>
              <w:spacing w:line="276" w:lineRule="auto"/>
              <w:rPr>
                <w:rFonts w:cs="Arial"/>
              </w:rPr>
            </w:pPr>
          </w:p>
        </w:tc>
      </w:tr>
      <w:tr w:rsidR="002D0167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B40235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Geplanter Zeitumfang: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2D0167" w:rsidRDefault="00517880" w:rsidP="00A070F6">
            <w:pPr>
              <w:rPr>
                <w:rFonts w:cs="Arial"/>
              </w:rPr>
            </w:pPr>
            <w:r>
              <w:rPr>
                <w:rFonts w:cs="Arial"/>
              </w:rPr>
              <w:t xml:space="preserve">1x </w:t>
            </w:r>
            <w:r w:rsidR="00F017B5">
              <w:rPr>
                <w:rFonts w:cs="Arial"/>
              </w:rPr>
              <w:t>2</w:t>
            </w:r>
            <w:r w:rsidR="001F6D0B">
              <w:rPr>
                <w:rFonts w:cs="Arial"/>
              </w:rPr>
              <w:t>h</w:t>
            </w:r>
          </w:p>
        </w:tc>
        <w:tc>
          <w:tcPr>
            <w:tcW w:w="2107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Teilnehmerzahl:</w:t>
            </w: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2D0167" w:rsidRDefault="001F6D0B" w:rsidP="00A070F6">
            <w:pPr>
              <w:rPr>
                <w:rFonts w:cs="Arial"/>
              </w:rPr>
            </w:pPr>
            <w:r>
              <w:rPr>
                <w:rFonts w:cs="Arial"/>
              </w:rPr>
              <w:t>max. 10</w:t>
            </w:r>
          </w:p>
        </w:tc>
      </w:tr>
      <w:tr w:rsidR="002D0167" w:rsidTr="00D41FD4">
        <w:tc>
          <w:tcPr>
            <w:tcW w:w="9062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D41FD4" w:rsidTr="00D41FD4">
        <w:tc>
          <w:tcPr>
            <w:tcW w:w="31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D41FD4" w:rsidRPr="00D41FD4" w:rsidRDefault="00D41FD4" w:rsidP="00D41FD4">
            <w:pPr>
              <w:spacing w:after="120"/>
              <w:rPr>
                <w:rFonts w:cs="Arial"/>
                <w:b/>
              </w:rPr>
            </w:pPr>
            <w:r w:rsidRPr="00D41FD4">
              <w:rPr>
                <w:rFonts w:cs="Arial"/>
                <w:b/>
              </w:rPr>
              <w:t>Arbeitssicherheit:</w:t>
            </w:r>
          </w:p>
        </w:tc>
        <w:tc>
          <w:tcPr>
            <w:tcW w:w="59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235" w:rsidRDefault="001F6D0B" w:rsidP="00B40235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>entf</w:t>
            </w:r>
            <w:bookmarkStart w:id="0" w:name="_GoBack"/>
            <w:bookmarkEnd w:id="0"/>
            <w:r>
              <w:rPr>
                <w:rFonts w:cs="Arial"/>
              </w:rPr>
              <w:t>ällt</w:t>
            </w:r>
          </w:p>
        </w:tc>
      </w:tr>
      <w:tr w:rsidR="00D41FD4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41FD4" w:rsidRDefault="00D41FD4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606677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Voraussetzungen: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AE7952" w:rsidRPr="004605A8" w:rsidRDefault="00517880" w:rsidP="00094F56">
            <w:pPr>
              <w:rPr>
                <w:rFonts w:cs="Arial"/>
              </w:rPr>
            </w:pPr>
            <w:r>
              <w:rPr>
                <w:rFonts w:cs="Arial"/>
              </w:rPr>
              <w:t>Zuhören, miteinander reden</w:t>
            </w:r>
          </w:p>
        </w:tc>
      </w:tr>
      <w:tr w:rsidR="002D0167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4605A8">
        <w:tc>
          <w:tcPr>
            <w:tcW w:w="141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2D0167" w:rsidRPr="00AC1A08" w:rsidRDefault="002D0167" w:rsidP="00AE7952">
            <w:pPr>
              <w:spacing w:line="360" w:lineRule="auto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Lernziele:</w:t>
            </w:r>
          </w:p>
        </w:tc>
        <w:tc>
          <w:tcPr>
            <w:tcW w:w="7649" w:type="dxa"/>
            <w:gridSpan w:val="7"/>
            <w:tcBorders>
              <w:bottom w:val="single" w:sz="4" w:space="0" w:color="auto"/>
            </w:tcBorders>
          </w:tcPr>
          <w:p w:rsidR="002D0167" w:rsidRDefault="00517880" w:rsidP="00517880">
            <w:pPr>
              <w:rPr>
                <w:rFonts w:cs="Arial"/>
              </w:rPr>
            </w:pPr>
            <w:r>
              <w:rPr>
                <w:rFonts w:cs="Arial"/>
              </w:rPr>
              <w:t xml:space="preserve">Kenntnisse über Gleichgewicht zwischen Arbeit und </w:t>
            </w:r>
            <w:proofErr w:type="spellStart"/>
            <w:r>
              <w:rPr>
                <w:rFonts w:cs="Arial"/>
              </w:rPr>
              <w:t>Privatsleben</w:t>
            </w:r>
            <w:proofErr w:type="spellEnd"/>
          </w:p>
          <w:p w:rsidR="00517880" w:rsidRDefault="00517880" w:rsidP="00517880">
            <w:pPr>
              <w:rPr>
                <w:rFonts w:cs="Arial"/>
              </w:rPr>
            </w:pPr>
            <w:r>
              <w:rPr>
                <w:rFonts w:cs="Arial"/>
              </w:rPr>
              <w:t>Gründe für eine gute Work – Life – Balance, sich selbst einschätzen können, „Nein“ sagen lernen, richtige Zeiteinteilung, Pausenzeiten richtig gestalten</w:t>
            </w:r>
          </w:p>
        </w:tc>
      </w:tr>
      <w:tr w:rsidR="002D0167" w:rsidTr="00AE7952">
        <w:trPr>
          <w:trHeight w:val="366"/>
        </w:trPr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2D0167" w:rsidRDefault="002D0167" w:rsidP="002D0167">
            <w:pPr>
              <w:spacing w:line="360" w:lineRule="auto"/>
              <w:rPr>
                <w:rFonts w:cs="Arial"/>
              </w:rPr>
            </w:pPr>
          </w:p>
        </w:tc>
      </w:tr>
      <w:tr w:rsidR="002D0167" w:rsidTr="00606677">
        <w:tc>
          <w:tcPr>
            <w:tcW w:w="3114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4B2D0F" w:rsidRDefault="002D0167" w:rsidP="00B03A47">
            <w:pPr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 xml:space="preserve">Benötigte Materialien </w:t>
            </w:r>
          </w:p>
          <w:p w:rsidR="002D0167" w:rsidRPr="00AC1A08" w:rsidRDefault="002D0167" w:rsidP="00B03A47">
            <w:pPr>
              <w:spacing w:after="120"/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und Werkzeuge:</w:t>
            </w:r>
          </w:p>
        </w:tc>
        <w:tc>
          <w:tcPr>
            <w:tcW w:w="5948" w:type="dxa"/>
            <w:gridSpan w:val="5"/>
            <w:tcBorders>
              <w:bottom w:val="single" w:sz="4" w:space="0" w:color="auto"/>
            </w:tcBorders>
          </w:tcPr>
          <w:p w:rsidR="00100CF5" w:rsidRPr="00100CF5" w:rsidRDefault="00517880" w:rsidP="00E73EC6">
            <w:pPr>
              <w:rPr>
                <w:rFonts w:cs="Arial"/>
              </w:rPr>
            </w:pPr>
            <w:r>
              <w:rPr>
                <w:rFonts w:cs="Arial"/>
              </w:rPr>
              <w:t>Stift/</w:t>
            </w:r>
            <w:proofErr w:type="spellStart"/>
            <w:r>
              <w:rPr>
                <w:rFonts w:cs="Arial"/>
              </w:rPr>
              <w:t>Edd</w:t>
            </w:r>
            <w:r w:rsidR="009B50A2">
              <w:rPr>
                <w:rFonts w:cs="Arial"/>
              </w:rPr>
              <w:t>ing</w:t>
            </w:r>
            <w:proofErr w:type="spellEnd"/>
            <w:r w:rsidR="009B50A2">
              <w:rPr>
                <w:rFonts w:cs="Arial"/>
              </w:rPr>
              <w:t xml:space="preserve">, 3x zugeschnittene farbige Papierstreifen (Höhe: ca. 10cm; Breite: ca. 20cm) </w:t>
            </w:r>
            <w:r w:rsidR="009B50A2" w:rsidRPr="009B50A2">
              <w:rPr>
                <w:rFonts w:cs="Arial"/>
              </w:rPr>
              <w:sym w:font="Wingdings" w:char="F0E0"/>
            </w:r>
            <w:r w:rsidR="009B50A2">
              <w:rPr>
                <w:rFonts w:cs="Arial"/>
              </w:rPr>
              <w:t xml:space="preserve"> wenn Flipchart verwendet wird. Ansonsten: PC, </w:t>
            </w:r>
            <w:proofErr w:type="spellStart"/>
            <w:r w:rsidR="009B50A2">
              <w:rPr>
                <w:rFonts w:cs="Arial"/>
              </w:rPr>
              <w:t>Beamer</w:t>
            </w:r>
            <w:proofErr w:type="spellEnd"/>
          </w:p>
        </w:tc>
      </w:tr>
      <w:tr w:rsidR="002D0167" w:rsidTr="00AE7952"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E7952" w:rsidRDefault="00AE7952" w:rsidP="002D0167">
            <w:pPr>
              <w:spacing w:line="360" w:lineRule="auto"/>
              <w:rPr>
                <w:rFonts w:cs="Arial"/>
              </w:rPr>
            </w:pPr>
          </w:p>
        </w:tc>
      </w:tr>
      <w:tr w:rsidR="00E77224" w:rsidRPr="00C6757E" w:rsidTr="00606677">
        <w:tc>
          <w:tcPr>
            <w:tcW w:w="4632" w:type="dxa"/>
            <w:gridSpan w:val="5"/>
            <w:shd w:val="clear" w:color="auto" w:fill="B4C6E7" w:themeFill="accent1" w:themeFillTint="66"/>
          </w:tcPr>
          <w:p w:rsidR="00AC1A08" w:rsidRPr="00C6757E" w:rsidRDefault="00AC1A08" w:rsidP="00B03A47">
            <w:pPr>
              <w:spacing w:after="120"/>
              <w:rPr>
                <w:b/>
              </w:rPr>
            </w:pPr>
            <w:r w:rsidRPr="00C6757E">
              <w:rPr>
                <w:b/>
              </w:rPr>
              <w:t>Unterweisungsschritt</w:t>
            </w:r>
            <w:r w:rsidR="004B2D0F">
              <w:rPr>
                <w:b/>
              </w:rPr>
              <w:t>e</w:t>
            </w:r>
            <w:r w:rsidR="00E77224">
              <w:rPr>
                <w:b/>
              </w:rPr>
              <w:t>:</w:t>
            </w:r>
          </w:p>
        </w:tc>
        <w:tc>
          <w:tcPr>
            <w:tcW w:w="1781" w:type="dxa"/>
            <w:shd w:val="clear" w:color="auto" w:fill="B4C6E7" w:themeFill="accent1" w:themeFillTint="66"/>
          </w:tcPr>
          <w:p w:rsidR="00AC1A08" w:rsidRPr="00C6757E" w:rsidRDefault="00AC1A08" w:rsidP="00B03A47">
            <w:pPr>
              <w:spacing w:after="120"/>
              <w:rPr>
                <w:b/>
              </w:rPr>
            </w:pPr>
            <w:r w:rsidRPr="00C6757E">
              <w:rPr>
                <w:b/>
              </w:rPr>
              <w:t>Methodik</w:t>
            </w:r>
            <w:r w:rsidR="00E77224">
              <w:rPr>
                <w:b/>
              </w:rPr>
              <w:t>:</w:t>
            </w:r>
          </w:p>
        </w:tc>
        <w:tc>
          <w:tcPr>
            <w:tcW w:w="2649" w:type="dxa"/>
            <w:gridSpan w:val="2"/>
            <w:shd w:val="clear" w:color="auto" w:fill="B4C6E7" w:themeFill="accent1" w:themeFillTint="66"/>
          </w:tcPr>
          <w:p w:rsidR="00AC1A08" w:rsidRPr="00C6757E" w:rsidRDefault="00AC1A08" w:rsidP="00B03A47">
            <w:pPr>
              <w:spacing w:after="120"/>
              <w:rPr>
                <w:b/>
              </w:rPr>
            </w:pPr>
            <w:r w:rsidRPr="00C6757E">
              <w:rPr>
                <w:b/>
              </w:rPr>
              <w:t>Medien/ Arbeitsmaterialien</w:t>
            </w:r>
            <w:r w:rsidR="00E77224">
              <w:rPr>
                <w:b/>
              </w:rPr>
              <w:t>:</w:t>
            </w:r>
          </w:p>
        </w:tc>
      </w:tr>
      <w:tr w:rsidR="00E73EC6" w:rsidTr="00D069D7">
        <w:trPr>
          <w:trHeight w:val="1180"/>
        </w:trPr>
        <w:tc>
          <w:tcPr>
            <w:tcW w:w="4632" w:type="dxa"/>
            <w:gridSpan w:val="5"/>
          </w:tcPr>
          <w:p w:rsidR="00357005" w:rsidRDefault="00D62111" w:rsidP="00161C43">
            <w:pPr>
              <w:spacing w:after="120"/>
            </w:pPr>
            <w:r>
              <w:t>Begrüßung</w:t>
            </w:r>
          </w:p>
          <w:p w:rsidR="00D62111" w:rsidRDefault="00D62111" w:rsidP="00161C43">
            <w:pPr>
              <w:spacing w:after="120"/>
            </w:pPr>
            <w:r>
              <w:t>Abfragen in welchem Bereich die Teilnehmer arbeiten (f</w:t>
            </w:r>
            <w:r w:rsidR="00F8719A">
              <w:t>ür mögliche Beispiele) + Erwart</w:t>
            </w:r>
            <w:r>
              <w:t>ungen an des Kurs abfragen</w:t>
            </w:r>
          </w:p>
        </w:tc>
        <w:tc>
          <w:tcPr>
            <w:tcW w:w="1781" w:type="dxa"/>
          </w:tcPr>
          <w:sdt>
            <w:sdtPr>
              <w:id w:val="-725140959"/>
              <w:placeholder>
                <w:docPart w:val="D143CDF19467490F9F890C8A41990FEF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Rollenspiel" w:value="Rollenspiel"/>
                <w:listItem w:displayText="Diskussion" w:value="Diskussion"/>
              </w:dropDownList>
            </w:sdtPr>
            <w:sdtEndPr/>
            <w:sdtContent>
              <w:p w:rsidR="00E73EC6" w:rsidRPr="000258EA" w:rsidRDefault="00D62111" w:rsidP="00161C43">
                <w:pPr>
                  <w:spacing w:after="120"/>
                </w:pPr>
                <w:r>
                  <w:t>Gruppenarbeit</w:t>
                </w:r>
              </w:p>
            </w:sdtContent>
          </w:sdt>
          <w:p w:rsidR="00E73EC6" w:rsidRPr="000258EA" w:rsidRDefault="00E73EC6" w:rsidP="00161C43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1673146154"/>
              <w:placeholder>
                <w:docPart w:val="F99F985BA81C4733A15F864249473F34"/>
              </w:placeholder>
              <w:showingPlcHdr/>
              <w:dropDownList>
                <w:listItem w:value="Wählen Sie ein Element aus."/>
                <w:listItem w:displayText="Powerpointfolie" w:value="Powerpointfolie"/>
                <w:listItem w:displayText="Flipchart" w:value="Flipchart"/>
                <w:listItem w:displayText="Arbeitsblatt" w:value="Arbeitsblatt"/>
                <w:listItem w:displayText="Pinnwand" w:value="Pinnwand"/>
                <w:listItem w:displayText="Foto/ Bild" w:value="Foto/ Bild"/>
                <w:listItem w:displayText="PC" w:value="PC"/>
                <w:listItem w:displayText="Zeitschrift/ Buch" w:value="Zeitschrift/ Buch"/>
                <w:listItem w:displayText="Video" w:value="Video"/>
                <w:listItem w:displayText="Audiodatei" w:value="Audiodatei"/>
              </w:dropDownList>
            </w:sdtPr>
            <w:sdtEndPr/>
            <w:sdtContent>
              <w:p w:rsidR="00E73EC6" w:rsidRPr="00C47780" w:rsidRDefault="00D62111" w:rsidP="00161C43">
                <w:pPr>
                  <w:spacing w:after="120"/>
                  <w:rPr>
                    <w:sz w:val="22"/>
                  </w:rPr>
                </w:pPr>
                <w:r w:rsidRPr="00CF6C4C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C47780" w:rsidRPr="00114DC3" w:rsidRDefault="00D62111" w:rsidP="00161C43">
            <w:pPr>
              <w:spacing w:after="120"/>
            </w:pPr>
            <w:r>
              <w:t>Keine</w:t>
            </w:r>
          </w:p>
        </w:tc>
      </w:tr>
      <w:tr w:rsidR="00E73EC6" w:rsidTr="00161C43">
        <w:tc>
          <w:tcPr>
            <w:tcW w:w="4632" w:type="dxa"/>
            <w:gridSpan w:val="5"/>
          </w:tcPr>
          <w:p w:rsidR="00E73EC6" w:rsidRDefault="00D62111" w:rsidP="00161C43">
            <w:pPr>
              <w:spacing w:after="120"/>
            </w:pPr>
            <w:r>
              <w:t>Zitate vorlesen, die Work – Life – Balance beschreiben</w:t>
            </w:r>
          </w:p>
        </w:tc>
        <w:tc>
          <w:tcPr>
            <w:tcW w:w="1781" w:type="dxa"/>
          </w:tcPr>
          <w:sdt>
            <w:sdtPr>
              <w:id w:val="1120418859"/>
              <w:placeholder>
                <w:docPart w:val="E5BE1486B3204C589E9B38266585B08B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Rollenspiel" w:value="Rollenspiel"/>
                <w:listItem w:displayText="Diskussion" w:value="Diskussion"/>
              </w:dropDownList>
            </w:sdtPr>
            <w:sdtEndPr/>
            <w:sdtContent>
              <w:p w:rsidR="00E73EC6" w:rsidRPr="000258EA" w:rsidRDefault="00D62111" w:rsidP="00161C43">
                <w:pPr>
                  <w:spacing w:after="120"/>
                </w:pPr>
                <w:r>
                  <w:t>Vortrag</w:t>
                </w:r>
              </w:p>
            </w:sdtContent>
          </w:sdt>
          <w:p w:rsidR="00E73EC6" w:rsidRPr="000258EA" w:rsidRDefault="00E73EC6" w:rsidP="00161C43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-1693757206"/>
              <w:placeholder>
                <w:docPart w:val="1B24D66307E34ED9880AC44358EA3E85"/>
              </w:placeholder>
              <w:dropDownList>
                <w:listItem w:value="Wählen Sie ein Element aus."/>
                <w:listItem w:displayText="Powerpointfolie" w:value="Powerpointfolie"/>
                <w:listItem w:displayText="Flipchart" w:value="Flipchart"/>
                <w:listItem w:displayText="Arbeitsblatt" w:value="Arbeitsblatt"/>
                <w:listItem w:displayText="Pinnwand" w:value="Pinnwand"/>
                <w:listItem w:displayText="Foto/ Bild" w:value="Foto/ Bild"/>
                <w:listItem w:displayText="PC" w:value="PC"/>
                <w:listItem w:displayText="Zeitschrift/ Buch" w:value="Zeitschrift/ Buch"/>
                <w:listItem w:displayText="Video" w:value="Video"/>
                <w:listItem w:displayText="Audiodatei" w:value="Audiodatei"/>
              </w:dropDownList>
            </w:sdtPr>
            <w:sdtEndPr/>
            <w:sdtContent>
              <w:p w:rsidR="00E73EC6" w:rsidRPr="00E77224" w:rsidRDefault="00D62111" w:rsidP="00161C43">
                <w:pPr>
                  <w:spacing w:after="120"/>
                  <w:rPr>
                    <w:sz w:val="22"/>
                  </w:rPr>
                </w:pPr>
                <w:r>
                  <w:t>Powerpointfolie</w:t>
                </w:r>
              </w:p>
            </w:sdtContent>
          </w:sdt>
          <w:p w:rsidR="00E73EC6" w:rsidRPr="00114DC3" w:rsidRDefault="0094660C" w:rsidP="00161C43">
            <w:pPr>
              <w:spacing w:after="120"/>
            </w:pPr>
            <w:r>
              <w:t>Folie 1</w:t>
            </w:r>
          </w:p>
        </w:tc>
      </w:tr>
      <w:tr w:rsidR="00E73EC6" w:rsidTr="00161C43">
        <w:tc>
          <w:tcPr>
            <w:tcW w:w="4632" w:type="dxa"/>
            <w:gridSpan w:val="5"/>
          </w:tcPr>
          <w:p w:rsidR="00E73EC6" w:rsidRDefault="0094660C" w:rsidP="00161C43">
            <w:pPr>
              <w:spacing w:after="120"/>
            </w:pPr>
            <w:r>
              <w:t xml:space="preserve">Teilnehmer übersetzen Work, Life und </w:t>
            </w:r>
            <w:proofErr w:type="spellStart"/>
            <w:r>
              <w:t>Blance</w:t>
            </w:r>
            <w:proofErr w:type="spellEnd"/>
            <w:r>
              <w:t xml:space="preserve"> ins Deutsche. Bei Flipchart übersetzte </w:t>
            </w:r>
            <w:proofErr w:type="spellStart"/>
            <w:r>
              <w:t>Wörte</w:t>
            </w:r>
            <w:proofErr w:type="spellEnd"/>
            <w:r>
              <w:t xml:space="preserve"> auf Englische Begriffe kleben. </w:t>
            </w:r>
            <w:r w:rsidRPr="0094660C">
              <w:sym w:font="Wingdings" w:char="F0E0"/>
            </w:r>
            <w:r>
              <w:t xml:space="preserve"> Bedeutung vorstellen</w:t>
            </w:r>
          </w:p>
        </w:tc>
        <w:tc>
          <w:tcPr>
            <w:tcW w:w="1781" w:type="dxa"/>
          </w:tcPr>
          <w:sdt>
            <w:sdtPr>
              <w:id w:val="-324048237"/>
              <w:placeholder>
                <w:docPart w:val="0A00EF1EBCF34048A90ECC55A8EF8B60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Rollenspiel" w:value="Rollenspiel"/>
                <w:listItem w:displayText="Diskussion" w:value="Diskussion"/>
              </w:dropDownList>
            </w:sdtPr>
            <w:sdtEndPr/>
            <w:sdtContent>
              <w:p w:rsidR="00E73EC6" w:rsidRPr="000258EA" w:rsidRDefault="0094660C" w:rsidP="00161C43">
                <w:pPr>
                  <w:spacing w:after="120"/>
                </w:pPr>
                <w:r>
                  <w:t>Gruppenarbeit</w:t>
                </w:r>
              </w:p>
            </w:sdtContent>
          </w:sdt>
          <w:p w:rsidR="00E73EC6" w:rsidRPr="000258EA" w:rsidRDefault="0094660C" w:rsidP="00161C43">
            <w:pPr>
              <w:spacing w:after="120"/>
            </w:pPr>
            <w:r>
              <w:t>+ Vortrag</w:t>
            </w:r>
          </w:p>
        </w:tc>
        <w:tc>
          <w:tcPr>
            <w:tcW w:w="2649" w:type="dxa"/>
            <w:gridSpan w:val="2"/>
          </w:tcPr>
          <w:sdt>
            <w:sdtPr>
              <w:id w:val="1620415908"/>
              <w:placeholder>
                <w:docPart w:val="9623C02823D3424CBCD2801B7CAF10C4"/>
              </w:placeholder>
              <w:dropDownList>
                <w:listItem w:value="Wählen Sie ein Element aus."/>
                <w:listItem w:displayText="Powerpointfolie" w:value="Powerpointfolie"/>
                <w:listItem w:displayText="Flipchart" w:value="Flipchart"/>
                <w:listItem w:displayText="Arbeitsblatt" w:value="Arbeitsblatt"/>
                <w:listItem w:displayText="Pinnwand" w:value="Pinnwand"/>
                <w:listItem w:displayText="Foto/ Bild" w:value="Foto/ Bild"/>
                <w:listItem w:displayText="PC" w:value="PC"/>
                <w:listItem w:displayText="Zeitschrift/ Buch" w:value="Zeitschrift/ Buch"/>
                <w:listItem w:displayText="Video" w:value="Video"/>
                <w:listItem w:displayText="Audiodatei" w:value="Audiodatei"/>
              </w:dropDownList>
            </w:sdtPr>
            <w:sdtEndPr/>
            <w:sdtContent>
              <w:p w:rsidR="00E73EC6" w:rsidRPr="00E77224" w:rsidRDefault="0094660C" w:rsidP="00161C43">
                <w:pPr>
                  <w:spacing w:after="120"/>
                  <w:rPr>
                    <w:sz w:val="22"/>
                  </w:rPr>
                </w:pPr>
                <w:r>
                  <w:t>Powerpointfolie</w:t>
                </w:r>
              </w:p>
            </w:sdtContent>
          </w:sdt>
          <w:p w:rsidR="00E73EC6" w:rsidRPr="00114DC3" w:rsidRDefault="0094660C" w:rsidP="00161C43">
            <w:pPr>
              <w:spacing w:after="120"/>
            </w:pPr>
            <w:r>
              <w:t>Folie 2</w:t>
            </w:r>
          </w:p>
        </w:tc>
      </w:tr>
      <w:tr w:rsidR="00E73EC6" w:rsidTr="00161C43">
        <w:tc>
          <w:tcPr>
            <w:tcW w:w="4632" w:type="dxa"/>
            <w:gridSpan w:val="5"/>
          </w:tcPr>
          <w:p w:rsidR="00E73EC6" w:rsidRDefault="00F6651C" w:rsidP="00161C43">
            <w:pPr>
              <w:spacing w:after="120"/>
            </w:pPr>
            <w:r>
              <w:t xml:space="preserve">Vorteile einer Guten WLB. Erfragen von </w:t>
            </w:r>
            <w:r>
              <w:lastRenderedPageBreak/>
              <w:t>weiteren Vorteilen</w:t>
            </w:r>
          </w:p>
        </w:tc>
        <w:tc>
          <w:tcPr>
            <w:tcW w:w="1781" w:type="dxa"/>
          </w:tcPr>
          <w:sdt>
            <w:sdtPr>
              <w:id w:val="1735428045"/>
              <w:placeholder>
                <w:docPart w:val="541D68EE958C4AD083ADD82F8D8C533C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Rollenspiel" w:value="Rollenspiel"/>
                <w:listItem w:displayText="Diskussion" w:value="Diskussion"/>
              </w:dropDownList>
            </w:sdtPr>
            <w:sdtEndPr/>
            <w:sdtContent>
              <w:p w:rsidR="00E73EC6" w:rsidRPr="000258EA" w:rsidRDefault="00F6651C" w:rsidP="00161C43">
                <w:pPr>
                  <w:spacing w:after="120"/>
                </w:pPr>
                <w:r>
                  <w:t>Vortrag</w:t>
                </w:r>
              </w:p>
            </w:sdtContent>
          </w:sdt>
          <w:p w:rsidR="00E73EC6" w:rsidRPr="000258EA" w:rsidRDefault="00F6651C" w:rsidP="00161C43">
            <w:pPr>
              <w:spacing w:after="120"/>
            </w:pPr>
            <w:r>
              <w:lastRenderedPageBreak/>
              <w:t>Diskus</w:t>
            </w:r>
            <w:r w:rsidR="00E35CEA">
              <w:t>s</w:t>
            </w:r>
            <w:r>
              <w:t>ion</w:t>
            </w:r>
          </w:p>
        </w:tc>
        <w:tc>
          <w:tcPr>
            <w:tcW w:w="2649" w:type="dxa"/>
            <w:gridSpan w:val="2"/>
          </w:tcPr>
          <w:p w:rsidR="00E73EC6" w:rsidRDefault="00F017B5" w:rsidP="00E726F1">
            <w:pPr>
              <w:tabs>
                <w:tab w:val="right" w:pos="2433"/>
              </w:tabs>
              <w:spacing w:after="120"/>
            </w:pPr>
            <w:sdt>
              <w:sdtPr>
                <w:id w:val="278920846"/>
                <w:placeholder>
                  <w:docPart w:val="D8E430BD23EA4E6DA4660DBBED32F2F7"/>
                </w:placeholder>
                <w:dropDownList>
                  <w:listItem w:value="Wählen Sie ein Element aus."/>
                  <w:listItem w:displayText="Powerpointfolie" w:value="Powerpointfolie"/>
                  <w:listItem w:displayText="Flipchart" w:value="Flipchart"/>
                  <w:listItem w:displayText="Arbeitsblatt" w:value="Arbeitsblatt"/>
                  <w:listItem w:displayText="Pinnwand" w:value="Pinnwand"/>
                  <w:listItem w:displayText="Foto/ Bild" w:value="Foto/ Bild"/>
                  <w:listItem w:displayText="PC" w:value="PC"/>
                  <w:listItem w:displayText="Zeitschrift/ Buch" w:value="Zeitschrift/ Buch"/>
                  <w:listItem w:displayText="Video" w:value="Video"/>
                  <w:listItem w:displayText="Audiodatei" w:value="Audiodatei"/>
                </w:dropDownList>
              </w:sdtPr>
              <w:sdtEndPr/>
              <w:sdtContent>
                <w:r w:rsidR="00F6651C">
                  <w:t>Powerpointfolie</w:t>
                </w:r>
              </w:sdtContent>
            </w:sdt>
            <w:r w:rsidR="00E726F1">
              <w:tab/>
            </w:r>
          </w:p>
          <w:p w:rsidR="00E73EC6" w:rsidRPr="00114DC3" w:rsidRDefault="00F6651C" w:rsidP="00D04FC7">
            <w:pPr>
              <w:tabs>
                <w:tab w:val="right" w:pos="2433"/>
              </w:tabs>
            </w:pPr>
            <w:r>
              <w:lastRenderedPageBreak/>
              <w:t>Folie 3</w:t>
            </w:r>
          </w:p>
        </w:tc>
      </w:tr>
      <w:tr w:rsidR="00E73EC6" w:rsidTr="00161C43">
        <w:tc>
          <w:tcPr>
            <w:tcW w:w="4632" w:type="dxa"/>
            <w:gridSpan w:val="5"/>
          </w:tcPr>
          <w:p w:rsidR="00E726F1" w:rsidRDefault="00F6651C" w:rsidP="00161C43">
            <w:pPr>
              <w:spacing w:after="120"/>
            </w:pPr>
            <w:r>
              <w:lastRenderedPageBreak/>
              <w:t>Folgen von Ungleichgewicht der WLB. Erfragen von weiteren Folgen.</w:t>
            </w:r>
          </w:p>
        </w:tc>
        <w:tc>
          <w:tcPr>
            <w:tcW w:w="1781" w:type="dxa"/>
          </w:tcPr>
          <w:sdt>
            <w:sdtPr>
              <w:id w:val="993757331"/>
              <w:placeholder>
                <w:docPart w:val="B268C43801524419B162FCD91732E658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Rollenspiel" w:value="Rollenspiel"/>
                <w:listItem w:displayText="Diskussion" w:value="Diskussion"/>
              </w:dropDownList>
            </w:sdtPr>
            <w:sdtEndPr/>
            <w:sdtContent>
              <w:p w:rsidR="00E73EC6" w:rsidRPr="000258EA" w:rsidRDefault="00F6651C" w:rsidP="00161C43">
                <w:pPr>
                  <w:spacing w:after="120"/>
                </w:pPr>
                <w:r>
                  <w:t>Vortrag</w:t>
                </w:r>
              </w:p>
            </w:sdtContent>
          </w:sdt>
          <w:p w:rsidR="00E73EC6" w:rsidRPr="000258EA" w:rsidRDefault="00F6651C" w:rsidP="00161C43">
            <w:pPr>
              <w:spacing w:after="120"/>
            </w:pPr>
            <w:r>
              <w:t>Gruppenarbeit</w:t>
            </w:r>
          </w:p>
        </w:tc>
        <w:tc>
          <w:tcPr>
            <w:tcW w:w="2649" w:type="dxa"/>
            <w:gridSpan w:val="2"/>
          </w:tcPr>
          <w:sdt>
            <w:sdtPr>
              <w:id w:val="-635405740"/>
              <w:placeholder>
                <w:docPart w:val="0039CAFC52234E7A9DB236D766093465"/>
              </w:placeholder>
              <w:dropDownList>
                <w:listItem w:value="Wählen Sie ein Element aus."/>
                <w:listItem w:displayText="Powerpointfolie" w:value="Powerpointfolie"/>
                <w:listItem w:displayText="Flipchart" w:value="Flipchart"/>
                <w:listItem w:displayText="Arbeitsblatt" w:value="Arbeitsblatt"/>
                <w:listItem w:displayText="Pinnwand" w:value="Pinnwand"/>
                <w:listItem w:displayText="Foto/ Bild" w:value="Foto/ Bild"/>
                <w:listItem w:displayText="PC" w:value="PC"/>
                <w:listItem w:displayText="Zeitschrift/ Buch" w:value="Zeitschrift/ Buch"/>
                <w:listItem w:displayText="Video" w:value="Video"/>
                <w:listItem w:displayText="Audiodatei" w:value="Audiodatei"/>
              </w:dropDownList>
            </w:sdtPr>
            <w:sdtEndPr/>
            <w:sdtContent>
              <w:p w:rsidR="00E73EC6" w:rsidRPr="00E77224" w:rsidRDefault="00F6651C" w:rsidP="00161C43">
                <w:pPr>
                  <w:spacing w:after="120"/>
                  <w:rPr>
                    <w:sz w:val="22"/>
                  </w:rPr>
                </w:pPr>
                <w:r>
                  <w:t>Powerpointfolie</w:t>
                </w:r>
              </w:p>
            </w:sdtContent>
          </w:sdt>
          <w:p w:rsidR="00E73EC6" w:rsidRPr="00114DC3" w:rsidRDefault="00F6651C" w:rsidP="00161C43">
            <w:pPr>
              <w:spacing w:after="120"/>
            </w:pPr>
            <w:r>
              <w:t>Folie 4</w:t>
            </w:r>
          </w:p>
        </w:tc>
      </w:tr>
      <w:tr w:rsidR="00D069D7" w:rsidTr="00161C43">
        <w:tc>
          <w:tcPr>
            <w:tcW w:w="4632" w:type="dxa"/>
            <w:gridSpan w:val="5"/>
          </w:tcPr>
          <w:p w:rsidR="00D069D7" w:rsidRDefault="00F6651C" w:rsidP="00161C43">
            <w:pPr>
              <w:spacing w:after="120"/>
            </w:pPr>
            <w:r>
              <w:t>Teilnehmer wissen, w</w:t>
            </w:r>
            <w:r w:rsidR="00F8719A">
              <w:t xml:space="preserve">as Ihnen Spaß macht </w:t>
            </w:r>
            <w:proofErr w:type="spellStart"/>
            <w:r w:rsidR="00F8719A">
              <w:t>repsektive</w:t>
            </w:r>
            <w:proofErr w:type="spellEnd"/>
            <w:r w:rsidR="00F8719A">
              <w:t xml:space="preserve"> b</w:t>
            </w:r>
            <w:r>
              <w:t>elastet.</w:t>
            </w:r>
          </w:p>
          <w:p w:rsidR="00F6651C" w:rsidRDefault="00F6651C" w:rsidP="00161C43">
            <w:pPr>
              <w:spacing w:after="120"/>
            </w:pPr>
            <w:r>
              <w:t>Fragen von Folie an Plenum stellen</w:t>
            </w:r>
          </w:p>
        </w:tc>
        <w:tc>
          <w:tcPr>
            <w:tcW w:w="1781" w:type="dxa"/>
          </w:tcPr>
          <w:sdt>
            <w:sdtPr>
              <w:id w:val="215328170"/>
              <w:placeholder>
                <w:docPart w:val="DDAE48F71FE949F19C566C5A3363EB68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Rollenspiel" w:value="Rollenspiel"/>
                <w:listItem w:displayText="Diskussion" w:value="Diskussion"/>
              </w:dropDownList>
            </w:sdtPr>
            <w:sdtEndPr/>
            <w:sdtContent>
              <w:p w:rsidR="00D069D7" w:rsidRPr="000258EA" w:rsidRDefault="00F6651C" w:rsidP="00161C43">
                <w:pPr>
                  <w:spacing w:after="120"/>
                </w:pPr>
                <w:r>
                  <w:t>Vortrag</w:t>
                </w:r>
              </w:p>
            </w:sdtContent>
          </w:sdt>
          <w:p w:rsidR="00D069D7" w:rsidRPr="000258EA" w:rsidRDefault="00F6651C" w:rsidP="00161C43">
            <w:pPr>
              <w:spacing w:after="120"/>
            </w:pPr>
            <w:r>
              <w:t>Gruppenarbeit</w:t>
            </w:r>
          </w:p>
        </w:tc>
        <w:tc>
          <w:tcPr>
            <w:tcW w:w="2649" w:type="dxa"/>
            <w:gridSpan w:val="2"/>
          </w:tcPr>
          <w:sdt>
            <w:sdtPr>
              <w:id w:val="-558327234"/>
              <w:placeholder>
                <w:docPart w:val="48A04A0A31264A308E04DA622467E93F"/>
              </w:placeholder>
              <w:dropDownList>
                <w:listItem w:value="Wählen Sie ein Element aus."/>
                <w:listItem w:displayText="Powerpointfolie" w:value="Powerpointfolie"/>
                <w:listItem w:displayText="Flipchart" w:value="Flipchart"/>
                <w:listItem w:displayText="Arbeitsblatt" w:value="Arbeitsblatt"/>
                <w:listItem w:displayText="Pinnwand" w:value="Pinnwand"/>
                <w:listItem w:displayText="Foto/ Bild" w:value="Foto/ Bild"/>
                <w:listItem w:displayText="PC" w:value="PC"/>
                <w:listItem w:displayText="Zeitschrift/ Buch" w:value="Zeitschrift/ Buch"/>
                <w:listItem w:displayText="Video" w:value="Video"/>
                <w:listItem w:displayText="Audiodatei" w:value="Audiodatei"/>
              </w:dropDownList>
            </w:sdtPr>
            <w:sdtEndPr/>
            <w:sdtContent>
              <w:p w:rsidR="00D069D7" w:rsidRPr="00E77224" w:rsidRDefault="00F6651C" w:rsidP="00161C43">
                <w:pPr>
                  <w:spacing w:after="120"/>
                  <w:rPr>
                    <w:sz w:val="22"/>
                  </w:rPr>
                </w:pPr>
                <w:r>
                  <w:t>Powerpointfolie</w:t>
                </w:r>
              </w:p>
            </w:sdtContent>
          </w:sdt>
          <w:p w:rsidR="00D069D7" w:rsidRPr="00114DC3" w:rsidRDefault="00F6651C" w:rsidP="00E726F1">
            <w:pPr>
              <w:tabs>
                <w:tab w:val="right" w:pos="2433"/>
              </w:tabs>
              <w:spacing w:after="120"/>
            </w:pPr>
            <w:r>
              <w:t>Folie 5</w:t>
            </w:r>
          </w:p>
        </w:tc>
      </w:tr>
      <w:tr w:rsidR="00D069D7" w:rsidTr="00161C43">
        <w:tc>
          <w:tcPr>
            <w:tcW w:w="4632" w:type="dxa"/>
            <w:gridSpan w:val="5"/>
          </w:tcPr>
          <w:p w:rsidR="00D069D7" w:rsidRDefault="00F6651C" w:rsidP="00161C43">
            <w:pPr>
              <w:spacing w:after="120"/>
            </w:pPr>
            <w:r>
              <w:t>Geschichte von Till Eulenspiegel wird vorgelesen (wenn möglich von einem Teilnehmer). Es wird anschließend erklärt wie wichtig es ist, nicht möglichst schnell zu arbeiten, sondern effektiv!</w:t>
            </w:r>
          </w:p>
        </w:tc>
        <w:tc>
          <w:tcPr>
            <w:tcW w:w="1781" w:type="dxa"/>
          </w:tcPr>
          <w:sdt>
            <w:sdtPr>
              <w:id w:val="1254552236"/>
              <w:placeholder>
                <w:docPart w:val="059F9AF9EEED457B8BC476599E93CF7D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Rollenspiel" w:value="Rollenspiel"/>
                <w:listItem w:displayText="Diskussion" w:value="Diskussion"/>
              </w:dropDownList>
            </w:sdtPr>
            <w:sdtEndPr/>
            <w:sdtContent>
              <w:p w:rsidR="00D069D7" w:rsidRPr="000258EA" w:rsidRDefault="00F6651C" w:rsidP="00161C43">
                <w:pPr>
                  <w:spacing w:after="120"/>
                </w:pPr>
                <w:r>
                  <w:t>Vortrag</w:t>
                </w:r>
              </w:p>
            </w:sdtContent>
          </w:sdt>
          <w:p w:rsidR="00D069D7" w:rsidRPr="000258EA" w:rsidRDefault="00D069D7" w:rsidP="00161C43">
            <w:pPr>
              <w:spacing w:after="120"/>
            </w:pPr>
          </w:p>
        </w:tc>
        <w:tc>
          <w:tcPr>
            <w:tcW w:w="2649" w:type="dxa"/>
            <w:gridSpan w:val="2"/>
          </w:tcPr>
          <w:sdt>
            <w:sdtPr>
              <w:id w:val="562455103"/>
              <w:placeholder>
                <w:docPart w:val="A241B6881D2B4E66BD73C7CAC8C0782F"/>
              </w:placeholder>
              <w:dropDownList>
                <w:listItem w:value="Wählen Sie ein Element aus."/>
                <w:listItem w:displayText="Powerpointfolie" w:value="Powerpointfolie"/>
                <w:listItem w:displayText="Flipchart" w:value="Flipchart"/>
                <w:listItem w:displayText="Arbeitsblatt" w:value="Arbeitsblatt"/>
                <w:listItem w:displayText="Pinnwand" w:value="Pinnwand"/>
                <w:listItem w:displayText="Foto/ Bild" w:value="Foto/ Bild"/>
                <w:listItem w:displayText="PC" w:value="PC"/>
                <w:listItem w:displayText="Zeitschrift/ Buch" w:value="Zeitschrift/ Buch"/>
                <w:listItem w:displayText="Video" w:value="Video"/>
                <w:listItem w:displayText="Audiodatei" w:value="Audiodatei"/>
              </w:dropDownList>
            </w:sdtPr>
            <w:sdtEndPr/>
            <w:sdtContent>
              <w:p w:rsidR="00D069D7" w:rsidRPr="00E77224" w:rsidRDefault="00F6651C" w:rsidP="00161C43">
                <w:pPr>
                  <w:spacing w:after="120"/>
                  <w:rPr>
                    <w:sz w:val="22"/>
                  </w:rPr>
                </w:pPr>
                <w:r>
                  <w:t>Powerpointfolie</w:t>
                </w:r>
              </w:p>
            </w:sdtContent>
          </w:sdt>
          <w:p w:rsidR="00D069D7" w:rsidRPr="00114DC3" w:rsidRDefault="00F6651C" w:rsidP="00161C43">
            <w:pPr>
              <w:spacing w:after="120"/>
            </w:pPr>
            <w:r>
              <w:t>Folie 6</w:t>
            </w:r>
          </w:p>
        </w:tc>
      </w:tr>
      <w:tr w:rsidR="00D069D7" w:rsidTr="00161C43">
        <w:tc>
          <w:tcPr>
            <w:tcW w:w="4632" w:type="dxa"/>
            <w:gridSpan w:val="5"/>
          </w:tcPr>
          <w:p w:rsidR="00D069D7" w:rsidRDefault="00F6651C" w:rsidP="00161C43">
            <w:pPr>
              <w:spacing w:after="120"/>
            </w:pPr>
            <w:r>
              <w:t>Gründe für ständiges „JA“ sagen</w:t>
            </w:r>
            <w:r w:rsidR="00E35CEA">
              <w:t>. Über weitere Gründe diskutieren.</w:t>
            </w:r>
          </w:p>
        </w:tc>
        <w:tc>
          <w:tcPr>
            <w:tcW w:w="1781" w:type="dxa"/>
          </w:tcPr>
          <w:sdt>
            <w:sdtPr>
              <w:id w:val="-488326142"/>
              <w:placeholder>
                <w:docPart w:val="1C1C0593B3ED4B25A366082E2B1428EC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Rollenspiel" w:value="Rollenspiel"/>
                <w:listItem w:displayText="Diskussion" w:value="Diskussion"/>
              </w:dropDownList>
            </w:sdtPr>
            <w:sdtEndPr/>
            <w:sdtContent>
              <w:p w:rsidR="00D069D7" w:rsidRPr="000258EA" w:rsidRDefault="00E35CEA" w:rsidP="00161C43">
                <w:pPr>
                  <w:spacing w:after="120"/>
                </w:pPr>
                <w:r>
                  <w:t>Vortrag</w:t>
                </w:r>
              </w:p>
            </w:sdtContent>
          </w:sdt>
          <w:p w:rsidR="00D069D7" w:rsidRPr="000258EA" w:rsidRDefault="00E35CEA" w:rsidP="00161C43">
            <w:pPr>
              <w:spacing w:after="120"/>
            </w:pPr>
            <w:r>
              <w:t>Diskussion</w:t>
            </w:r>
          </w:p>
        </w:tc>
        <w:tc>
          <w:tcPr>
            <w:tcW w:w="2649" w:type="dxa"/>
            <w:gridSpan w:val="2"/>
          </w:tcPr>
          <w:sdt>
            <w:sdtPr>
              <w:id w:val="180937190"/>
              <w:placeholder>
                <w:docPart w:val="7F70DFB28A6249458BC79B48D16934CA"/>
              </w:placeholder>
              <w:dropDownList>
                <w:listItem w:value="Wählen Sie ein Element aus."/>
                <w:listItem w:displayText="Powerpointfolie" w:value="Powerpointfolie"/>
                <w:listItem w:displayText="Flipchart" w:value="Flipchart"/>
                <w:listItem w:displayText="Arbeitsblatt" w:value="Arbeitsblatt"/>
                <w:listItem w:displayText="Pinnwand" w:value="Pinnwand"/>
                <w:listItem w:displayText="Foto/ Bild" w:value="Foto/ Bild"/>
                <w:listItem w:displayText="PC" w:value="PC"/>
                <w:listItem w:displayText="Zeitschrift/ Buch" w:value="Zeitschrift/ Buch"/>
                <w:listItem w:displayText="Video" w:value="Video"/>
                <w:listItem w:displayText="Audiodatei" w:value="Audiodatei"/>
              </w:dropDownList>
            </w:sdtPr>
            <w:sdtEndPr/>
            <w:sdtContent>
              <w:p w:rsidR="00D069D7" w:rsidRPr="00E77224" w:rsidRDefault="00E35CEA" w:rsidP="00161C43">
                <w:pPr>
                  <w:spacing w:after="120"/>
                  <w:rPr>
                    <w:sz w:val="22"/>
                  </w:rPr>
                </w:pPr>
                <w:r>
                  <w:t>Powerpointfolie</w:t>
                </w:r>
              </w:p>
            </w:sdtContent>
          </w:sdt>
          <w:p w:rsidR="00D069D7" w:rsidRPr="00114DC3" w:rsidRDefault="00E35CEA" w:rsidP="00161C43">
            <w:pPr>
              <w:spacing w:after="120"/>
            </w:pPr>
            <w:r>
              <w:t>Folie 7</w:t>
            </w:r>
          </w:p>
        </w:tc>
      </w:tr>
      <w:tr w:rsidR="00D069D7" w:rsidTr="00161C43">
        <w:tc>
          <w:tcPr>
            <w:tcW w:w="4632" w:type="dxa"/>
            <w:gridSpan w:val="5"/>
          </w:tcPr>
          <w:p w:rsidR="00E726F1" w:rsidRDefault="00E35CEA" w:rsidP="00161C43">
            <w:pPr>
              <w:spacing w:after="120"/>
            </w:pPr>
            <w:r>
              <w:t>Vorteile vom „Nein“ sagen. Über weitere Vorteile diskutieren</w:t>
            </w:r>
          </w:p>
        </w:tc>
        <w:tc>
          <w:tcPr>
            <w:tcW w:w="1781" w:type="dxa"/>
          </w:tcPr>
          <w:sdt>
            <w:sdtPr>
              <w:id w:val="-660086942"/>
              <w:placeholder>
                <w:docPart w:val="740F0440AB11499FA3F9B954444D02C4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Rollenspiel" w:value="Rollenspiel"/>
                <w:listItem w:displayText="Diskussion" w:value="Diskussion"/>
              </w:dropDownList>
            </w:sdtPr>
            <w:sdtEndPr/>
            <w:sdtContent>
              <w:p w:rsidR="00D069D7" w:rsidRPr="000258EA" w:rsidRDefault="00E35CEA" w:rsidP="00161C43">
                <w:pPr>
                  <w:spacing w:after="120"/>
                </w:pPr>
                <w:r>
                  <w:t>Vortrag</w:t>
                </w:r>
              </w:p>
            </w:sdtContent>
          </w:sdt>
          <w:p w:rsidR="00D069D7" w:rsidRPr="000258EA" w:rsidRDefault="00E35CEA" w:rsidP="00161C43">
            <w:pPr>
              <w:spacing w:after="120"/>
            </w:pPr>
            <w:r>
              <w:t>Diskussion</w:t>
            </w:r>
          </w:p>
        </w:tc>
        <w:tc>
          <w:tcPr>
            <w:tcW w:w="2649" w:type="dxa"/>
            <w:gridSpan w:val="2"/>
          </w:tcPr>
          <w:sdt>
            <w:sdtPr>
              <w:id w:val="229348899"/>
              <w:placeholder>
                <w:docPart w:val="EF03FB900B9D40E2BC6C231ECF341244"/>
              </w:placeholder>
              <w:dropDownList>
                <w:listItem w:value="Wählen Sie ein Element aus."/>
                <w:listItem w:displayText="Powerpointfolie" w:value="Powerpointfolie"/>
                <w:listItem w:displayText="Flipchart" w:value="Flipchart"/>
                <w:listItem w:displayText="Arbeitsblatt" w:value="Arbeitsblatt"/>
                <w:listItem w:displayText="Pinnwand" w:value="Pinnwand"/>
                <w:listItem w:displayText="Foto/ Bild" w:value="Foto/ Bild"/>
                <w:listItem w:displayText="PC" w:value="PC"/>
                <w:listItem w:displayText="Zeitschrift/ Buch" w:value="Zeitschrift/ Buch"/>
                <w:listItem w:displayText="Video" w:value="Video"/>
                <w:listItem w:displayText="Audiodatei" w:value="Audiodatei"/>
              </w:dropDownList>
            </w:sdtPr>
            <w:sdtEndPr/>
            <w:sdtContent>
              <w:p w:rsidR="00D069D7" w:rsidRPr="00E77224" w:rsidRDefault="00E35CEA" w:rsidP="00161C43">
                <w:pPr>
                  <w:spacing w:after="120"/>
                  <w:rPr>
                    <w:sz w:val="22"/>
                  </w:rPr>
                </w:pPr>
                <w:r>
                  <w:t>Powerpointfolie</w:t>
                </w:r>
              </w:p>
            </w:sdtContent>
          </w:sdt>
          <w:p w:rsidR="00D069D7" w:rsidRPr="00114DC3" w:rsidRDefault="00E35CEA" w:rsidP="00161C43">
            <w:pPr>
              <w:spacing w:after="120"/>
            </w:pPr>
            <w:r>
              <w:t>Folie 8</w:t>
            </w:r>
          </w:p>
        </w:tc>
      </w:tr>
      <w:tr w:rsidR="00E35CEA" w:rsidTr="00161C43">
        <w:tc>
          <w:tcPr>
            <w:tcW w:w="4632" w:type="dxa"/>
            <w:gridSpan w:val="5"/>
          </w:tcPr>
          <w:p w:rsidR="00E35CEA" w:rsidRDefault="00E35CEA" w:rsidP="00161C43">
            <w:r>
              <w:t xml:space="preserve">Formulierungen für angemessenes „Nein“ sagen. Rollenspiel mit einem Teilnehmer, in dem er eine Formulierung anwendet. </w:t>
            </w:r>
          </w:p>
        </w:tc>
        <w:tc>
          <w:tcPr>
            <w:tcW w:w="1781" w:type="dxa"/>
          </w:tcPr>
          <w:p w:rsidR="00E35CEA" w:rsidRDefault="00E35CEA" w:rsidP="00161C43">
            <w:r>
              <w:t>Vortrag</w:t>
            </w:r>
          </w:p>
          <w:p w:rsidR="00E35CEA" w:rsidRDefault="00E35CEA" w:rsidP="00161C43">
            <w:r>
              <w:t>Rollenspiel</w:t>
            </w:r>
          </w:p>
        </w:tc>
        <w:tc>
          <w:tcPr>
            <w:tcW w:w="2649" w:type="dxa"/>
            <w:gridSpan w:val="2"/>
          </w:tcPr>
          <w:p w:rsidR="00E35CEA" w:rsidRDefault="00E35CEA" w:rsidP="00161C43">
            <w:proofErr w:type="spellStart"/>
            <w:r>
              <w:t>Powerpointfolie</w:t>
            </w:r>
            <w:proofErr w:type="spellEnd"/>
          </w:p>
          <w:p w:rsidR="00E35CEA" w:rsidRDefault="00E35CEA" w:rsidP="00161C43">
            <w:r>
              <w:t>Folie 9</w:t>
            </w:r>
          </w:p>
        </w:tc>
      </w:tr>
      <w:tr w:rsidR="00E35CEA" w:rsidTr="00161C43">
        <w:tc>
          <w:tcPr>
            <w:tcW w:w="4632" w:type="dxa"/>
            <w:gridSpan w:val="5"/>
          </w:tcPr>
          <w:p w:rsidR="00E35CEA" w:rsidRDefault="000B6E68" w:rsidP="00161C43">
            <w:r>
              <w:t>Richtige Zeiteinteilung bei der Arbeit</w:t>
            </w:r>
          </w:p>
        </w:tc>
        <w:tc>
          <w:tcPr>
            <w:tcW w:w="1781" w:type="dxa"/>
          </w:tcPr>
          <w:p w:rsidR="00E35CEA" w:rsidRDefault="000B6E68" w:rsidP="00161C43">
            <w:r>
              <w:t>Vortrag</w:t>
            </w:r>
          </w:p>
        </w:tc>
        <w:tc>
          <w:tcPr>
            <w:tcW w:w="2649" w:type="dxa"/>
            <w:gridSpan w:val="2"/>
          </w:tcPr>
          <w:p w:rsidR="00E35CEA" w:rsidRDefault="000B6E68" w:rsidP="00161C43">
            <w:proofErr w:type="spellStart"/>
            <w:r>
              <w:t>Powerpointfolie</w:t>
            </w:r>
            <w:proofErr w:type="spellEnd"/>
          </w:p>
          <w:p w:rsidR="000B6E68" w:rsidRDefault="000B6E68" w:rsidP="00161C43">
            <w:proofErr w:type="spellStart"/>
            <w:r>
              <w:t>Floie</w:t>
            </w:r>
            <w:proofErr w:type="spellEnd"/>
            <w:r>
              <w:t xml:space="preserve"> 10</w:t>
            </w:r>
          </w:p>
        </w:tc>
      </w:tr>
      <w:tr w:rsidR="00E35CEA" w:rsidTr="00161C43">
        <w:tc>
          <w:tcPr>
            <w:tcW w:w="4632" w:type="dxa"/>
            <w:gridSpan w:val="5"/>
          </w:tcPr>
          <w:p w:rsidR="00E35CEA" w:rsidRDefault="006843D8" w:rsidP="00161C43">
            <w:r>
              <w:t xml:space="preserve">Richtige </w:t>
            </w:r>
            <w:proofErr w:type="spellStart"/>
            <w:r>
              <w:t>gestaltung</w:t>
            </w:r>
            <w:proofErr w:type="spellEnd"/>
            <w:r>
              <w:t xml:space="preserve"> einer Pause. Erfragen wie Teilnehmer ihre Pause gestalten und anschließend diskutieren</w:t>
            </w:r>
          </w:p>
        </w:tc>
        <w:tc>
          <w:tcPr>
            <w:tcW w:w="1781" w:type="dxa"/>
          </w:tcPr>
          <w:p w:rsidR="00E35CEA" w:rsidRDefault="006843D8" w:rsidP="00161C43">
            <w:r>
              <w:t>Vortrag</w:t>
            </w:r>
          </w:p>
          <w:p w:rsidR="006843D8" w:rsidRDefault="006843D8" w:rsidP="00161C43">
            <w:r>
              <w:t>Gruppenarbeit</w:t>
            </w:r>
          </w:p>
        </w:tc>
        <w:tc>
          <w:tcPr>
            <w:tcW w:w="2649" w:type="dxa"/>
            <w:gridSpan w:val="2"/>
          </w:tcPr>
          <w:p w:rsidR="00E35CEA" w:rsidRDefault="006843D8" w:rsidP="00161C43">
            <w:proofErr w:type="spellStart"/>
            <w:r>
              <w:t>Powerpointfolie</w:t>
            </w:r>
            <w:proofErr w:type="spellEnd"/>
          </w:p>
          <w:p w:rsidR="006843D8" w:rsidRDefault="006843D8" w:rsidP="00161C43">
            <w:r>
              <w:t>Folie 11</w:t>
            </w:r>
          </w:p>
        </w:tc>
      </w:tr>
      <w:tr w:rsidR="006843D8" w:rsidTr="00161C43">
        <w:tc>
          <w:tcPr>
            <w:tcW w:w="4632" w:type="dxa"/>
            <w:gridSpan w:val="5"/>
          </w:tcPr>
          <w:p w:rsidR="006843D8" w:rsidRDefault="006843D8" w:rsidP="00161C43">
            <w:r>
              <w:t>Beispiele für Ausgleichsaktivitäten. Teilnehmer nennen weitere persönliche Beispiele</w:t>
            </w:r>
          </w:p>
        </w:tc>
        <w:tc>
          <w:tcPr>
            <w:tcW w:w="1781" w:type="dxa"/>
          </w:tcPr>
          <w:p w:rsidR="006843D8" w:rsidRDefault="006843D8" w:rsidP="00161C43">
            <w:r>
              <w:t>Vortrag</w:t>
            </w:r>
          </w:p>
          <w:p w:rsidR="006843D8" w:rsidRDefault="006843D8" w:rsidP="00161C43">
            <w:r>
              <w:t>Gruppenarbeit</w:t>
            </w:r>
          </w:p>
        </w:tc>
        <w:tc>
          <w:tcPr>
            <w:tcW w:w="2649" w:type="dxa"/>
            <w:gridSpan w:val="2"/>
          </w:tcPr>
          <w:p w:rsidR="006843D8" w:rsidRDefault="006843D8" w:rsidP="00161C43">
            <w:proofErr w:type="spellStart"/>
            <w:r>
              <w:t>Powerpointfolie</w:t>
            </w:r>
            <w:proofErr w:type="spellEnd"/>
          </w:p>
          <w:p w:rsidR="006843D8" w:rsidRDefault="006843D8" w:rsidP="00161C43">
            <w:r>
              <w:t>Folie 12</w:t>
            </w:r>
          </w:p>
        </w:tc>
      </w:tr>
      <w:tr w:rsidR="00000B20" w:rsidTr="00AE7952">
        <w:trPr>
          <w:trHeight w:val="397"/>
        </w:trPr>
        <w:tc>
          <w:tcPr>
            <w:tcW w:w="9062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000B20" w:rsidRDefault="00000B20" w:rsidP="00E77224">
            <w:pPr>
              <w:rPr>
                <w:sz w:val="20"/>
                <w:szCs w:val="20"/>
              </w:rPr>
            </w:pPr>
          </w:p>
        </w:tc>
      </w:tr>
      <w:tr w:rsidR="00AC1A08" w:rsidRPr="00452F55" w:rsidTr="00606677"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AC1A08" w:rsidRPr="00AC1A08" w:rsidRDefault="00AC1A08" w:rsidP="00B03A47">
            <w:pPr>
              <w:rPr>
                <w:rFonts w:cs="Arial"/>
                <w:b/>
              </w:rPr>
            </w:pPr>
            <w:r w:rsidRPr="00AC1A08">
              <w:rPr>
                <w:rFonts w:cs="Arial"/>
                <w:b/>
              </w:rPr>
              <w:t>Anlagen:</w:t>
            </w:r>
          </w:p>
        </w:tc>
        <w:tc>
          <w:tcPr>
            <w:tcW w:w="7100" w:type="dxa"/>
            <w:gridSpan w:val="6"/>
            <w:tcBorders>
              <w:bottom w:val="single" w:sz="4" w:space="0" w:color="auto"/>
            </w:tcBorders>
          </w:tcPr>
          <w:p w:rsidR="002D0167" w:rsidRDefault="006843D8" w:rsidP="00452F55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rPr>
                <w:rFonts w:cs="Arial"/>
                <w:lang w:val="en-US"/>
              </w:rPr>
            </w:pPr>
            <w:r w:rsidRPr="006843D8">
              <w:rPr>
                <w:rFonts w:cs="Arial"/>
                <w:lang w:val="en-US"/>
              </w:rPr>
              <w:t>PPT-</w:t>
            </w:r>
            <w:proofErr w:type="spellStart"/>
            <w:r w:rsidRPr="006843D8">
              <w:rPr>
                <w:rFonts w:cs="Arial"/>
                <w:lang w:val="en-US"/>
              </w:rPr>
              <w:t>Präsentation</w:t>
            </w:r>
            <w:proofErr w:type="spellEnd"/>
            <w:r w:rsidRPr="006843D8">
              <w:rPr>
                <w:rFonts w:cs="Arial"/>
                <w:lang w:val="en-US"/>
              </w:rPr>
              <w:t xml:space="preserve"> „Work – Life </w:t>
            </w:r>
            <w:r w:rsidR="00452F55">
              <w:rPr>
                <w:rFonts w:cs="Arial"/>
                <w:lang w:val="en-US"/>
              </w:rPr>
              <w:t>–</w:t>
            </w:r>
            <w:r w:rsidRPr="006843D8">
              <w:rPr>
                <w:rFonts w:cs="Arial"/>
                <w:lang w:val="en-US"/>
              </w:rPr>
              <w:t xml:space="preserve"> Balance</w:t>
            </w:r>
            <w:r w:rsidR="00452F55">
              <w:rPr>
                <w:rFonts w:cs="Arial"/>
                <w:lang w:val="en-US"/>
              </w:rPr>
              <w:t>”</w:t>
            </w:r>
          </w:p>
          <w:p w:rsidR="00452F55" w:rsidRPr="00452F55" w:rsidRDefault="00452F55" w:rsidP="00452F55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rPr>
                <w:rFonts w:cs="Arial"/>
              </w:rPr>
            </w:pPr>
            <w:r w:rsidRPr="00452F55">
              <w:rPr>
                <w:rFonts w:cs="Arial"/>
              </w:rPr>
              <w:t xml:space="preserve">Handout (PPT – Präsentation drucken </w:t>
            </w:r>
            <w:r w:rsidRPr="00452F55">
              <w:rPr>
                <w:rFonts w:cs="Arial"/>
                <w:lang w:val="en-US"/>
              </w:rPr>
              <w:sym w:font="Wingdings" w:char="F0E0"/>
            </w:r>
            <w:r w:rsidRPr="00452F55">
              <w:rPr>
                <w:rFonts w:cs="Arial"/>
              </w:rPr>
              <w:t xml:space="preserve"> vier Folien auf einer Seite im Querformat)</w:t>
            </w:r>
          </w:p>
        </w:tc>
      </w:tr>
      <w:tr w:rsidR="00AC1A08" w:rsidRPr="00452F55" w:rsidTr="00AE7952">
        <w:tc>
          <w:tcPr>
            <w:tcW w:w="906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1A08" w:rsidRPr="00452F55" w:rsidRDefault="00AC1A08" w:rsidP="005E42FD">
            <w:pPr>
              <w:spacing w:line="360" w:lineRule="auto"/>
              <w:rPr>
                <w:rFonts w:cs="Arial"/>
              </w:rPr>
            </w:pPr>
          </w:p>
        </w:tc>
      </w:tr>
    </w:tbl>
    <w:p w:rsidR="00C52B48" w:rsidRPr="00452F55" w:rsidRDefault="00C52B48" w:rsidP="00100CF5">
      <w:pPr>
        <w:tabs>
          <w:tab w:val="left" w:pos="1118"/>
        </w:tabs>
        <w:rPr>
          <w:rFonts w:ascii="Arial" w:hAnsi="Arial" w:cs="Arial"/>
          <w:sz w:val="24"/>
        </w:rPr>
      </w:pPr>
    </w:p>
    <w:sectPr w:rsidR="00C52B48" w:rsidRPr="00452F55" w:rsidSect="004B2D0F">
      <w:headerReference w:type="default" r:id="rId8"/>
      <w:footerReference w:type="default" r:id="rId9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08" w:rsidRDefault="00AC1A08" w:rsidP="00AC1A08">
      <w:pPr>
        <w:spacing w:after="0"/>
      </w:pPr>
      <w:r>
        <w:separator/>
      </w:r>
    </w:p>
  </w:endnote>
  <w:endnote w:type="continuationSeparator" w:id="0">
    <w:p w:rsidR="00AC1A08" w:rsidRDefault="00AC1A08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2977"/>
      <w:gridCol w:w="850"/>
      <w:gridCol w:w="1559"/>
      <w:gridCol w:w="2263"/>
    </w:tblGrid>
    <w:tr w:rsidR="00100CF5" w:rsidTr="00100CF5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2977" w:type="dxa"/>
          <w:shd w:val="clear" w:color="auto" w:fill="D9E2F3" w:themeFill="accent1" w:themeFillTint="33"/>
          <w:vAlign w:val="center"/>
        </w:tcPr>
        <w:p w:rsidR="00100CF5" w:rsidRDefault="007D0A2A" w:rsidP="001D0B8D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Stiftung Pfennigparade</w:t>
          </w:r>
        </w:p>
      </w:tc>
      <w:tc>
        <w:tcPr>
          <w:tcW w:w="850" w:type="dxa"/>
          <w:shd w:val="clear" w:color="auto" w:fill="D9E2F3" w:themeFill="accent1" w:themeFillTint="33"/>
          <w:vAlign w:val="center"/>
        </w:tcPr>
        <w:p w:rsidR="00100CF5" w:rsidRPr="004B2D0F" w:rsidRDefault="00100CF5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sdt>
        <w:sdtPr>
          <w:rPr>
            <w:sz w:val="16"/>
            <w:szCs w:val="16"/>
          </w:rPr>
          <w:id w:val="-1647573537"/>
          <w:date w:fullDate="2018-02-1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shd w:val="clear" w:color="auto" w:fill="D9E2F3" w:themeFill="accent1" w:themeFillTint="33"/>
              <w:vAlign w:val="center"/>
            </w:tcPr>
            <w:p w:rsidR="00100CF5" w:rsidRDefault="007D0A2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14.02.2018</w:t>
              </w:r>
            </w:p>
          </w:tc>
        </w:sdtContent>
      </w:sdt>
      <w:tc>
        <w:tcPr>
          <w:tcW w:w="2263" w:type="dxa"/>
          <w:shd w:val="clear" w:color="auto" w:fill="D9E2F3" w:themeFill="accent1" w:themeFillTint="33"/>
          <w:vAlign w:val="center"/>
        </w:tcPr>
        <w:p w:rsidR="00100CF5" w:rsidRDefault="00100CF5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F017B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AC1A08" w:rsidRPr="00AC1A08" w:rsidRDefault="00AC1A08" w:rsidP="00AC1A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08" w:rsidRDefault="00AC1A08" w:rsidP="00AC1A08">
      <w:pPr>
        <w:spacing w:after="0"/>
      </w:pPr>
      <w:r>
        <w:separator/>
      </w:r>
    </w:p>
  </w:footnote>
  <w:footnote w:type="continuationSeparator" w:id="0">
    <w:p w:rsidR="00AC1A08" w:rsidRDefault="00AC1A08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ook w:val="04A0" w:firstRow="1" w:lastRow="0" w:firstColumn="1" w:lastColumn="0" w:noHBand="0" w:noVBand="1"/>
    </w:tblPr>
    <w:tblGrid>
      <w:gridCol w:w="3216"/>
      <w:gridCol w:w="3183"/>
      <w:gridCol w:w="2889"/>
    </w:tblGrid>
    <w:tr w:rsidR="00B328A0" w:rsidTr="00B40235">
      <w:trPr>
        <w:trHeight w:val="699"/>
      </w:trPr>
      <w:sdt>
        <w:sdtPr>
          <w:rPr>
            <w:sz w:val="20"/>
            <w:szCs w:val="16"/>
          </w:rPr>
          <w:alias w:val="Logo der Bildungkooperation"/>
          <w:tag w:val="Logo der Bildungkooperation"/>
          <w:id w:val="440499272"/>
          <w:picture/>
        </w:sdtPr>
        <w:sdtEndPr/>
        <w:sdtContent>
          <w:tc>
            <w:tcPr>
              <w:tcW w:w="1718" w:type="pct"/>
              <w:shd w:val="clear" w:color="auto" w:fill="auto"/>
            </w:tcPr>
            <w:p w:rsidR="00AC1A08" w:rsidRPr="00F3667A" w:rsidRDefault="00F017B5" w:rsidP="00B40235">
              <w:pPr>
                <w:pStyle w:val="Kopfzeile"/>
                <w:jc w:val="center"/>
                <w:rPr>
                  <w:sz w:val="20"/>
                  <w:szCs w:val="16"/>
                </w:rPr>
              </w:pPr>
              <w:r>
                <w:rPr>
                  <w:noProof/>
                  <w:sz w:val="20"/>
                  <w:szCs w:val="16"/>
                  <w:lang w:eastAsia="de-DE"/>
                </w:rPr>
                <w:drawing>
                  <wp:inline distT="0" distB="0" distL="0" distR="0" wp14:anchorId="02607DDE" wp14:editId="4AC9701C">
                    <wp:extent cx="1905000" cy="794534"/>
                    <wp:effectExtent l="0" t="0" r="0" b="5715"/>
                    <wp:docPr id="1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7945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720" w:type="pct"/>
          <w:shd w:val="clear" w:color="auto" w:fill="D9E2F3" w:themeFill="accent1" w:themeFillTint="33"/>
          <w:vAlign w:val="center"/>
        </w:tcPr>
        <w:p w:rsidR="00AC1A08" w:rsidRPr="004B2D0F" w:rsidRDefault="001F6D0B" w:rsidP="00582D12">
          <w:pPr>
            <w:pStyle w:val="Kopfzeile"/>
            <w:jc w:val="center"/>
            <w:rPr>
              <w:b/>
              <w:szCs w:val="16"/>
            </w:rPr>
          </w:pPr>
          <w:r>
            <w:rPr>
              <w:b/>
              <w:szCs w:val="16"/>
            </w:rPr>
            <w:t>Work – Life - Balance</w:t>
          </w:r>
        </w:p>
      </w:tc>
      <w:tc>
        <w:tcPr>
          <w:tcW w:w="1561" w:type="pct"/>
          <w:shd w:val="clear" w:color="auto" w:fill="FFFFFF" w:themeFill="background1"/>
          <w:vAlign w:val="center"/>
        </w:tcPr>
        <w:sdt>
          <w:sdtPr>
            <w:rPr>
              <w:noProof/>
              <w:shd w:val="clear" w:color="auto" w:fill="FFFFFF" w:themeFill="background1"/>
              <w:lang w:eastAsia="de-DE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:rsidR="00AC1A08" w:rsidRDefault="007D0A2A" w:rsidP="00F554E2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  <w:lang w:eastAsia="de-DE"/>
                </w:rPr>
                <w:drawing>
                  <wp:inline distT="0" distB="0" distL="0" distR="0" wp14:anchorId="2CDEC06F" wp14:editId="78894022">
                    <wp:extent cx="1552575" cy="428625"/>
                    <wp:effectExtent l="0" t="0" r="9525" b="9525"/>
                    <wp:docPr id="13" name="Grafik 13" descr="L:\WKM\INTERN\Home\Lahner\Logo Pfennigparad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L:\WKM\INTERN\Home\Lahner\Logo Pfennigparad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257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AC1A08" w:rsidRDefault="00AC1A08" w:rsidP="00F554E2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:rsidR="00AC1A08" w:rsidRDefault="00AC1A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E09AB"/>
    <w:multiLevelType w:val="hybridMultilevel"/>
    <w:tmpl w:val="D06AEC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7E9F"/>
    <w:multiLevelType w:val="hybridMultilevel"/>
    <w:tmpl w:val="A54039D2"/>
    <w:lvl w:ilvl="0" w:tplc="630C17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8"/>
    <w:rsid w:val="00000B20"/>
    <w:rsid w:val="00010D0B"/>
    <w:rsid w:val="00035A3E"/>
    <w:rsid w:val="00094F56"/>
    <w:rsid w:val="000B6E68"/>
    <w:rsid w:val="00100CF5"/>
    <w:rsid w:val="00114DC3"/>
    <w:rsid w:val="0014743C"/>
    <w:rsid w:val="00152049"/>
    <w:rsid w:val="00176F58"/>
    <w:rsid w:val="001D0B8D"/>
    <w:rsid w:val="001E0C29"/>
    <w:rsid w:val="001F6D0B"/>
    <w:rsid w:val="00231BCD"/>
    <w:rsid w:val="002C11AA"/>
    <w:rsid w:val="002D0167"/>
    <w:rsid w:val="00357005"/>
    <w:rsid w:val="00374253"/>
    <w:rsid w:val="00381EF1"/>
    <w:rsid w:val="00396C93"/>
    <w:rsid w:val="00405CE1"/>
    <w:rsid w:val="00417A3F"/>
    <w:rsid w:val="00452F55"/>
    <w:rsid w:val="004605A8"/>
    <w:rsid w:val="004B2D0F"/>
    <w:rsid w:val="00517880"/>
    <w:rsid w:val="005236DE"/>
    <w:rsid w:val="0053318B"/>
    <w:rsid w:val="0054102C"/>
    <w:rsid w:val="00582D12"/>
    <w:rsid w:val="005A2EFE"/>
    <w:rsid w:val="005B3570"/>
    <w:rsid w:val="00606677"/>
    <w:rsid w:val="00622811"/>
    <w:rsid w:val="0062384A"/>
    <w:rsid w:val="006843D8"/>
    <w:rsid w:val="006D6554"/>
    <w:rsid w:val="00733670"/>
    <w:rsid w:val="007426E2"/>
    <w:rsid w:val="00791F30"/>
    <w:rsid w:val="007C0C87"/>
    <w:rsid w:val="007D0A2A"/>
    <w:rsid w:val="00833C8F"/>
    <w:rsid w:val="008454EC"/>
    <w:rsid w:val="00861CE1"/>
    <w:rsid w:val="0091120D"/>
    <w:rsid w:val="0094660C"/>
    <w:rsid w:val="00954E38"/>
    <w:rsid w:val="009B50A2"/>
    <w:rsid w:val="00A070F6"/>
    <w:rsid w:val="00A219B0"/>
    <w:rsid w:val="00AA4F98"/>
    <w:rsid w:val="00AB316F"/>
    <w:rsid w:val="00AC1A08"/>
    <w:rsid w:val="00AE7952"/>
    <w:rsid w:val="00B03A47"/>
    <w:rsid w:val="00B328A0"/>
    <w:rsid w:val="00B40235"/>
    <w:rsid w:val="00BA72FE"/>
    <w:rsid w:val="00BE79CE"/>
    <w:rsid w:val="00C203C1"/>
    <w:rsid w:val="00C20E2A"/>
    <w:rsid w:val="00C47780"/>
    <w:rsid w:val="00C52B48"/>
    <w:rsid w:val="00C61AE8"/>
    <w:rsid w:val="00D04FC7"/>
    <w:rsid w:val="00D069D7"/>
    <w:rsid w:val="00D41FD4"/>
    <w:rsid w:val="00D45D3C"/>
    <w:rsid w:val="00D62111"/>
    <w:rsid w:val="00D63FF1"/>
    <w:rsid w:val="00D84E99"/>
    <w:rsid w:val="00DC4588"/>
    <w:rsid w:val="00E1701C"/>
    <w:rsid w:val="00E35CEA"/>
    <w:rsid w:val="00E45DF9"/>
    <w:rsid w:val="00E726F1"/>
    <w:rsid w:val="00E73EC6"/>
    <w:rsid w:val="00E77224"/>
    <w:rsid w:val="00E820DC"/>
    <w:rsid w:val="00EF2BB5"/>
    <w:rsid w:val="00F017B5"/>
    <w:rsid w:val="00F0256F"/>
    <w:rsid w:val="00F37438"/>
    <w:rsid w:val="00F554E2"/>
    <w:rsid w:val="00F6651C"/>
    <w:rsid w:val="00F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43CDF19467490F9F890C8A41990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407225-8B39-4894-A0A1-C6B47FBC9482}"/>
      </w:docPartPr>
      <w:docPartBody>
        <w:p w:rsidR="00201782" w:rsidRDefault="00CD20E6" w:rsidP="00CD20E6">
          <w:pPr>
            <w:pStyle w:val="D143CDF19467490F9F890C8A41990FEF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F99F985BA81C4733A15F864249473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47CD0-9D08-4BD0-A6F8-D3097F29C7D8}"/>
      </w:docPartPr>
      <w:docPartBody>
        <w:p w:rsidR="00201782" w:rsidRDefault="00CD20E6" w:rsidP="00CD20E6">
          <w:pPr>
            <w:pStyle w:val="F99F985BA81C4733A15F864249473F34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0A00EF1EBCF34048A90ECC55A8EF8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B7EBC-1E1B-489E-B13E-775EC026F41E}"/>
      </w:docPartPr>
      <w:docPartBody>
        <w:p w:rsidR="00201782" w:rsidRDefault="00CD20E6" w:rsidP="00CD20E6">
          <w:pPr>
            <w:pStyle w:val="0A00EF1EBCF34048A90ECC55A8EF8B60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9623C02823D3424CBCD2801B7CAF1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1AA01-80FF-43D8-BEF6-0ADA5068610D}"/>
      </w:docPartPr>
      <w:docPartBody>
        <w:p w:rsidR="00201782" w:rsidRDefault="00CD20E6" w:rsidP="00CD20E6">
          <w:pPr>
            <w:pStyle w:val="9623C02823D3424CBCD2801B7CAF10C4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E5BE1486B3204C589E9B38266585B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53AC2-41C6-404C-BDA7-39E5EF42349D}"/>
      </w:docPartPr>
      <w:docPartBody>
        <w:p w:rsidR="00201782" w:rsidRDefault="00CD20E6" w:rsidP="00CD20E6">
          <w:pPr>
            <w:pStyle w:val="E5BE1486B3204C589E9B38266585B08B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1B24D66307E34ED9880AC44358EA3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CA160-784E-4ABC-B7FF-144D98C68233}"/>
      </w:docPartPr>
      <w:docPartBody>
        <w:p w:rsidR="00201782" w:rsidRDefault="00CD20E6" w:rsidP="00CD20E6">
          <w:pPr>
            <w:pStyle w:val="1B24D66307E34ED9880AC44358EA3E85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B268C43801524419B162FCD91732E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9DFF6-7937-4406-8661-2AE1901321BA}"/>
      </w:docPartPr>
      <w:docPartBody>
        <w:p w:rsidR="00201782" w:rsidRDefault="00CD20E6" w:rsidP="00CD20E6">
          <w:pPr>
            <w:pStyle w:val="B268C43801524419B162FCD91732E658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0039CAFC52234E7A9DB236D766093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F0212-0272-4AC7-B03C-98FE601906D3}"/>
      </w:docPartPr>
      <w:docPartBody>
        <w:p w:rsidR="00201782" w:rsidRDefault="00CD20E6" w:rsidP="00CD20E6">
          <w:pPr>
            <w:pStyle w:val="0039CAFC52234E7A9DB236D766093465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541D68EE958C4AD083ADD82F8D8C5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32DCA-A2A9-4271-9EF3-CE1CBE3B6BA7}"/>
      </w:docPartPr>
      <w:docPartBody>
        <w:p w:rsidR="00201782" w:rsidRDefault="00CD20E6" w:rsidP="00CD20E6">
          <w:pPr>
            <w:pStyle w:val="541D68EE958C4AD083ADD82F8D8C533C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D8E430BD23EA4E6DA4660DBBED32F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A1D2A-A5B0-465E-B936-1269D482A721}"/>
      </w:docPartPr>
      <w:docPartBody>
        <w:p w:rsidR="00201782" w:rsidRDefault="00CD20E6" w:rsidP="00CD20E6">
          <w:pPr>
            <w:pStyle w:val="D8E430BD23EA4E6DA4660DBBED32F2F71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1C1C0593B3ED4B25A366082E2B142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2D5FC-CFB0-420B-B047-0E27E6B5165B}"/>
      </w:docPartPr>
      <w:docPartBody>
        <w:p w:rsidR="00201782" w:rsidRDefault="00CD20E6" w:rsidP="00CD20E6">
          <w:pPr>
            <w:pStyle w:val="1C1C0593B3ED4B25A366082E2B1428EC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7F70DFB28A6249458BC79B48D1693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58035-B846-466F-94C4-4D1EC9A7551F}"/>
      </w:docPartPr>
      <w:docPartBody>
        <w:p w:rsidR="00201782" w:rsidRDefault="00CD20E6" w:rsidP="00CD20E6">
          <w:pPr>
            <w:pStyle w:val="7F70DFB28A6249458BC79B48D16934CA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059F9AF9EEED457B8BC476599E93C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E6CB6-4B43-48B8-A2BD-4A025B4598BA}"/>
      </w:docPartPr>
      <w:docPartBody>
        <w:p w:rsidR="00201782" w:rsidRDefault="00CD20E6" w:rsidP="00CD20E6">
          <w:pPr>
            <w:pStyle w:val="059F9AF9EEED457B8BC476599E93CF7D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A241B6881D2B4E66BD73C7CAC8C07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6E4AA-0013-4F9F-BD69-E264C595B3A1}"/>
      </w:docPartPr>
      <w:docPartBody>
        <w:p w:rsidR="00201782" w:rsidRDefault="00CD20E6" w:rsidP="00CD20E6">
          <w:pPr>
            <w:pStyle w:val="A241B6881D2B4E66BD73C7CAC8C0782F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DDAE48F71FE949F19C566C5A3363E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79FC0-4808-4C02-8904-A6FA0155833A}"/>
      </w:docPartPr>
      <w:docPartBody>
        <w:p w:rsidR="00201782" w:rsidRDefault="00CD20E6" w:rsidP="00CD20E6">
          <w:pPr>
            <w:pStyle w:val="DDAE48F71FE949F19C566C5A3363EB68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48A04A0A31264A308E04DA622467E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6F2AC-46C0-4D5D-B2F2-1E5FA392226F}"/>
      </w:docPartPr>
      <w:docPartBody>
        <w:p w:rsidR="00201782" w:rsidRDefault="00CD20E6" w:rsidP="00CD20E6">
          <w:pPr>
            <w:pStyle w:val="48A04A0A31264A308E04DA622467E93F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740F0440AB11499FA3F9B954444D0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7CF87-C437-41A7-8E86-72F0FE2BDED6}"/>
      </w:docPartPr>
      <w:docPartBody>
        <w:p w:rsidR="00201782" w:rsidRDefault="00CD20E6" w:rsidP="00CD20E6">
          <w:pPr>
            <w:pStyle w:val="740F0440AB11499FA3F9B954444D02C4"/>
          </w:pPr>
          <w:r w:rsidRPr="00CF6C4C">
            <w:rPr>
              <w:rStyle w:val="Platzhaltertext"/>
            </w:rPr>
            <w:t>Wählen Sie ein Element aus.</w:t>
          </w:r>
        </w:p>
      </w:docPartBody>
    </w:docPart>
    <w:docPart>
      <w:docPartPr>
        <w:name w:val="EF03FB900B9D40E2BC6C231ECF341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24A751-C259-4C40-B682-3893D8298927}"/>
      </w:docPartPr>
      <w:docPartBody>
        <w:p w:rsidR="00201782" w:rsidRDefault="00CD20E6" w:rsidP="00CD20E6">
          <w:pPr>
            <w:pStyle w:val="EF03FB900B9D40E2BC6C231ECF341244"/>
          </w:pPr>
          <w:r w:rsidRPr="00CF6C4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EE"/>
    <w:rsid w:val="00201782"/>
    <w:rsid w:val="003C76D3"/>
    <w:rsid w:val="003D3B5C"/>
    <w:rsid w:val="00473A39"/>
    <w:rsid w:val="00722D69"/>
    <w:rsid w:val="00940CEE"/>
    <w:rsid w:val="00B1537B"/>
    <w:rsid w:val="00C770C1"/>
    <w:rsid w:val="00CD20E6"/>
    <w:rsid w:val="00CF193E"/>
    <w:rsid w:val="00D2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0E6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6">
    <w:name w:val="E70AE83CD1D5492F9E0EA0EFAE446CC0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6">
    <w:name w:val="78A78E5A88594661AF269268A4875EDE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6">
    <w:name w:val="95188364A46048FCA3C38B421D23853F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6">
    <w:name w:val="C92C7A3D614E4FEAAB402519095D30DB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6">
    <w:name w:val="222ED9396D0647E08F5C913DB0F4D667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6">
    <w:name w:val="E9DF913424A646DAACA44C2A921309D2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6">
    <w:name w:val="4163547F26004301A8795EE60BBDBF92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6">
    <w:name w:val="B7E6D58EEA44495097858E2054D50094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6">
    <w:name w:val="864E3C62F36D45F6896C3D9A699A3CAD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6">
    <w:name w:val="3C02F3881F7D46B799763CD4395379AC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6">
    <w:name w:val="1C4F762C3E9A4F73BF2A675E27909344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6">
    <w:name w:val="AD8C667DD722493AB59ED49F5978301F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6">
    <w:name w:val="DefaultPlaceholder_-1854013439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7">
    <w:name w:val="410F5891A0D94B8F97E7B87A0DDB1B52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7">
    <w:name w:val="C889D0DE957840D3A5D18606A0F7A718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7">
    <w:name w:val="A3581346419D4982B492E7D2C0360F17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7">
    <w:name w:val="3AA9BA8D184F4F7081A04A3930DFC82E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7">
    <w:name w:val="E70AE83CD1D5492F9E0EA0EFAE446CC0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7">
    <w:name w:val="78A78E5A88594661AF269268A4875EDE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7">
    <w:name w:val="95188364A46048FCA3C38B421D23853F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7">
    <w:name w:val="C92C7A3D614E4FEAAB402519095D30DB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7">
    <w:name w:val="222ED9396D0647E08F5C913DB0F4D667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7">
    <w:name w:val="E9DF913424A646DAACA44C2A921309D2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7">
    <w:name w:val="4163547F26004301A8795EE60BBDBF92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7">
    <w:name w:val="B7E6D58EEA44495097858E2054D50094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7">
    <w:name w:val="864E3C62F36D45F6896C3D9A699A3CAD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7">
    <w:name w:val="3C02F3881F7D46B799763CD4395379AC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7">
    <w:name w:val="1C4F762C3E9A4F73BF2A675E27909344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7">
    <w:name w:val="AD8C667DD722493AB59ED49F5978301F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B2DA13BDFA74D36885BB04DCDA3ABE1">
    <w:name w:val="8B2DA13BDFA74D36885BB04DCDA3ABE1"/>
    <w:rsid w:val="00CD20E6"/>
    <w:pPr>
      <w:spacing w:after="200" w:line="276" w:lineRule="auto"/>
    </w:pPr>
  </w:style>
  <w:style w:type="paragraph" w:customStyle="1" w:styleId="F23AB1C4AFAE46419E56D1298FE680A7">
    <w:name w:val="F23AB1C4AFAE46419E56D1298FE680A7"/>
    <w:rsid w:val="00CD20E6"/>
    <w:pPr>
      <w:spacing w:after="200" w:line="276" w:lineRule="auto"/>
    </w:pPr>
  </w:style>
  <w:style w:type="paragraph" w:customStyle="1" w:styleId="CB8E926A8A4249D58EC50DD7FC4C9F44">
    <w:name w:val="CB8E926A8A4249D58EC50DD7FC4C9F44"/>
    <w:rsid w:val="00CD20E6"/>
    <w:pPr>
      <w:spacing w:after="200" w:line="276" w:lineRule="auto"/>
    </w:pPr>
  </w:style>
  <w:style w:type="paragraph" w:customStyle="1" w:styleId="873A6AEF2BC046409075CFE3284B85E9">
    <w:name w:val="873A6AEF2BC046409075CFE3284B85E9"/>
    <w:rsid w:val="00CD20E6"/>
    <w:pPr>
      <w:spacing w:after="200" w:line="276" w:lineRule="auto"/>
    </w:pPr>
  </w:style>
  <w:style w:type="paragraph" w:customStyle="1" w:styleId="7C35B567D3454A8CA1B23EC3D6D20B44">
    <w:name w:val="7C35B567D3454A8CA1B23EC3D6D20B44"/>
    <w:rsid w:val="00CD20E6"/>
    <w:pPr>
      <w:spacing w:after="200" w:line="276" w:lineRule="auto"/>
    </w:pPr>
  </w:style>
  <w:style w:type="paragraph" w:customStyle="1" w:styleId="DF4B425726E74155B32CB325D269539B">
    <w:name w:val="DF4B425726E74155B32CB325D269539B"/>
    <w:rsid w:val="00CD20E6"/>
    <w:pPr>
      <w:spacing w:after="200" w:line="276" w:lineRule="auto"/>
    </w:pPr>
  </w:style>
  <w:style w:type="paragraph" w:customStyle="1" w:styleId="9F2D0621FD014E52955778C37C507197">
    <w:name w:val="9F2D0621FD014E52955778C37C507197"/>
    <w:rsid w:val="00CD20E6"/>
    <w:pPr>
      <w:spacing w:after="200" w:line="276" w:lineRule="auto"/>
    </w:pPr>
  </w:style>
  <w:style w:type="paragraph" w:customStyle="1" w:styleId="B337DFA43E55455184D99B1CE0EFCE08">
    <w:name w:val="B337DFA43E55455184D99B1CE0EFCE08"/>
    <w:rsid w:val="00CD20E6"/>
    <w:pPr>
      <w:spacing w:after="200" w:line="276" w:lineRule="auto"/>
    </w:pPr>
  </w:style>
  <w:style w:type="paragraph" w:customStyle="1" w:styleId="FBB07C6544974D4FBDE69D4D4A11E3B0">
    <w:name w:val="FBB07C6544974D4FBDE69D4D4A11E3B0"/>
    <w:rsid w:val="00CD20E6"/>
    <w:pPr>
      <w:spacing w:after="200" w:line="276" w:lineRule="auto"/>
    </w:pPr>
  </w:style>
  <w:style w:type="paragraph" w:customStyle="1" w:styleId="EBC9212C7CE445209F325B711FBA1739">
    <w:name w:val="EBC9212C7CE445209F325B711FBA1739"/>
    <w:rsid w:val="00CD20E6"/>
    <w:pPr>
      <w:spacing w:after="200" w:line="276" w:lineRule="auto"/>
    </w:pPr>
  </w:style>
  <w:style w:type="paragraph" w:customStyle="1" w:styleId="D886BA7DDAE14C4EA73EBA0E6C6B1E04">
    <w:name w:val="D886BA7DDAE14C4EA73EBA0E6C6B1E04"/>
    <w:rsid w:val="00CD20E6"/>
    <w:pPr>
      <w:spacing w:after="200" w:line="276" w:lineRule="auto"/>
    </w:pPr>
  </w:style>
  <w:style w:type="paragraph" w:customStyle="1" w:styleId="D27B8D832F274050A5E7334B70AE3EC0">
    <w:name w:val="D27B8D832F274050A5E7334B70AE3EC0"/>
    <w:rsid w:val="00CD20E6"/>
    <w:pPr>
      <w:spacing w:after="200" w:line="276" w:lineRule="auto"/>
    </w:pPr>
  </w:style>
  <w:style w:type="paragraph" w:customStyle="1" w:styleId="D1701A6D65654D79B7B8FF7B1B13D7AC">
    <w:name w:val="D1701A6D65654D79B7B8FF7B1B13D7AC"/>
    <w:rsid w:val="00CD20E6"/>
    <w:pPr>
      <w:spacing w:after="200" w:line="276" w:lineRule="auto"/>
    </w:pPr>
  </w:style>
  <w:style w:type="paragraph" w:customStyle="1" w:styleId="74C50D517C40445D8A69A9AD9FB4546D">
    <w:name w:val="74C50D517C40445D8A69A9AD9FB4546D"/>
    <w:rsid w:val="00CD20E6"/>
    <w:pPr>
      <w:spacing w:after="200" w:line="276" w:lineRule="auto"/>
    </w:pPr>
  </w:style>
  <w:style w:type="paragraph" w:customStyle="1" w:styleId="8E4C3B073CA941B0B7E10027EB2D37CA">
    <w:name w:val="8E4C3B073CA941B0B7E10027EB2D37CA"/>
    <w:rsid w:val="00CD20E6"/>
    <w:pPr>
      <w:spacing w:after="200" w:line="276" w:lineRule="auto"/>
    </w:pPr>
  </w:style>
  <w:style w:type="paragraph" w:customStyle="1" w:styleId="74F8E6E1880A4571B7A75DC867F8CA7A">
    <w:name w:val="74F8E6E1880A4571B7A75DC867F8CA7A"/>
    <w:rsid w:val="00CD20E6"/>
    <w:pPr>
      <w:spacing w:after="200" w:line="276" w:lineRule="auto"/>
    </w:pPr>
  </w:style>
  <w:style w:type="paragraph" w:customStyle="1" w:styleId="5AD9190E585240399E851F3FCD3935F8">
    <w:name w:val="5AD9190E585240399E851F3FCD3935F8"/>
    <w:rsid w:val="00CD20E6"/>
    <w:pPr>
      <w:spacing w:after="200" w:line="276" w:lineRule="auto"/>
    </w:pPr>
  </w:style>
  <w:style w:type="paragraph" w:customStyle="1" w:styleId="55BEE416BFF443319EFFC6E087EE3877">
    <w:name w:val="55BEE416BFF443319EFFC6E087EE3877"/>
    <w:rsid w:val="00CD20E6"/>
    <w:pPr>
      <w:spacing w:after="200" w:line="276" w:lineRule="auto"/>
    </w:pPr>
  </w:style>
  <w:style w:type="paragraph" w:customStyle="1" w:styleId="DefaultPlaceholder-18540134397">
    <w:name w:val="DefaultPlaceholder_-1854013439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5BEE416BFF443319EFFC6E087EE38771">
    <w:name w:val="55BEE416BFF443319EFFC6E087EE3877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8">
    <w:name w:val="410F5891A0D94B8F97E7B87A0DDB1B528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8">
    <w:name w:val="C889D0DE957840D3A5D18606A0F7A7188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143CDF19467490F9F890C8A41990FEF">
    <w:name w:val="D143CDF19467490F9F890C8A41990FEF"/>
    <w:rsid w:val="00CD20E6"/>
    <w:pPr>
      <w:spacing w:after="200" w:line="276" w:lineRule="auto"/>
    </w:pPr>
  </w:style>
  <w:style w:type="paragraph" w:customStyle="1" w:styleId="F99F985BA81C4733A15F864249473F34">
    <w:name w:val="F99F985BA81C4733A15F864249473F34"/>
    <w:rsid w:val="00CD20E6"/>
    <w:pPr>
      <w:spacing w:after="200" w:line="276" w:lineRule="auto"/>
    </w:pPr>
  </w:style>
  <w:style w:type="paragraph" w:customStyle="1" w:styleId="0A00EF1EBCF34048A90ECC55A8EF8B60">
    <w:name w:val="0A00EF1EBCF34048A90ECC55A8EF8B60"/>
    <w:rsid w:val="00CD20E6"/>
    <w:pPr>
      <w:spacing w:after="200" w:line="276" w:lineRule="auto"/>
    </w:pPr>
  </w:style>
  <w:style w:type="paragraph" w:customStyle="1" w:styleId="9623C02823D3424CBCD2801B7CAF10C4">
    <w:name w:val="9623C02823D3424CBCD2801B7CAF10C4"/>
    <w:rsid w:val="00CD20E6"/>
    <w:pPr>
      <w:spacing w:after="200" w:line="276" w:lineRule="auto"/>
    </w:pPr>
  </w:style>
  <w:style w:type="paragraph" w:customStyle="1" w:styleId="E5BE1486B3204C589E9B38266585B08B">
    <w:name w:val="E5BE1486B3204C589E9B38266585B08B"/>
    <w:rsid w:val="00CD20E6"/>
    <w:pPr>
      <w:spacing w:after="200" w:line="276" w:lineRule="auto"/>
    </w:pPr>
  </w:style>
  <w:style w:type="paragraph" w:customStyle="1" w:styleId="1B24D66307E34ED9880AC44358EA3E85">
    <w:name w:val="1B24D66307E34ED9880AC44358EA3E85"/>
    <w:rsid w:val="00CD20E6"/>
    <w:pPr>
      <w:spacing w:after="200" w:line="276" w:lineRule="auto"/>
    </w:pPr>
  </w:style>
  <w:style w:type="paragraph" w:customStyle="1" w:styleId="B268C43801524419B162FCD91732E658">
    <w:name w:val="B268C43801524419B162FCD91732E658"/>
    <w:rsid w:val="00CD20E6"/>
    <w:pPr>
      <w:spacing w:after="200" w:line="276" w:lineRule="auto"/>
    </w:pPr>
  </w:style>
  <w:style w:type="paragraph" w:customStyle="1" w:styleId="0039CAFC52234E7A9DB236D766093465">
    <w:name w:val="0039CAFC52234E7A9DB236D766093465"/>
    <w:rsid w:val="00CD20E6"/>
    <w:pPr>
      <w:spacing w:after="200" w:line="276" w:lineRule="auto"/>
    </w:pPr>
  </w:style>
  <w:style w:type="paragraph" w:customStyle="1" w:styleId="541D68EE958C4AD083ADD82F8D8C533C">
    <w:name w:val="541D68EE958C4AD083ADD82F8D8C533C"/>
    <w:rsid w:val="00CD20E6"/>
    <w:pPr>
      <w:spacing w:after="200" w:line="276" w:lineRule="auto"/>
    </w:pPr>
  </w:style>
  <w:style w:type="paragraph" w:customStyle="1" w:styleId="D8E430BD23EA4E6DA4660DBBED32F2F7">
    <w:name w:val="D8E430BD23EA4E6DA4660DBBED32F2F7"/>
    <w:rsid w:val="00CD20E6"/>
    <w:pPr>
      <w:spacing w:after="200" w:line="276" w:lineRule="auto"/>
    </w:pPr>
  </w:style>
  <w:style w:type="paragraph" w:customStyle="1" w:styleId="DefaultPlaceholder-18540134398">
    <w:name w:val="DefaultPlaceholder_-18540134398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143CDF19467490F9F890C8A41990FEF1">
    <w:name w:val="D143CDF19467490F9F890C8A41990FEF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F99F985BA81C4733A15F864249473F341">
    <w:name w:val="F99F985BA81C4733A15F864249473F34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5BE1486B3204C589E9B38266585B08B1">
    <w:name w:val="E5BE1486B3204C589E9B38266585B08B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B24D66307E34ED9880AC44358EA3E851">
    <w:name w:val="1B24D66307E34ED9880AC44358EA3E85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A00EF1EBCF34048A90ECC55A8EF8B601">
    <w:name w:val="0A00EF1EBCF34048A90ECC55A8EF8B60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623C02823D3424CBCD2801B7CAF10C41">
    <w:name w:val="9623C02823D3424CBCD2801B7CAF10C4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41D68EE958C4AD083ADD82F8D8C533C1">
    <w:name w:val="541D68EE958C4AD083ADD82F8D8C533C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8E430BD23EA4E6DA4660DBBED32F2F71">
    <w:name w:val="D8E430BD23EA4E6DA4660DBBED32F2F7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268C43801524419B162FCD91732E6581">
    <w:name w:val="B268C43801524419B162FCD91732E658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039CAFC52234E7A9DB236D7660934651">
    <w:name w:val="0039CAFC52234E7A9DB236D766093465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1C0593B3ED4B25A366082E2B1428EC">
    <w:name w:val="1C1C0593B3ED4B25A366082E2B1428EC"/>
    <w:rsid w:val="00CD20E6"/>
    <w:pPr>
      <w:spacing w:after="200" w:line="276" w:lineRule="auto"/>
    </w:pPr>
  </w:style>
  <w:style w:type="paragraph" w:customStyle="1" w:styleId="7F70DFB28A6249458BC79B48D16934CA">
    <w:name w:val="7F70DFB28A6249458BC79B48D16934CA"/>
    <w:rsid w:val="00CD20E6"/>
    <w:pPr>
      <w:spacing w:after="200" w:line="276" w:lineRule="auto"/>
    </w:pPr>
  </w:style>
  <w:style w:type="paragraph" w:customStyle="1" w:styleId="059F9AF9EEED457B8BC476599E93CF7D">
    <w:name w:val="059F9AF9EEED457B8BC476599E93CF7D"/>
    <w:rsid w:val="00CD20E6"/>
    <w:pPr>
      <w:spacing w:after="200" w:line="276" w:lineRule="auto"/>
    </w:pPr>
  </w:style>
  <w:style w:type="paragraph" w:customStyle="1" w:styleId="A241B6881D2B4E66BD73C7CAC8C0782F">
    <w:name w:val="A241B6881D2B4E66BD73C7CAC8C0782F"/>
    <w:rsid w:val="00CD20E6"/>
    <w:pPr>
      <w:spacing w:after="200" w:line="276" w:lineRule="auto"/>
    </w:pPr>
  </w:style>
  <w:style w:type="paragraph" w:customStyle="1" w:styleId="DDAE48F71FE949F19C566C5A3363EB68">
    <w:name w:val="DDAE48F71FE949F19C566C5A3363EB68"/>
    <w:rsid w:val="00CD20E6"/>
    <w:pPr>
      <w:spacing w:after="200" w:line="276" w:lineRule="auto"/>
    </w:pPr>
  </w:style>
  <w:style w:type="paragraph" w:customStyle="1" w:styleId="48A04A0A31264A308E04DA622467E93F">
    <w:name w:val="48A04A0A31264A308E04DA622467E93F"/>
    <w:rsid w:val="00CD20E6"/>
    <w:pPr>
      <w:spacing w:after="200" w:line="276" w:lineRule="auto"/>
    </w:pPr>
  </w:style>
  <w:style w:type="paragraph" w:customStyle="1" w:styleId="740F0440AB11499FA3F9B954444D02C4">
    <w:name w:val="740F0440AB11499FA3F9B954444D02C4"/>
    <w:rsid w:val="00CD20E6"/>
    <w:pPr>
      <w:spacing w:after="200" w:line="276" w:lineRule="auto"/>
    </w:pPr>
  </w:style>
  <w:style w:type="paragraph" w:customStyle="1" w:styleId="EF03FB900B9D40E2BC6C231ECF341244">
    <w:name w:val="EF03FB900B9D40E2BC6C231ECF341244"/>
    <w:rsid w:val="00CD20E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0E6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6">
    <w:name w:val="E70AE83CD1D5492F9E0EA0EFAE446CC0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6">
    <w:name w:val="78A78E5A88594661AF269268A4875EDE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6">
    <w:name w:val="95188364A46048FCA3C38B421D23853F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6">
    <w:name w:val="C92C7A3D614E4FEAAB402519095D30DB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6">
    <w:name w:val="222ED9396D0647E08F5C913DB0F4D667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6">
    <w:name w:val="E9DF913424A646DAACA44C2A921309D2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6">
    <w:name w:val="4163547F26004301A8795EE60BBDBF92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6">
    <w:name w:val="B7E6D58EEA44495097858E2054D50094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6">
    <w:name w:val="864E3C62F36D45F6896C3D9A699A3CAD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6">
    <w:name w:val="3C02F3881F7D46B799763CD4395379AC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6">
    <w:name w:val="1C4F762C3E9A4F73BF2A675E27909344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6">
    <w:name w:val="AD8C667DD722493AB59ED49F5978301F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6">
    <w:name w:val="DefaultPlaceholder_-18540134396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7">
    <w:name w:val="410F5891A0D94B8F97E7B87A0DDB1B52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7">
    <w:name w:val="C889D0DE957840D3A5D18606A0F7A718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7">
    <w:name w:val="A3581346419D4982B492E7D2C0360F17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7">
    <w:name w:val="3AA9BA8D184F4F7081A04A3930DFC82E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7">
    <w:name w:val="E70AE83CD1D5492F9E0EA0EFAE446CC0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7">
    <w:name w:val="78A78E5A88594661AF269268A4875EDE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7">
    <w:name w:val="95188364A46048FCA3C38B421D23853F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7">
    <w:name w:val="C92C7A3D614E4FEAAB402519095D30DB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7">
    <w:name w:val="222ED9396D0647E08F5C913DB0F4D667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7">
    <w:name w:val="E9DF913424A646DAACA44C2A921309D2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7">
    <w:name w:val="4163547F26004301A8795EE60BBDBF92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7">
    <w:name w:val="B7E6D58EEA44495097858E2054D50094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7">
    <w:name w:val="864E3C62F36D45F6896C3D9A699A3CAD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7">
    <w:name w:val="3C02F3881F7D46B799763CD4395379AC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7">
    <w:name w:val="1C4F762C3E9A4F73BF2A675E27909344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7">
    <w:name w:val="AD8C667DD722493AB59ED49F5978301F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B2DA13BDFA74D36885BB04DCDA3ABE1">
    <w:name w:val="8B2DA13BDFA74D36885BB04DCDA3ABE1"/>
    <w:rsid w:val="00CD20E6"/>
    <w:pPr>
      <w:spacing w:after="200" w:line="276" w:lineRule="auto"/>
    </w:pPr>
  </w:style>
  <w:style w:type="paragraph" w:customStyle="1" w:styleId="F23AB1C4AFAE46419E56D1298FE680A7">
    <w:name w:val="F23AB1C4AFAE46419E56D1298FE680A7"/>
    <w:rsid w:val="00CD20E6"/>
    <w:pPr>
      <w:spacing w:after="200" w:line="276" w:lineRule="auto"/>
    </w:pPr>
  </w:style>
  <w:style w:type="paragraph" w:customStyle="1" w:styleId="CB8E926A8A4249D58EC50DD7FC4C9F44">
    <w:name w:val="CB8E926A8A4249D58EC50DD7FC4C9F44"/>
    <w:rsid w:val="00CD20E6"/>
    <w:pPr>
      <w:spacing w:after="200" w:line="276" w:lineRule="auto"/>
    </w:pPr>
  </w:style>
  <w:style w:type="paragraph" w:customStyle="1" w:styleId="873A6AEF2BC046409075CFE3284B85E9">
    <w:name w:val="873A6AEF2BC046409075CFE3284B85E9"/>
    <w:rsid w:val="00CD20E6"/>
    <w:pPr>
      <w:spacing w:after="200" w:line="276" w:lineRule="auto"/>
    </w:pPr>
  </w:style>
  <w:style w:type="paragraph" w:customStyle="1" w:styleId="7C35B567D3454A8CA1B23EC3D6D20B44">
    <w:name w:val="7C35B567D3454A8CA1B23EC3D6D20B44"/>
    <w:rsid w:val="00CD20E6"/>
    <w:pPr>
      <w:spacing w:after="200" w:line="276" w:lineRule="auto"/>
    </w:pPr>
  </w:style>
  <w:style w:type="paragraph" w:customStyle="1" w:styleId="DF4B425726E74155B32CB325D269539B">
    <w:name w:val="DF4B425726E74155B32CB325D269539B"/>
    <w:rsid w:val="00CD20E6"/>
    <w:pPr>
      <w:spacing w:after="200" w:line="276" w:lineRule="auto"/>
    </w:pPr>
  </w:style>
  <w:style w:type="paragraph" w:customStyle="1" w:styleId="9F2D0621FD014E52955778C37C507197">
    <w:name w:val="9F2D0621FD014E52955778C37C507197"/>
    <w:rsid w:val="00CD20E6"/>
    <w:pPr>
      <w:spacing w:after="200" w:line="276" w:lineRule="auto"/>
    </w:pPr>
  </w:style>
  <w:style w:type="paragraph" w:customStyle="1" w:styleId="B337DFA43E55455184D99B1CE0EFCE08">
    <w:name w:val="B337DFA43E55455184D99B1CE0EFCE08"/>
    <w:rsid w:val="00CD20E6"/>
    <w:pPr>
      <w:spacing w:after="200" w:line="276" w:lineRule="auto"/>
    </w:pPr>
  </w:style>
  <w:style w:type="paragraph" w:customStyle="1" w:styleId="FBB07C6544974D4FBDE69D4D4A11E3B0">
    <w:name w:val="FBB07C6544974D4FBDE69D4D4A11E3B0"/>
    <w:rsid w:val="00CD20E6"/>
    <w:pPr>
      <w:spacing w:after="200" w:line="276" w:lineRule="auto"/>
    </w:pPr>
  </w:style>
  <w:style w:type="paragraph" w:customStyle="1" w:styleId="EBC9212C7CE445209F325B711FBA1739">
    <w:name w:val="EBC9212C7CE445209F325B711FBA1739"/>
    <w:rsid w:val="00CD20E6"/>
    <w:pPr>
      <w:spacing w:after="200" w:line="276" w:lineRule="auto"/>
    </w:pPr>
  </w:style>
  <w:style w:type="paragraph" w:customStyle="1" w:styleId="D886BA7DDAE14C4EA73EBA0E6C6B1E04">
    <w:name w:val="D886BA7DDAE14C4EA73EBA0E6C6B1E04"/>
    <w:rsid w:val="00CD20E6"/>
    <w:pPr>
      <w:spacing w:after="200" w:line="276" w:lineRule="auto"/>
    </w:pPr>
  </w:style>
  <w:style w:type="paragraph" w:customStyle="1" w:styleId="D27B8D832F274050A5E7334B70AE3EC0">
    <w:name w:val="D27B8D832F274050A5E7334B70AE3EC0"/>
    <w:rsid w:val="00CD20E6"/>
    <w:pPr>
      <w:spacing w:after="200" w:line="276" w:lineRule="auto"/>
    </w:pPr>
  </w:style>
  <w:style w:type="paragraph" w:customStyle="1" w:styleId="D1701A6D65654D79B7B8FF7B1B13D7AC">
    <w:name w:val="D1701A6D65654D79B7B8FF7B1B13D7AC"/>
    <w:rsid w:val="00CD20E6"/>
    <w:pPr>
      <w:spacing w:after="200" w:line="276" w:lineRule="auto"/>
    </w:pPr>
  </w:style>
  <w:style w:type="paragraph" w:customStyle="1" w:styleId="74C50D517C40445D8A69A9AD9FB4546D">
    <w:name w:val="74C50D517C40445D8A69A9AD9FB4546D"/>
    <w:rsid w:val="00CD20E6"/>
    <w:pPr>
      <w:spacing w:after="200" w:line="276" w:lineRule="auto"/>
    </w:pPr>
  </w:style>
  <w:style w:type="paragraph" w:customStyle="1" w:styleId="8E4C3B073CA941B0B7E10027EB2D37CA">
    <w:name w:val="8E4C3B073CA941B0B7E10027EB2D37CA"/>
    <w:rsid w:val="00CD20E6"/>
    <w:pPr>
      <w:spacing w:after="200" w:line="276" w:lineRule="auto"/>
    </w:pPr>
  </w:style>
  <w:style w:type="paragraph" w:customStyle="1" w:styleId="74F8E6E1880A4571B7A75DC867F8CA7A">
    <w:name w:val="74F8E6E1880A4571B7A75DC867F8CA7A"/>
    <w:rsid w:val="00CD20E6"/>
    <w:pPr>
      <w:spacing w:after="200" w:line="276" w:lineRule="auto"/>
    </w:pPr>
  </w:style>
  <w:style w:type="paragraph" w:customStyle="1" w:styleId="5AD9190E585240399E851F3FCD3935F8">
    <w:name w:val="5AD9190E585240399E851F3FCD3935F8"/>
    <w:rsid w:val="00CD20E6"/>
    <w:pPr>
      <w:spacing w:after="200" w:line="276" w:lineRule="auto"/>
    </w:pPr>
  </w:style>
  <w:style w:type="paragraph" w:customStyle="1" w:styleId="55BEE416BFF443319EFFC6E087EE3877">
    <w:name w:val="55BEE416BFF443319EFFC6E087EE3877"/>
    <w:rsid w:val="00CD20E6"/>
    <w:pPr>
      <w:spacing w:after="200" w:line="276" w:lineRule="auto"/>
    </w:pPr>
  </w:style>
  <w:style w:type="paragraph" w:customStyle="1" w:styleId="DefaultPlaceholder-18540134397">
    <w:name w:val="DefaultPlaceholder_-18540134397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5BEE416BFF443319EFFC6E087EE38771">
    <w:name w:val="55BEE416BFF443319EFFC6E087EE3877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8">
    <w:name w:val="410F5891A0D94B8F97E7B87A0DDB1B528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8">
    <w:name w:val="C889D0DE957840D3A5D18606A0F7A7188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143CDF19467490F9F890C8A41990FEF">
    <w:name w:val="D143CDF19467490F9F890C8A41990FEF"/>
    <w:rsid w:val="00CD20E6"/>
    <w:pPr>
      <w:spacing w:after="200" w:line="276" w:lineRule="auto"/>
    </w:pPr>
  </w:style>
  <w:style w:type="paragraph" w:customStyle="1" w:styleId="F99F985BA81C4733A15F864249473F34">
    <w:name w:val="F99F985BA81C4733A15F864249473F34"/>
    <w:rsid w:val="00CD20E6"/>
    <w:pPr>
      <w:spacing w:after="200" w:line="276" w:lineRule="auto"/>
    </w:pPr>
  </w:style>
  <w:style w:type="paragraph" w:customStyle="1" w:styleId="0A00EF1EBCF34048A90ECC55A8EF8B60">
    <w:name w:val="0A00EF1EBCF34048A90ECC55A8EF8B60"/>
    <w:rsid w:val="00CD20E6"/>
    <w:pPr>
      <w:spacing w:after="200" w:line="276" w:lineRule="auto"/>
    </w:pPr>
  </w:style>
  <w:style w:type="paragraph" w:customStyle="1" w:styleId="9623C02823D3424CBCD2801B7CAF10C4">
    <w:name w:val="9623C02823D3424CBCD2801B7CAF10C4"/>
    <w:rsid w:val="00CD20E6"/>
    <w:pPr>
      <w:spacing w:after="200" w:line="276" w:lineRule="auto"/>
    </w:pPr>
  </w:style>
  <w:style w:type="paragraph" w:customStyle="1" w:styleId="E5BE1486B3204C589E9B38266585B08B">
    <w:name w:val="E5BE1486B3204C589E9B38266585B08B"/>
    <w:rsid w:val="00CD20E6"/>
    <w:pPr>
      <w:spacing w:after="200" w:line="276" w:lineRule="auto"/>
    </w:pPr>
  </w:style>
  <w:style w:type="paragraph" w:customStyle="1" w:styleId="1B24D66307E34ED9880AC44358EA3E85">
    <w:name w:val="1B24D66307E34ED9880AC44358EA3E85"/>
    <w:rsid w:val="00CD20E6"/>
    <w:pPr>
      <w:spacing w:after="200" w:line="276" w:lineRule="auto"/>
    </w:pPr>
  </w:style>
  <w:style w:type="paragraph" w:customStyle="1" w:styleId="B268C43801524419B162FCD91732E658">
    <w:name w:val="B268C43801524419B162FCD91732E658"/>
    <w:rsid w:val="00CD20E6"/>
    <w:pPr>
      <w:spacing w:after="200" w:line="276" w:lineRule="auto"/>
    </w:pPr>
  </w:style>
  <w:style w:type="paragraph" w:customStyle="1" w:styleId="0039CAFC52234E7A9DB236D766093465">
    <w:name w:val="0039CAFC52234E7A9DB236D766093465"/>
    <w:rsid w:val="00CD20E6"/>
    <w:pPr>
      <w:spacing w:after="200" w:line="276" w:lineRule="auto"/>
    </w:pPr>
  </w:style>
  <w:style w:type="paragraph" w:customStyle="1" w:styleId="541D68EE958C4AD083ADD82F8D8C533C">
    <w:name w:val="541D68EE958C4AD083ADD82F8D8C533C"/>
    <w:rsid w:val="00CD20E6"/>
    <w:pPr>
      <w:spacing w:after="200" w:line="276" w:lineRule="auto"/>
    </w:pPr>
  </w:style>
  <w:style w:type="paragraph" w:customStyle="1" w:styleId="D8E430BD23EA4E6DA4660DBBED32F2F7">
    <w:name w:val="D8E430BD23EA4E6DA4660DBBED32F2F7"/>
    <w:rsid w:val="00CD20E6"/>
    <w:pPr>
      <w:spacing w:after="200" w:line="276" w:lineRule="auto"/>
    </w:pPr>
  </w:style>
  <w:style w:type="paragraph" w:customStyle="1" w:styleId="DefaultPlaceholder-18540134398">
    <w:name w:val="DefaultPlaceholder_-18540134398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143CDF19467490F9F890C8A41990FEF1">
    <w:name w:val="D143CDF19467490F9F890C8A41990FEF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F99F985BA81C4733A15F864249473F341">
    <w:name w:val="F99F985BA81C4733A15F864249473F34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5BE1486B3204C589E9B38266585B08B1">
    <w:name w:val="E5BE1486B3204C589E9B38266585B08B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B24D66307E34ED9880AC44358EA3E851">
    <w:name w:val="1B24D66307E34ED9880AC44358EA3E85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A00EF1EBCF34048A90ECC55A8EF8B601">
    <w:name w:val="0A00EF1EBCF34048A90ECC55A8EF8B60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623C02823D3424CBCD2801B7CAF10C41">
    <w:name w:val="9623C02823D3424CBCD2801B7CAF10C4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41D68EE958C4AD083ADD82F8D8C533C1">
    <w:name w:val="541D68EE958C4AD083ADD82F8D8C533C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8E430BD23EA4E6DA4660DBBED32F2F71">
    <w:name w:val="D8E430BD23EA4E6DA4660DBBED32F2F7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268C43801524419B162FCD91732E6581">
    <w:name w:val="B268C43801524419B162FCD91732E658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0039CAFC52234E7A9DB236D7660934651">
    <w:name w:val="0039CAFC52234E7A9DB236D7660934651"/>
    <w:rsid w:val="00CD20E6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1C0593B3ED4B25A366082E2B1428EC">
    <w:name w:val="1C1C0593B3ED4B25A366082E2B1428EC"/>
    <w:rsid w:val="00CD20E6"/>
    <w:pPr>
      <w:spacing w:after="200" w:line="276" w:lineRule="auto"/>
    </w:pPr>
  </w:style>
  <w:style w:type="paragraph" w:customStyle="1" w:styleId="7F70DFB28A6249458BC79B48D16934CA">
    <w:name w:val="7F70DFB28A6249458BC79B48D16934CA"/>
    <w:rsid w:val="00CD20E6"/>
    <w:pPr>
      <w:spacing w:after="200" w:line="276" w:lineRule="auto"/>
    </w:pPr>
  </w:style>
  <w:style w:type="paragraph" w:customStyle="1" w:styleId="059F9AF9EEED457B8BC476599E93CF7D">
    <w:name w:val="059F9AF9EEED457B8BC476599E93CF7D"/>
    <w:rsid w:val="00CD20E6"/>
    <w:pPr>
      <w:spacing w:after="200" w:line="276" w:lineRule="auto"/>
    </w:pPr>
  </w:style>
  <w:style w:type="paragraph" w:customStyle="1" w:styleId="A241B6881D2B4E66BD73C7CAC8C0782F">
    <w:name w:val="A241B6881D2B4E66BD73C7CAC8C0782F"/>
    <w:rsid w:val="00CD20E6"/>
    <w:pPr>
      <w:spacing w:after="200" w:line="276" w:lineRule="auto"/>
    </w:pPr>
  </w:style>
  <w:style w:type="paragraph" w:customStyle="1" w:styleId="DDAE48F71FE949F19C566C5A3363EB68">
    <w:name w:val="DDAE48F71FE949F19C566C5A3363EB68"/>
    <w:rsid w:val="00CD20E6"/>
    <w:pPr>
      <w:spacing w:after="200" w:line="276" w:lineRule="auto"/>
    </w:pPr>
  </w:style>
  <w:style w:type="paragraph" w:customStyle="1" w:styleId="48A04A0A31264A308E04DA622467E93F">
    <w:name w:val="48A04A0A31264A308E04DA622467E93F"/>
    <w:rsid w:val="00CD20E6"/>
    <w:pPr>
      <w:spacing w:after="200" w:line="276" w:lineRule="auto"/>
    </w:pPr>
  </w:style>
  <w:style w:type="paragraph" w:customStyle="1" w:styleId="740F0440AB11499FA3F9B954444D02C4">
    <w:name w:val="740F0440AB11499FA3F9B954444D02C4"/>
    <w:rsid w:val="00CD20E6"/>
    <w:pPr>
      <w:spacing w:after="200" w:line="276" w:lineRule="auto"/>
    </w:pPr>
  </w:style>
  <w:style w:type="paragraph" w:customStyle="1" w:styleId="EF03FB900B9D40E2BC6C231ECF341244">
    <w:name w:val="EF03FB900B9D40E2BC6C231ECF341244"/>
    <w:rsid w:val="00CD20E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Fritzsch, Anne</cp:lastModifiedBy>
  <cp:revision>4</cp:revision>
  <cp:lastPrinted>2017-07-10T11:38:00Z</cp:lastPrinted>
  <dcterms:created xsi:type="dcterms:W3CDTF">2019-07-12T10:31:00Z</dcterms:created>
  <dcterms:modified xsi:type="dcterms:W3CDTF">2019-11-26T09:29:00Z</dcterms:modified>
</cp:coreProperties>
</file>