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0BCC3A" w14:textId="77777777" w:rsidR="00DC7DF8" w:rsidRPr="004C5A7D" w:rsidRDefault="00DC7DF8" w:rsidP="00DC7DF8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permStart w:id="1974696487" w:edGrp="everyone"/>
      <w:r w:rsidRPr="004C5A7D">
        <w:rPr>
          <w:rFonts w:ascii="Arial" w:hAnsi="Arial" w:cs="Arial"/>
          <w:b/>
          <w:sz w:val="24"/>
          <w:szCs w:val="24"/>
        </w:rPr>
        <w:t>Das Reinigen eines Tischbeetes</w:t>
      </w:r>
    </w:p>
    <w:p w14:paraId="46A678FA" w14:textId="77777777" w:rsidR="00DC7DF8" w:rsidRPr="004C5A7D" w:rsidRDefault="00DC7DF8" w:rsidP="00DC7DF8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14:paraId="7B7BF997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4C5A7D">
        <w:rPr>
          <w:rFonts w:ascii="Arial" w:hAnsi="Arial" w:cs="Arial"/>
          <w:b/>
          <w:sz w:val="24"/>
          <w:szCs w:val="24"/>
        </w:rPr>
        <w:t>Warum?</w:t>
      </w:r>
    </w:p>
    <w:p w14:paraId="5E230FD6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sz w:val="24"/>
          <w:szCs w:val="24"/>
        </w:rPr>
        <w:sym w:font="Wingdings" w:char="F0E0"/>
      </w:r>
      <w:r w:rsidRPr="004C5A7D">
        <w:rPr>
          <w:rFonts w:ascii="Arial" w:hAnsi="Arial" w:cs="Arial"/>
          <w:sz w:val="24"/>
          <w:szCs w:val="24"/>
        </w:rPr>
        <w:t xml:space="preserve"> Schlechte Wasserqualität = schlechte Pflanzenqualität</w:t>
      </w:r>
    </w:p>
    <w:p w14:paraId="022379DC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sz w:val="24"/>
          <w:szCs w:val="24"/>
        </w:rPr>
        <w:sym w:font="Wingdings" w:char="F0E0"/>
      </w:r>
      <w:r w:rsidRPr="004C5A7D">
        <w:rPr>
          <w:rFonts w:ascii="Arial" w:hAnsi="Arial" w:cs="Arial"/>
          <w:sz w:val="24"/>
          <w:szCs w:val="24"/>
        </w:rPr>
        <w:t xml:space="preserve"> Schädliche Pilze können sich bilden </w:t>
      </w:r>
      <w:r w:rsidRPr="004C5A7D">
        <w:rPr>
          <w:rFonts w:ascii="Arial" w:hAnsi="Arial" w:cs="Arial"/>
          <w:sz w:val="24"/>
          <w:szCs w:val="24"/>
        </w:rPr>
        <w:sym w:font="Wingdings" w:char="F0E0"/>
      </w:r>
      <w:r w:rsidRPr="004C5A7D">
        <w:rPr>
          <w:rFonts w:ascii="Arial" w:hAnsi="Arial" w:cs="Arial"/>
          <w:sz w:val="24"/>
          <w:szCs w:val="24"/>
        </w:rPr>
        <w:t xml:space="preserve"> schädigt die Pflanzen</w:t>
      </w:r>
    </w:p>
    <w:p w14:paraId="26069CBA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sz w:val="24"/>
          <w:szCs w:val="24"/>
        </w:rPr>
        <w:sym w:font="Wingdings" w:char="F0E0"/>
      </w:r>
      <w:r w:rsidRPr="004C5A7D">
        <w:rPr>
          <w:rFonts w:ascii="Arial" w:hAnsi="Arial" w:cs="Arial"/>
          <w:sz w:val="24"/>
          <w:szCs w:val="24"/>
        </w:rPr>
        <w:t xml:space="preserve"> Diese lagern sich auch an Töpfen an</w:t>
      </w:r>
    </w:p>
    <w:p w14:paraId="66B76110" w14:textId="77777777" w:rsidR="00DC7DF8" w:rsidRPr="004C5A7D" w:rsidRDefault="00DC7DF8" w:rsidP="00DC7DF8">
      <w:pPr>
        <w:spacing w:after="0" w:line="276" w:lineRule="auto"/>
        <w:ind w:left="284" w:hanging="284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sz w:val="24"/>
          <w:szCs w:val="24"/>
        </w:rPr>
        <w:sym w:font="Wingdings" w:char="F0E0"/>
      </w:r>
      <w:r w:rsidRPr="004C5A7D">
        <w:rPr>
          <w:rFonts w:ascii="Arial" w:hAnsi="Arial" w:cs="Arial"/>
          <w:sz w:val="24"/>
          <w:szCs w:val="24"/>
        </w:rPr>
        <w:t xml:space="preserve"> Im Sommer wachsen die Wasserlinsen </w:t>
      </w:r>
      <w:proofErr w:type="gramStart"/>
      <w:r w:rsidRPr="004C5A7D">
        <w:rPr>
          <w:rFonts w:ascii="Arial" w:hAnsi="Arial" w:cs="Arial"/>
          <w:sz w:val="24"/>
          <w:szCs w:val="24"/>
        </w:rPr>
        <w:t>extrem schnell</w:t>
      </w:r>
      <w:proofErr w:type="gramEnd"/>
      <w:r w:rsidRPr="004C5A7D">
        <w:rPr>
          <w:rFonts w:ascii="Arial" w:hAnsi="Arial" w:cs="Arial"/>
          <w:sz w:val="24"/>
          <w:szCs w:val="24"/>
        </w:rPr>
        <w:br/>
        <w:t xml:space="preserve">das Wasser kann kippen (es schimmelt, stinkt) </w:t>
      </w:r>
      <w:r w:rsidRPr="004C5A7D">
        <w:rPr>
          <w:rFonts w:ascii="Arial" w:hAnsi="Arial" w:cs="Arial"/>
          <w:sz w:val="24"/>
          <w:szCs w:val="24"/>
        </w:rPr>
        <w:sym w:font="Wingdings" w:char="F0E0"/>
      </w:r>
      <w:r w:rsidRPr="004C5A7D">
        <w:rPr>
          <w:rFonts w:ascii="Arial" w:hAnsi="Arial" w:cs="Arial"/>
          <w:sz w:val="24"/>
          <w:szCs w:val="24"/>
        </w:rPr>
        <w:t xml:space="preserve"> schädigt die Pflanzen</w:t>
      </w:r>
    </w:p>
    <w:p w14:paraId="24139D53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sz w:val="24"/>
          <w:szCs w:val="24"/>
        </w:rPr>
        <w:sym w:font="Wingdings" w:char="F0E0"/>
      </w:r>
      <w:r w:rsidRPr="004C5A7D">
        <w:rPr>
          <w:rFonts w:ascii="Arial" w:hAnsi="Arial" w:cs="Arial"/>
          <w:sz w:val="24"/>
          <w:szCs w:val="24"/>
        </w:rPr>
        <w:t xml:space="preserve"> Auf Tischbeeten bilden sich Algen und Wasserlinsen</w:t>
      </w:r>
    </w:p>
    <w:p w14:paraId="1F872BF5" w14:textId="77777777" w:rsidR="00DC7DF8" w:rsidRPr="004C5A7D" w:rsidRDefault="00DC7DF8" w:rsidP="00DC7DF8">
      <w:pPr>
        <w:spacing w:after="0" w:line="276" w:lineRule="auto"/>
        <w:ind w:left="284" w:hanging="284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sz w:val="24"/>
          <w:szCs w:val="24"/>
        </w:rPr>
        <w:sym w:font="Wingdings" w:char="F0E0"/>
      </w:r>
      <w:r w:rsidRPr="004C5A7D">
        <w:rPr>
          <w:rFonts w:ascii="Arial" w:hAnsi="Arial" w:cs="Arial"/>
          <w:sz w:val="24"/>
          <w:szCs w:val="24"/>
        </w:rPr>
        <w:t xml:space="preserve"> Organisches Material an Töpfen ist beim Kunden unerwünscht (anaerobe Zersetzung riecht unangenehm)</w:t>
      </w:r>
    </w:p>
    <w:p w14:paraId="1FAE0F54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38EBB44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06528" behindDoc="1" locked="0" layoutInCell="1" allowOverlap="1" wp14:anchorId="5B814448" wp14:editId="0925542D">
            <wp:simplePos x="0" y="0"/>
            <wp:positionH relativeFrom="column">
              <wp:posOffset>3033395</wp:posOffset>
            </wp:positionH>
            <wp:positionV relativeFrom="page">
              <wp:posOffset>4674870</wp:posOffset>
            </wp:positionV>
            <wp:extent cx="3110865" cy="2038350"/>
            <wp:effectExtent l="0" t="0" r="0" b="0"/>
            <wp:wrapThrough wrapText="bothSides">
              <wp:wrapPolygon edited="0">
                <wp:start x="0" y="0"/>
                <wp:lineTo x="0" y="21398"/>
                <wp:lineTo x="21428" y="21398"/>
                <wp:lineTo x="21428" y="0"/>
                <wp:lineTo x="0" y="0"/>
              </wp:wrapPolygon>
            </wp:wrapThrough>
            <wp:docPr id="16" name="Grafik 16" descr="C:\Users\boris.ventimiglia.HPCABASIS\Desktop\tischbeet reinigen\DSC_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ris.ventimiglia.HPCABASIS\Desktop\tischbeet reinigen\DSC_0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1086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310EB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07552" behindDoc="1" locked="0" layoutInCell="1" allowOverlap="1" wp14:anchorId="781B09E7" wp14:editId="2367C727">
            <wp:simplePos x="0" y="0"/>
            <wp:positionH relativeFrom="column">
              <wp:posOffset>-443865</wp:posOffset>
            </wp:positionH>
            <wp:positionV relativeFrom="page">
              <wp:posOffset>4671060</wp:posOffset>
            </wp:positionV>
            <wp:extent cx="3093085" cy="2048510"/>
            <wp:effectExtent l="0" t="0" r="0" b="8890"/>
            <wp:wrapThrough wrapText="bothSides">
              <wp:wrapPolygon edited="0">
                <wp:start x="0" y="0"/>
                <wp:lineTo x="0" y="21493"/>
                <wp:lineTo x="21418" y="21493"/>
                <wp:lineTo x="21418" y="0"/>
                <wp:lineTo x="0" y="0"/>
              </wp:wrapPolygon>
            </wp:wrapThrough>
            <wp:docPr id="17" name="Grafik 17" descr="C:\Users\boris.ventimiglia.HPCABASIS\Desktop\tischbeet reinigen\DSC_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ris.ventimiglia.HPCABASIS\Desktop\tischbeet reinigen\DSC_0314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CF2E6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D1F07C4" w14:textId="4D73E101" w:rsidR="00DC7DF8" w:rsidRPr="004C5A7D" w:rsidRDefault="009518CA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400D2FA2" wp14:editId="548F855E">
                <wp:simplePos x="0" y="0"/>
                <wp:positionH relativeFrom="column">
                  <wp:posOffset>322580</wp:posOffset>
                </wp:positionH>
                <wp:positionV relativeFrom="paragraph">
                  <wp:posOffset>2810510</wp:posOffset>
                </wp:positionV>
                <wp:extent cx="1264920" cy="361315"/>
                <wp:effectExtent l="0" t="0" r="0" b="635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638FF7E" w14:textId="77777777" w:rsidR="00DC7DF8" w:rsidRPr="00FE5ACF" w:rsidRDefault="00DC7DF8" w:rsidP="00DC7DF8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spacing w:before="0"/>
                              <w:rPr>
                                <w:rFonts w:cs="Arial"/>
                                <w:szCs w:val="28"/>
                              </w:rPr>
                            </w:pPr>
                            <w:permStart w:id="1568153100" w:edGrp="everyone"/>
                            <w:r w:rsidRPr="00FE5ACF">
                              <w:rPr>
                                <w:rFonts w:cs="Arial"/>
                                <w:szCs w:val="28"/>
                              </w:rPr>
                              <w:t>Algen</w:t>
                            </w:r>
                            <w:permEnd w:id="156815310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0D2FA2" id="_x0000_t202" coordsize="21600,21600" o:spt="202" path="m,l,21600r21600,l21600,xe">
                <v:stroke joinstyle="miter"/>
                <v:path gradientshapeok="t" o:connecttype="rect"/>
              </v:shapetype>
              <v:shape id="Textfeld 19" o:spid="_x0000_s1026" type="#_x0000_t202" style="position:absolute;margin-left:25.4pt;margin-top:221.3pt;width:99.6pt;height:28.45pt;z-index:251609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" fillcolor="window" stroked="f" strokeweight=".5pt">
                <v:textbox>
                  <w:txbxContent>
                    <w:p w14:paraId="0638FF7E" w14:textId="77777777" w:rsidR="00DC7DF8" w:rsidRPr="00FE5ACF" w:rsidRDefault="00DC7DF8" w:rsidP="00DC7DF8">
                      <w:pPr>
                        <w:pStyle w:val="Listenabsatz"/>
                        <w:numPr>
                          <w:ilvl w:val="0"/>
                          <w:numId w:val="5"/>
                        </w:numPr>
                        <w:spacing w:before="0"/>
                        <w:rPr>
                          <w:rFonts w:cs="Arial"/>
                          <w:szCs w:val="28"/>
                        </w:rPr>
                      </w:pPr>
                      <w:permStart w:id="1568153100" w:edGrp="everyone"/>
                      <w:r w:rsidRPr="00FE5ACF">
                        <w:rPr>
                          <w:rFonts w:cs="Arial"/>
                          <w:szCs w:val="28"/>
                        </w:rPr>
                        <w:t>Algen</w:t>
                      </w:r>
                      <w:permEnd w:id="1568153100"/>
                    </w:p>
                  </w:txbxContent>
                </v:textbox>
              </v:shape>
            </w:pict>
          </mc:Fallback>
        </mc:AlternateContent>
      </w: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08576" behindDoc="1" locked="0" layoutInCell="1" allowOverlap="1" wp14:anchorId="03A03165" wp14:editId="718BC1EC">
                <wp:simplePos x="0" y="0"/>
                <wp:positionH relativeFrom="column">
                  <wp:posOffset>3770630</wp:posOffset>
                </wp:positionH>
                <wp:positionV relativeFrom="paragraph">
                  <wp:posOffset>2821305</wp:posOffset>
                </wp:positionV>
                <wp:extent cx="1770380" cy="361315"/>
                <wp:effectExtent l="0" t="0" r="1270" b="635"/>
                <wp:wrapTight wrapText="bothSides">
                  <wp:wrapPolygon edited="0">
                    <wp:start x="0" y="0"/>
                    <wp:lineTo x="0" y="20499"/>
                    <wp:lineTo x="21383" y="20499"/>
                    <wp:lineTo x="21383" y="0"/>
                    <wp:lineTo x="0" y="0"/>
                  </wp:wrapPolygon>
                </wp:wrapTight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0380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EB21FE1" w14:textId="77777777" w:rsidR="00DC7DF8" w:rsidRPr="00FE5ACF" w:rsidRDefault="00DC7DF8" w:rsidP="00DC7DF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before="0"/>
                              <w:rPr>
                                <w:rFonts w:cs="Arial"/>
                                <w:szCs w:val="28"/>
                              </w:rPr>
                            </w:pPr>
                            <w:permStart w:id="1761683547" w:edGrp="everyone"/>
                            <w:r w:rsidRPr="00FE5ACF">
                              <w:rPr>
                                <w:rFonts w:cs="Arial"/>
                                <w:szCs w:val="28"/>
                              </w:rPr>
                              <w:t>Wasserlinsen</w:t>
                            </w:r>
                            <w:permEnd w:id="176168354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03165" id="Textfeld 18" o:spid="_x0000_s1027" type="#_x0000_t202" style="position:absolute;margin-left:296.9pt;margin-top:222.15pt;width:139.4pt;height:28.45pt;z-index:-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" fillcolor="window" stroked="f" strokeweight=".5pt">
                <v:textbox>
                  <w:txbxContent>
                    <w:p w14:paraId="7EB21FE1" w14:textId="77777777" w:rsidR="00DC7DF8" w:rsidRPr="00FE5ACF" w:rsidRDefault="00DC7DF8" w:rsidP="00DC7DF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before="0"/>
                        <w:rPr>
                          <w:rFonts w:cs="Arial"/>
                          <w:szCs w:val="28"/>
                        </w:rPr>
                      </w:pPr>
                      <w:permStart w:id="1761683547" w:edGrp="everyone"/>
                      <w:r w:rsidRPr="00FE5ACF">
                        <w:rPr>
                          <w:rFonts w:cs="Arial"/>
                          <w:szCs w:val="28"/>
                        </w:rPr>
                        <w:t>Wasserlinsen</w:t>
                      </w:r>
                      <w:permEnd w:id="1761683547"/>
                    </w:p>
                  </w:txbxContent>
                </v:textbox>
                <w10:wrap type="tight"/>
              </v:shape>
            </w:pict>
          </mc:Fallback>
        </mc:AlternateContent>
      </w:r>
      <w:r w:rsidR="00DC7DF8" w:rsidRPr="004C5A7D">
        <w:rPr>
          <w:rFonts w:ascii="Arial" w:hAnsi="Arial" w:cs="Arial"/>
          <w:sz w:val="24"/>
          <w:szCs w:val="24"/>
        </w:rPr>
        <w:br w:type="page"/>
      </w:r>
    </w:p>
    <w:p w14:paraId="2A79DC79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200BCD20" w14:textId="77777777" w:rsidR="00DC7DF8" w:rsidRPr="004C5A7D" w:rsidRDefault="00DC7DF8" w:rsidP="00DC7DF8">
      <w:pPr>
        <w:numPr>
          <w:ilvl w:val="0"/>
          <w:numId w:val="2"/>
        </w:numPr>
        <w:spacing w:after="0" w:line="276" w:lineRule="auto"/>
        <w:contextualSpacing/>
        <w:rPr>
          <w:rFonts w:ascii="Arial" w:hAnsi="Arial" w:cs="Arial"/>
          <w:b/>
          <w:sz w:val="24"/>
          <w:szCs w:val="24"/>
        </w:rPr>
      </w:pPr>
      <w:r w:rsidRPr="004C5A7D">
        <w:rPr>
          <w:rFonts w:ascii="Arial" w:hAnsi="Arial" w:cs="Arial"/>
          <w:b/>
          <w:sz w:val="24"/>
          <w:szCs w:val="24"/>
        </w:rPr>
        <w:t>Teilnehmer an das Thema „Tischbeete reinigen“ heranführen.</w:t>
      </w:r>
    </w:p>
    <w:p w14:paraId="7FC8FCD1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5C97E6F8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10624" behindDoc="0" locked="0" layoutInCell="1" allowOverlap="1" wp14:anchorId="0FCA51FD" wp14:editId="5FB801EB">
            <wp:simplePos x="0" y="0"/>
            <wp:positionH relativeFrom="column">
              <wp:posOffset>414019</wp:posOffset>
            </wp:positionH>
            <wp:positionV relativeFrom="paragraph">
              <wp:posOffset>85724</wp:posOffset>
            </wp:positionV>
            <wp:extent cx="5076825" cy="3362353"/>
            <wp:effectExtent l="0" t="0" r="0" b="9525"/>
            <wp:wrapNone/>
            <wp:docPr id="2" name="Grafik 2" descr="C:\Users\boris.ventimiglia.HPCABASIS\Desktop\tischbeet reinigen\DSC_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ris.ventimiglia.HPCABASIS\Desktop\tischbeet reinigen\DSC_0324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162" cy="336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49A79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5C2700C0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5F54BC0F" w14:textId="77777777" w:rsidR="00DC7DF8" w:rsidRPr="004C5A7D" w:rsidRDefault="00DC7DF8" w:rsidP="00DC7DF8">
      <w:pPr>
        <w:tabs>
          <w:tab w:val="left" w:pos="8898"/>
        </w:tabs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12E7840" wp14:editId="5EC80DF5">
                <wp:simplePos x="0" y="0"/>
                <wp:positionH relativeFrom="column">
                  <wp:posOffset>1028065</wp:posOffset>
                </wp:positionH>
                <wp:positionV relativeFrom="paragraph">
                  <wp:posOffset>205740</wp:posOffset>
                </wp:positionV>
                <wp:extent cx="342265" cy="342900"/>
                <wp:effectExtent l="0" t="0" r="19685" b="19050"/>
                <wp:wrapNone/>
                <wp:docPr id="77" name="Smiley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" cy="342900"/>
                        </a:xfrm>
                        <a:prstGeom prst="smileyFac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54B1E2A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77" o:spid="_x0000_s1026" type="#_x0000_t96" style="position:absolute;margin-left:80.95pt;margin-top:16.2pt;width:26.95pt;height:27pt;z-index:251693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" fillcolor="#ffc000" strokecolor="#bc8c00" strokeweight="1pt">
                <v:stroke joinstyle="miter"/>
              </v:shape>
            </w:pict>
          </mc:Fallback>
        </mc:AlternateContent>
      </w: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BCC609F" wp14:editId="2AA38DD4">
                <wp:simplePos x="0" y="0"/>
                <wp:positionH relativeFrom="column">
                  <wp:posOffset>4394835</wp:posOffset>
                </wp:positionH>
                <wp:positionV relativeFrom="paragraph">
                  <wp:posOffset>133985</wp:posOffset>
                </wp:positionV>
                <wp:extent cx="228283" cy="275907"/>
                <wp:effectExtent l="0" t="0" r="19685" b="10160"/>
                <wp:wrapNone/>
                <wp:docPr id="78" name="Smiley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283" cy="275907"/>
                        </a:xfrm>
                        <a:prstGeom prst="smileyFac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16613" id="Smiley 78" o:spid="_x0000_s1026" type="#_x0000_t96" style="position:absolute;margin-left:346.05pt;margin-top:10.55pt;width:18pt;height:21.7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" fillcolor="#ffc000" strokecolor="#bc8c00" strokeweight="1pt">
                <v:stroke joinstyle="miter"/>
              </v:shape>
            </w:pict>
          </mc:Fallback>
        </mc:AlternateContent>
      </w: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F84BE3A" wp14:editId="0282AA77">
                <wp:simplePos x="0" y="0"/>
                <wp:positionH relativeFrom="column">
                  <wp:posOffset>3429000</wp:posOffset>
                </wp:positionH>
                <wp:positionV relativeFrom="paragraph">
                  <wp:posOffset>72390</wp:posOffset>
                </wp:positionV>
                <wp:extent cx="342582" cy="342900"/>
                <wp:effectExtent l="0" t="0" r="19685" b="19050"/>
                <wp:wrapNone/>
                <wp:docPr id="29" name="Smiley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582" cy="342900"/>
                        </a:xfrm>
                        <a:prstGeom prst="smileyFac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B03FCD" id="Smiley 29" o:spid="_x0000_s1026" type="#_x0000_t96" style="position:absolute;margin-left:270pt;margin-top:5.7pt;width:26.95pt;height:27pt;z-index:251692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" fillcolor="#ffc000" strokecolor="#bc8c00" strokeweight="1pt">
                <v:stroke joinstyle="miter"/>
              </v:shape>
            </w:pict>
          </mc:Fallback>
        </mc:AlternateContent>
      </w:r>
    </w:p>
    <w:p w14:paraId="50BF8462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5E4683E2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523E5E9A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3DC00A32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0B53E840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2D0188B0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2EE58C93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374EA591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5F326E10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2CB5331B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3E765DBD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5DF6E7B6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642418F7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57DEB27E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69D24037" wp14:editId="41F66589">
                <wp:simplePos x="0" y="0"/>
                <wp:positionH relativeFrom="margin">
                  <wp:posOffset>594360</wp:posOffset>
                </wp:positionH>
                <wp:positionV relativeFrom="paragraph">
                  <wp:posOffset>65405</wp:posOffset>
                </wp:positionV>
                <wp:extent cx="4667693" cy="2817627"/>
                <wp:effectExtent l="0" t="0" r="0" b="190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693" cy="28176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BC53709" w14:textId="77777777" w:rsidR="00DC7DF8" w:rsidRPr="00FE5ACF" w:rsidRDefault="00DC7DF8" w:rsidP="00DC7DF8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before="0" w:line="360" w:lineRule="auto"/>
                              <w:rPr>
                                <w:rFonts w:cs="Arial"/>
                                <w:szCs w:val="28"/>
                              </w:rPr>
                            </w:pPr>
                            <w:permStart w:id="276694676" w:edGrp="everyone"/>
                            <w:r w:rsidRPr="00FE5ACF">
                              <w:rPr>
                                <w:rFonts w:cs="Arial"/>
                                <w:szCs w:val="28"/>
                              </w:rPr>
                              <w:t xml:space="preserve">An das Thema heranführen </w:t>
                            </w:r>
                            <w:r w:rsidRPr="00FE5ACF">
                              <w:rPr>
                                <w:rFonts w:cs="Arial"/>
                                <w:szCs w:val="28"/>
                              </w:rPr>
                              <w:sym w:font="Wingdings" w:char="F0E0"/>
                            </w:r>
                            <w:r w:rsidRPr="00FE5ACF">
                              <w:rPr>
                                <w:rFonts w:cs="Arial"/>
                                <w:szCs w:val="28"/>
                              </w:rPr>
                              <w:t xml:space="preserve"> Hydrokulturpflanzen stehen immer im Wasser</w:t>
                            </w:r>
                          </w:p>
                          <w:p w14:paraId="37DD3BD2" w14:textId="77777777" w:rsidR="00DC7DF8" w:rsidRPr="00FE5ACF" w:rsidRDefault="00DC7DF8" w:rsidP="00DC7DF8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before="0" w:line="360" w:lineRule="auto"/>
                              <w:rPr>
                                <w:rFonts w:cs="Arial"/>
                                <w:szCs w:val="28"/>
                              </w:rPr>
                            </w:pPr>
                            <w:r w:rsidRPr="00FE5ACF">
                              <w:rPr>
                                <w:rFonts w:cs="Arial"/>
                                <w:szCs w:val="28"/>
                              </w:rPr>
                              <w:t>Vorkenntnisse abfragen</w:t>
                            </w:r>
                          </w:p>
                          <w:p w14:paraId="3D4CC22D" w14:textId="77777777" w:rsidR="00DC7DF8" w:rsidRPr="00FE5ACF" w:rsidRDefault="00DC7DF8" w:rsidP="00DC7DF8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before="0" w:line="360" w:lineRule="auto"/>
                              <w:rPr>
                                <w:rFonts w:cs="Arial"/>
                                <w:szCs w:val="28"/>
                              </w:rPr>
                            </w:pPr>
                            <w:r w:rsidRPr="00FE5ACF">
                              <w:rPr>
                                <w:rFonts w:cs="Arial"/>
                                <w:szCs w:val="28"/>
                              </w:rPr>
                              <w:t>Besprechung am Modell</w:t>
                            </w:r>
                          </w:p>
                          <w:p w14:paraId="44C21ED9" w14:textId="77777777" w:rsidR="00DC7DF8" w:rsidRPr="00FE5ACF" w:rsidRDefault="00DC7DF8" w:rsidP="00DC7DF8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before="0" w:line="360" w:lineRule="auto"/>
                              <w:rPr>
                                <w:rFonts w:cs="Arial"/>
                                <w:szCs w:val="28"/>
                              </w:rPr>
                            </w:pPr>
                            <w:r w:rsidRPr="00FE5ACF">
                              <w:rPr>
                                <w:rFonts w:cs="Arial"/>
                                <w:szCs w:val="28"/>
                              </w:rPr>
                              <w:t>Lernziele (s.o.) definieren</w:t>
                            </w:r>
                          </w:p>
                          <w:p w14:paraId="66265740" w14:textId="77777777" w:rsidR="00DC7DF8" w:rsidRPr="00FE5ACF" w:rsidRDefault="00DC7DF8" w:rsidP="00DC7DF8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before="0" w:line="360" w:lineRule="auto"/>
                              <w:rPr>
                                <w:rFonts w:cs="Arial"/>
                                <w:szCs w:val="28"/>
                              </w:rPr>
                            </w:pPr>
                            <w:r w:rsidRPr="00FE5ACF">
                              <w:rPr>
                                <w:rFonts w:cs="Arial"/>
                                <w:szCs w:val="28"/>
                              </w:rPr>
                              <w:t>Benötigtes Werkzeug besprechen</w:t>
                            </w:r>
                          </w:p>
                          <w:p w14:paraId="67EE2C15" w14:textId="77777777" w:rsidR="00DC7DF8" w:rsidRPr="00FE5ACF" w:rsidRDefault="00DC7DF8" w:rsidP="00DC7DF8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before="0" w:line="360" w:lineRule="auto"/>
                              <w:rPr>
                                <w:rFonts w:cs="Arial"/>
                                <w:szCs w:val="28"/>
                              </w:rPr>
                            </w:pPr>
                            <w:r w:rsidRPr="00FE5ACF">
                              <w:rPr>
                                <w:rFonts w:cs="Arial"/>
                                <w:szCs w:val="28"/>
                              </w:rPr>
                              <w:t>Sicherheitsrelevante Themen besprechen</w:t>
                            </w:r>
                            <w:r w:rsidRPr="00FE5ACF">
                              <w:rPr>
                                <w:rFonts w:cs="Arial"/>
                                <w:szCs w:val="28"/>
                              </w:rPr>
                              <w:br/>
                              <w:t>(v.a. ergonomische Arbeitshaltung)</w:t>
                            </w:r>
                            <w:permEnd w:id="27669467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24037" id="Textfeld 1" o:spid="_x0000_s1028" type="#_x0000_t202" style="position:absolute;margin-left:46.8pt;margin-top:5.15pt;width:367.55pt;height:221.85pt;z-index:25161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" fillcolor="window" stroked="f" strokeweight=".5pt">
                <v:textbox>
                  <w:txbxContent>
                    <w:p w14:paraId="5BC53709" w14:textId="77777777" w:rsidR="00DC7DF8" w:rsidRPr="00FE5ACF" w:rsidRDefault="00DC7DF8" w:rsidP="00DC7DF8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before="0" w:line="360" w:lineRule="auto"/>
                        <w:rPr>
                          <w:rFonts w:cs="Arial"/>
                          <w:szCs w:val="28"/>
                        </w:rPr>
                      </w:pPr>
                      <w:permStart w:id="276694676" w:edGrp="everyone"/>
                      <w:r w:rsidRPr="00FE5ACF">
                        <w:rPr>
                          <w:rFonts w:cs="Arial"/>
                          <w:szCs w:val="28"/>
                        </w:rPr>
                        <w:t xml:space="preserve">An das Thema heranführen </w:t>
                      </w:r>
                      <w:r w:rsidRPr="00FE5ACF">
                        <w:rPr>
                          <w:rFonts w:cs="Arial"/>
                          <w:szCs w:val="28"/>
                        </w:rPr>
                        <w:sym w:font="Wingdings" w:char="F0E0"/>
                      </w:r>
                      <w:r w:rsidRPr="00FE5ACF">
                        <w:rPr>
                          <w:rFonts w:cs="Arial"/>
                          <w:szCs w:val="28"/>
                        </w:rPr>
                        <w:t xml:space="preserve"> Hydrokulturpflanzen stehen immer im Wasser</w:t>
                      </w:r>
                    </w:p>
                    <w:p w14:paraId="37DD3BD2" w14:textId="77777777" w:rsidR="00DC7DF8" w:rsidRPr="00FE5ACF" w:rsidRDefault="00DC7DF8" w:rsidP="00DC7DF8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before="0" w:line="360" w:lineRule="auto"/>
                        <w:rPr>
                          <w:rFonts w:cs="Arial"/>
                          <w:szCs w:val="28"/>
                        </w:rPr>
                      </w:pPr>
                      <w:r w:rsidRPr="00FE5ACF">
                        <w:rPr>
                          <w:rFonts w:cs="Arial"/>
                          <w:szCs w:val="28"/>
                        </w:rPr>
                        <w:t>Vorkenntnisse abfragen</w:t>
                      </w:r>
                    </w:p>
                    <w:p w14:paraId="3D4CC22D" w14:textId="77777777" w:rsidR="00DC7DF8" w:rsidRPr="00FE5ACF" w:rsidRDefault="00DC7DF8" w:rsidP="00DC7DF8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before="0" w:line="360" w:lineRule="auto"/>
                        <w:rPr>
                          <w:rFonts w:cs="Arial"/>
                          <w:szCs w:val="28"/>
                        </w:rPr>
                      </w:pPr>
                      <w:r w:rsidRPr="00FE5ACF">
                        <w:rPr>
                          <w:rFonts w:cs="Arial"/>
                          <w:szCs w:val="28"/>
                        </w:rPr>
                        <w:t>Besprechung am Modell</w:t>
                      </w:r>
                    </w:p>
                    <w:p w14:paraId="44C21ED9" w14:textId="77777777" w:rsidR="00DC7DF8" w:rsidRPr="00FE5ACF" w:rsidRDefault="00DC7DF8" w:rsidP="00DC7DF8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before="0" w:line="360" w:lineRule="auto"/>
                        <w:rPr>
                          <w:rFonts w:cs="Arial"/>
                          <w:szCs w:val="28"/>
                        </w:rPr>
                      </w:pPr>
                      <w:r w:rsidRPr="00FE5ACF">
                        <w:rPr>
                          <w:rFonts w:cs="Arial"/>
                          <w:szCs w:val="28"/>
                        </w:rPr>
                        <w:t>Lernziele (s.o.) definieren</w:t>
                      </w:r>
                    </w:p>
                    <w:p w14:paraId="66265740" w14:textId="77777777" w:rsidR="00DC7DF8" w:rsidRPr="00FE5ACF" w:rsidRDefault="00DC7DF8" w:rsidP="00DC7DF8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before="0" w:line="360" w:lineRule="auto"/>
                        <w:rPr>
                          <w:rFonts w:cs="Arial"/>
                          <w:szCs w:val="28"/>
                        </w:rPr>
                      </w:pPr>
                      <w:r w:rsidRPr="00FE5ACF">
                        <w:rPr>
                          <w:rFonts w:cs="Arial"/>
                          <w:szCs w:val="28"/>
                        </w:rPr>
                        <w:t>Benötigtes Werkzeug besprechen</w:t>
                      </w:r>
                    </w:p>
                    <w:p w14:paraId="67EE2C15" w14:textId="77777777" w:rsidR="00DC7DF8" w:rsidRPr="00FE5ACF" w:rsidRDefault="00DC7DF8" w:rsidP="00DC7DF8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before="0" w:line="360" w:lineRule="auto"/>
                        <w:rPr>
                          <w:rFonts w:cs="Arial"/>
                          <w:szCs w:val="28"/>
                        </w:rPr>
                      </w:pPr>
                      <w:r w:rsidRPr="00FE5ACF">
                        <w:rPr>
                          <w:rFonts w:cs="Arial"/>
                          <w:szCs w:val="28"/>
                        </w:rPr>
                        <w:t>Sicherheitsrelevante Themen besprechen</w:t>
                      </w:r>
                      <w:r w:rsidRPr="00FE5ACF">
                        <w:rPr>
                          <w:rFonts w:cs="Arial"/>
                          <w:szCs w:val="28"/>
                        </w:rPr>
                        <w:br/>
                        <w:t>(v.a. ergonomische Arbeitshaltung)</w:t>
                      </w:r>
                      <w:permEnd w:id="276694676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7261CB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601E704D" w14:textId="77777777" w:rsidR="00DC7DF8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0AC725B9" w14:textId="77777777" w:rsidR="00DC7DF8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14FEE554" w14:textId="77777777" w:rsidR="00DC7DF8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11B0870F" w14:textId="77777777" w:rsidR="00DC7DF8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3C39FF20" w14:textId="77777777" w:rsidR="00DC7DF8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17FD3CB4" w14:textId="77777777" w:rsidR="00DC7DF8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690E8334" w14:textId="77777777" w:rsidR="00DC7DF8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6CCC5C79" w14:textId="77777777" w:rsidR="00DC7DF8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7046E16" w14:textId="77777777" w:rsidR="00DC7DF8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000043FF" w14:textId="77777777" w:rsidR="00DC7DF8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253D46CF" w14:textId="77777777" w:rsidR="00DC7DF8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3AD23D61" w14:textId="77777777" w:rsidR="00DC7DF8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2E89931F" w14:textId="77777777" w:rsidR="00DC7DF8" w:rsidRDefault="00DC7DF8" w:rsidP="00DC7D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EDDE0C7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51052E4C" w14:textId="77777777" w:rsidR="00DC7DF8" w:rsidRPr="004C5A7D" w:rsidRDefault="00DC7DF8" w:rsidP="00DC7DF8">
      <w:pPr>
        <w:numPr>
          <w:ilvl w:val="0"/>
          <w:numId w:val="6"/>
        </w:numPr>
        <w:spacing w:after="0" w:line="276" w:lineRule="auto"/>
        <w:contextualSpacing/>
        <w:rPr>
          <w:rFonts w:ascii="Arial" w:hAnsi="Arial" w:cs="Arial"/>
          <w:b/>
          <w:sz w:val="24"/>
          <w:szCs w:val="24"/>
        </w:rPr>
      </w:pPr>
      <w:r w:rsidRPr="004C5A7D">
        <w:rPr>
          <w:rFonts w:ascii="Arial" w:hAnsi="Arial" w:cs="Arial"/>
          <w:b/>
          <w:sz w:val="24"/>
          <w:szCs w:val="24"/>
        </w:rPr>
        <w:t>Teilnehmer an das Thema „Tischbeete reinigen“ heranführen.</w:t>
      </w:r>
    </w:p>
    <w:p w14:paraId="4ECE0B20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518DAB95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42FC4E9E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6460D4EB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4C5A7D">
        <w:rPr>
          <w:rFonts w:ascii="Arial" w:hAnsi="Arial" w:cs="Arial"/>
          <w:b/>
          <w:sz w:val="24"/>
          <w:szCs w:val="24"/>
        </w:rPr>
        <w:t>Warum soll das Wasser auf dem Tischbeet sauber sein?</w:t>
      </w:r>
    </w:p>
    <w:p w14:paraId="71D52D2F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sz w:val="24"/>
          <w:szCs w:val="24"/>
        </w:rPr>
        <w:t>1. Die Pflanzen stehen immer im Wasser</w:t>
      </w:r>
    </w:p>
    <w:p w14:paraId="1A3360E8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sz w:val="24"/>
          <w:szCs w:val="24"/>
        </w:rPr>
        <w:t>2. Wenn das Wasser lange schmutzig ist, werden die Pflanzen krank</w:t>
      </w:r>
    </w:p>
    <w:p w14:paraId="40196F6F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sz w:val="24"/>
          <w:szCs w:val="24"/>
        </w:rPr>
        <w:t>3. Den Pflanzen fehlt die Erde, welche das Wasser sauber hält</w:t>
      </w:r>
    </w:p>
    <w:p w14:paraId="2AD4D648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422D63A5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sz w:val="24"/>
          <w:szCs w:val="24"/>
        </w:rPr>
        <w:br w:type="page"/>
      </w:r>
    </w:p>
    <w:p w14:paraId="62548276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5F1DDAAF" w14:textId="77777777" w:rsidR="00DC7DF8" w:rsidRPr="004C5A7D" w:rsidRDefault="00DC7DF8" w:rsidP="00DC7DF8">
      <w:pPr>
        <w:numPr>
          <w:ilvl w:val="0"/>
          <w:numId w:val="6"/>
        </w:numPr>
        <w:spacing w:after="0" w:line="276" w:lineRule="auto"/>
        <w:contextualSpacing/>
        <w:rPr>
          <w:rFonts w:ascii="Arial" w:hAnsi="Arial" w:cs="Arial"/>
          <w:b/>
          <w:sz w:val="24"/>
          <w:szCs w:val="24"/>
        </w:rPr>
      </w:pPr>
      <w:r w:rsidRPr="004C5A7D">
        <w:rPr>
          <w:rFonts w:ascii="Arial" w:hAnsi="Arial" w:cs="Arial"/>
          <w:b/>
          <w:sz w:val="24"/>
          <w:szCs w:val="24"/>
        </w:rPr>
        <w:t>Das Wasser vom Anstautisch ablassen</w:t>
      </w:r>
    </w:p>
    <w:p w14:paraId="175B420B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23016B00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12672" behindDoc="0" locked="0" layoutInCell="1" allowOverlap="1" wp14:anchorId="24A2044D" wp14:editId="768BB50B">
            <wp:simplePos x="0" y="0"/>
            <wp:positionH relativeFrom="column">
              <wp:posOffset>3335020</wp:posOffset>
            </wp:positionH>
            <wp:positionV relativeFrom="paragraph">
              <wp:posOffset>45818</wp:posOffset>
            </wp:positionV>
            <wp:extent cx="3019573" cy="1999615"/>
            <wp:effectExtent l="0" t="0" r="9525" b="635"/>
            <wp:wrapNone/>
            <wp:docPr id="94" name="Grafik 94" descr="C:\Users\boris.ventimiglia.HPCABASIS\Desktop\tischbeet reinigen\DSC_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ris.ventimiglia.HPCABASIS\Desktop\tischbeet reinigen\DSC_0327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573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5A7D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13696" behindDoc="0" locked="0" layoutInCell="1" allowOverlap="1" wp14:anchorId="68AD543D" wp14:editId="5C85A211">
            <wp:simplePos x="0" y="0"/>
            <wp:positionH relativeFrom="column">
              <wp:posOffset>174146</wp:posOffset>
            </wp:positionH>
            <wp:positionV relativeFrom="paragraph">
              <wp:posOffset>29845</wp:posOffset>
            </wp:positionV>
            <wp:extent cx="3047521" cy="2018022"/>
            <wp:effectExtent l="0" t="0" r="635" b="1905"/>
            <wp:wrapNone/>
            <wp:docPr id="5" name="Grafik 5" descr="C:\Users\boris.ventimiglia.HPCABASIS\Desktop\tischbeet reinigen\DSC_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ris.ventimiglia.HPCABASIS\Desktop\tischbeet reinigen\DSC_0329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521" cy="201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2B206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33244D8C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12BFC4A3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61E74D59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018F28A7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6C172F8F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50887730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1E514395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2E9A681F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499418E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0DA75453" wp14:editId="675AA813">
                <wp:simplePos x="0" y="0"/>
                <wp:positionH relativeFrom="column">
                  <wp:posOffset>454504</wp:posOffset>
                </wp:positionH>
                <wp:positionV relativeFrom="paragraph">
                  <wp:posOffset>43815</wp:posOffset>
                </wp:positionV>
                <wp:extent cx="2456180" cy="394432"/>
                <wp:effectExtent l="0" t="0" r="1270" b="5715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80" cy="3944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644A540" w14:textId="77777777" w:rsidR="00DC7DF8" w:rsidRPr="00FE5ACF" w:rsidRDefault="00DC7DF8" w:rsidP="00DC7DF8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before="0" w:line="360" w:lineRule="auto"/>
                              <w:rPr>
                                <w:rFonts w:cs="Arial"/>
                                <w:szCs w:val="28"/>
                              </w:rPr>
                            </w:pPr>
                            <w:permStart w:id="2129424828" w:edGrp="everyone"/>
                            <w:r w:rsidRPr="00FE5ACF">
                              <w:rPr>
                                <w:rFonts w:cs="Arial"/>
                                <w:szCs w:val="28"/>
                              </w:rPr>
                              <w:t>Wasserablauf aufmachen</w:t>
                            </w:r>
                            <w:permEnd w:id="212942482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75453" id="Textfeld 6" o:spid="_x0000_s1029" type="#_x0000_t202" style="position:absolute;margin-left:35.8pt;margin-top:3.45pt;width:193.4pt;height:31.0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" fillcolor="window" stroked="f" strokeweight=".5pt">
                <v:textbox>
                  <w:txbxContent>
                    <w:p w14:paraId="1644A540" w14:textId="77777777" w:rsidR="00DC7DF8" w:rsidRPr="00FE5ACF" w:rsidRDefault="00DC7DF8" w:rsidP="00DC7DF8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before="0" w:line="360" w:lineRule="auto"/>
                        <w:rPr>
                          <w:rFonts w:cs="Arial"/>
                          <w:szCs w:val="28"/>
                        </w:rPr>
                      </w:pPr>
                      <w:permStart w:id="2129424828" w:edGrp="everyone"/>
                      <w:r w:rsidRPr="00FE5ACF">
                        <w:rPr>
                          <w:rFonts w:cs="Arial"/>
                          <w:szCs w:val="28"/>
                        </w:rPr>
                        <w:t>Wasserablauf aufmachen</w:t>
                      </w:r>
                      <w:permEnd w:id="2129424828"/>
                    </w:p>
                  </w:txbxContent>
                </v:textbox>
              </v:shape>
            </w:pict>
          </mc:Fallback>
        </mc:AlternateContent>
      </w: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1BEEDC63" wp14:editId="358982A1">
                <wp:simplePos x="0" y="0"/>
                <wp:positionH relativeFrom="column">
                  <wp:posOffset>3617595</wp:posOffset>
                </wp:positionH>
                <wp:positionV relativeFrom="paragraph">
                  <wp:posOffset>29210</wp:posOffset>
                </wp:positionV>
                <wp:extent cx="2456180" cy="441193"/>
                <wp:effectExtent l="0" t="0" r="127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80" cy="4411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530A90A" w14:textId="77777777" w:rsidR="00DC7DF8" w:rsidRPr="00FE5ACF" w:rsidRDefault="00DC7DF8" w:rsidP="00DC7DF8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before="0" w:line="360" w:lineRule="auto"/>
                              <w:rPr>
                                <w:rFonts w:cs="Arial"/>
                                <w:szCs w:val="28"/>
                              </w:rPr>
                            </w:pPr>
                            <w:permStart w:id="1216439761" w:edGrp="everyone"/>
                            <w:r w:rsidRPr="00FE5ACF">
                              <w:rPr>
                                <w:rFonts w:cs="Arial"/>
                                <w:szCs w:val="28"/>
                              </w:rPr>
                              <w:t>Wasserzulauf zumachen</w:t>
                            </w:r>
                            <w:permEnd w:id="121643976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EDC63" id="Textfeld 7" o:spid="_x0000_s1030" type="#_x0000_t202" style="position:absolute;margin-left:284.85pt;margin-top:2.3pt;width:193.4pt;height:34.7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" fillcolor="window" stroked="f" strokeweight=".5pt">
                <v:textbox>
                  <w:txbxContent>
                    <w:p w14:paraId="0530A90A" w14:textId="77777777" w:rsidR="00DC7DF8" w:rsidRPr="00FE5ACF" w:rsidRDefault="00DC7DF8" w:rsidP="00DC7DF8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before="0" w:line="360" w:lineRule="auto"/>
                        <w:rPr>
                          <w:rFonts w:cs="Arial"/>
                          <w:szCs w:val="28"/>
                        </w:rPr>
                      </w:pPr>
                      <w:permStart w:id="1216439761" w:edGrp="everyone"/>
                      <w:r w:rsidRPr="00FE5ACF">
                        <w:rPr>
                          <w:rFonts w:cs="Arial"/>
                          <w:szCs w:val="28"/>
                        </w:rPr>
                        <w:t>Wasserzulauf zumachen</w:t>
                      </w:r>
                      <w:permEnd w:id="1216439761"/>
                    </w:p>
                  </w:txbxContent>
                </v:textbox>
              </v:shape>
            </w:pict>
          </mc:Fallback>
        </mc:AlternateContent>
      </w:r>
    </w:p>
    <w:p w14:paraId="3674CBB0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39B6F661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3B16C01B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2D48F9E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5F9688FF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77652AF5" wp14:editId="7F2DFC5A">
                <wp:simplePos x="0" y="0"/>
                <wp:positionH relativeFrom="column">
                  <wp:posOffset>3290570</wp:posOffset>
                </wp:positionH>
                <wp:positionV relativeFrom="paragraph">
                  <wp:posOffset>33655</wp:posOffset>
                </wp:positionV>
                <wp:extent cx="1446530" cy="471805"/>
                <wp:effectExtent l="239712" t="0" r="279083" b="0"/>
                <wp:wrapNone/>
                <wp:docPr id="93" name="Pfeil nach recht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388005">
                          <a:off x="0" y="0"/>
                          <a:ext cx="1446530" cy="471805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ABADB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10" o:spid="_x0000_s1026" type="#_x0000_t13" style="position:absolute;margin-left:259.1pt;margin-top:2.65pt;width:113.9pt;height:37.15pt;rotation:8069672fd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" adj="18077" fillcolor="window" strokecolor="windowText"/>
            </w:pict>
          </mc:Fallback>
        </mc:AlternateContent>
      </w: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2236F292" wp14:editId="310497D8">
                <wp:simplePos x="0" y="0"/>
                <wp:positionH relativeFrom="column">
                  <wp:posOffset>1564640</wp:posOffset>
                </wp:positionH>
                <wp:positionV relativeFrom="paragraph">
                  <wp:posOffset>48895</wp:posOffset>
                </wp:positionV>
                <wp:extent cx="1446530" cy="471805"/>
                <wp:effectExtent l="239712" t="0" r="260033" b="0"/>
                <wp:wrapNone/>
                <wp:docPr id="9" name="Pfeil nach recht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82038">
                          <a:off x="0" y="0"/>
                          <a:ext cx="1446530" cy="471805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2A326" id="Pfeil nach rechts 9" o:spid="_x0000_s1026" type="#_x0000_t13" style="position:absolute;margin-left:123.2pt;margin-top:3.85pt;width:113.9pt;height:37.15pt;rotation:3475634fd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" adj="18077" fillcolor="window" strokecolor="windowText"/>
            </w:pict>
          </mc:Fallback>
        </mc:AlternateContent>
      </w:r>
    </w:p>
    <w:p w14:paraId="2D128E5B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3BEC0C3B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699DFEBC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6D426130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19840" behindDoc="0" locked="0" layoutInCell="1" allowOverlap="1" wp14:anchorId="1841F3EA" wp14:editId="3537258F">
            <wp:simplePos x="0" y="0"/>
            <wp:positionH relativeFrom="column">
              <wp:posOffset>1544955</wp:posOffset>
            </wp:positionH>
            <wp:positionV relativeFrom="paragraph">
              <wp:posOffset>194945</wp:posOffset>
            </wp:positionV>
            <wp:extent cx="3257550" cy="2157456"/>
            <wp:effectExtent l="0" t="0" r="0" b="0"/>
            <wp:wrapNone/>
            <wp:docPr id="12" name="Grafik 12" descr="C:\Users\boris.ventimiglia.HPCABASIS\Desktop\tischbeet reinigen\DSC_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ris.ventimiglia.HPCABASIS\Desktop\tischbeet reinigen\DSC_033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5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7680C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1FA8B8B7" wp14:editId="26C30F30">
                <wp:simplePos x="0" y="0"/>
                <wp:positionH relativeFrom="column">
                  <wp:posOffset>1684508</wp:posOffset>
                </wp:positionH>
                <wp:positionV relativeFrom="paragraph">
                  <wp:posOffset>153330</wp:posOffset>
                </wp:positionV>
                <wp:extent cx="2830615" cy="428625"/>
                <wp:effectExtent l="0" t="0" r="8255" b="9525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0615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3746872" w14:textId="77777777" w:rsidR="00DC7DF8" w:rsidRPr="00A73DD2" w:rsidRDefault="00DC7DF8" w:rsidP="00DC7DF8">
                            <w:pPr>
                              <w:pStyle w:val="Listenabsatz"/>
                              <w:spacing w:line="360" w:lineRule="auto"/>
                              <w:ind w:left="360"/>
                              <w:jc w:val="center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permStart w:id="712332170" w:edGrp="everyone"/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ZIEL: Das Wasser muss ablaufen.</w:t>
                            </w:r>
                            <w:permEnd w:id="71233217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8B8B7" id="Textfeld 11" o:spid="_x0000_s1031" type="#_x0000_t202" style="position:absolute;margin-left:132.65pt;margin-top:12.05pt;width:222.9pt;height:33.7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" fillcolor="window" stroked="f" strokeweight=".5pt">
                <v:textbox>
                  <w:txbxContent>
                    <w:p w14:paraId="23746872" w14:textId="77777777" w:rsidR="00DC7DF8" w:rsidRPr="00A73DD2" w:rsidRDefault="00DC7DF8" w:rsidP="00DC7DF8">
                      <w:pPr>
                        <w:pStyle w:val="Listenabsatz"/>
                        <w:spacing w:line="360" w:lineRule="auto"/>
                        <w:ind w:left="360"/>
                        <w:jc w:val="center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permStart w:id="712332170" w:edGrp="everyone"/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>ZIEL: Das Wasser muss ablaufen.</w:t>
                      </w:r>
                      <w:permEnd w:id="712332170"/>
                    </w:p>
                  </w:txbxContent>
                </v:textbox>
              </v:shape>
            </w:pict>
          </mc:Fallback>
        </mc:AlternateContent>
      </w:r>
      <w:r w:rsidRPr="004C5A7D">
        <w:rPr>
          <w:rFonts w:ascii="Arial" w:hAnsi="Arial" w:cs="Arial"/>
          <w:sz w:val="24"/>
          <w:szCs w:val="24"/>
        </w:rPr>
        <w:br w:type="page"/>
      </w:r>
    </w:p>
    <w:p w14:paraId="197F66B5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4793F922" w14:textId="77777777" w:rsidR="00DC7DF8" w:rsidRPr="004C5A7D" w:rsidRDefault="00DC7DF8" w:rsidP="00DC7DF8">
      <w:pPr>
        <w:numPr>
          <w:ilvl w:val="0"/>
          <w:numId w:val="6"/>
        </w:numPr>
        <w:spacing w:after="0" w:line="276" w:lineRule="auto"/>
        <w:contextualSpacing/>
        <w:rPr>
          <w:rFonts w:ascii="Arial" w:hAnsi="Arial" w:cs="Arial"/>
          <w:b/>
          <w:sz w:val="24"/>
          <w:szCs w:val="24"/>
        </w:rPr>
      </w:pPr>
      <w:r w:rsidRPr="004C5A7D">
        <w:rPr>
          <w:rFonts w:ascii="Arial" w:hAnsi="Arial" w:cs="Arial"/>
          <w:b/>
          <w:sz w:val="24"/>
          <w:szCs w:val="24"/>
        </w:rPr>
        <w:t>Pflanzen auf einem Transportwagen abstellen</w:t>
      </w:r>
    </w:p>
    <w:p w14:paraId="12C95CDB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20864" behindDoc="0" locked="0" layoutInCell="1" allowOverlap="1" wp14:anchorId="242A5B96" wp14:editId="08085759">
            <wp:simplePos x="0" y="0"/>
            <wp:positionH relativeFrom="column">
              <wp:posOffset>194945</wp:posOffset>
            </wp:positionH>
            <wp:positionV relativeFrom="paragraph">
              <wp:posOffset>53340</wp:posOffset>
            </wp:positionV>
            <wp:extent cx="3187012" cy="2110740"/>
            <wp:effectExtent l="0" t="0" r="0" b="3810"/>
            <wp:wrapNone/>
            <wp:docPr id="13" name="Grafik 13" descr="C:\Users\boris.ventimiglia.HPCABASIS\Desktop\tischbeet reinigen\DSC_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ris.ventimiglia.HPCABASIS\Desktop\tischbeet reinigen\DSC_0334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12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BE652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47BFAA6F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1EFA4B94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03322BC9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36C66848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49B56B7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065AA30B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430B9A3E" wp14:editId="2F291D1B">
                <wp:simplePos x="0" y="0"/>
                <wp:positionH relativeFrom="column">
                  <wp:posOffset>3395345</wp:posOffset>
                </wp:positionH>
                <wp:positionV relativeFrom="paragraph">
                  <wp:posOffset>73660</wp:posOffset>
                </wp:positionV>
                <wp:extent cx="3200400" cy="680484"/>
                <wp:effectExtent l="0" t="0" r="0" b="5715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6804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4E61290" w14:textId="77777777" w:rsidR="00DC7DF8" w:rsidRPr="00FE5ACF" w:rsidRDefault="00DC7DF8" w:rsidP="00DC7DF8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before="0" w:line="360" w:lineRule="auto"/>
                              <w:rPr>
                                <w:rFonts w:cs="Arial"/>
                                <w:szCs w:val="28"/>
                              </w:rPr>
                            </w:pPr>
                            <w:permStart w:id="315324834" w:edGrp="everyone"/>
                            <w:r w:rsidRPr="00FE5ACF">
                              <w:rPr>
                                <w:rFonts w:cs="Arial"/>
                                <w:szCs w:val="28"/>
                              </w:rPr>
                              <w:t>Töpfe einzeln aufnehmen</w:t>
                            </w:r>
                          </w:p>
                          <w:p w14:paraId="4962F2E8" w14:textId="77777777" w:rsidR="00DC7DF8" w:rsidRPr="00FE5ACF" w:rsidRDefault="00DC7DF8" w:rsidP="00DC7DF8">
                            <w:pPr>
                              <w:pStyle w:val="Listenabsatz"/>
                              <w:spacing w:line="360" w:lineRule="auto"/>
                              <w:ind w:left="360"/>
                              <w:rPr>
                                <w:rFonts w:cs="Arial"/>
                                <w:szCs w:val="28"/>
                              </w:rPr>
                            </w:pPr>
                            <w:r w:rsidRPr="00FE5ACF">
                              <w:rPr>
                                <w:rFonts w:cs="Arial"/>
                                <w:szCs w:val="28"/>
                              </w:rPr>
                              <w:t>und auf den Transportwagen stellen</w:t>
                            </w:r>
                            <w:permEnd w:id="31532483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B9A3E" id="Textfeld 24" o:spid="_x0000_s1032" type="#_x0000_t202" style="position:absolute;margin-left:267.35pt;margin-top:5.8pt;width:252pt;height:53.6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" fillcolor="window" stroked="f" strokeweight=".5pt">
                <v:textbox>
                  <w:txbxContent>
                    <w:p w14:paraId="44E61290" w14:textId="77777777" w:rsidR="00DC7DF8" w:rsidRPr="00FE5ACF" w:rsidRDefault="00DC7DF8" w:rsidP="00DC7DF8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before="0" w:line="360" w:lineRule="auto"/>
                        <w:rPr>
                          <w:rFonts w:cs="Arial"/>
                          <w:szCs w:val="28"/>
                        </w:rPr>
                      </w:pPr>
                      <w:permStart w:id="315324834" w:edGrp="everyone"/>
                      <w:r w:rsidRPr="00FE5ACF">
                        <w:rPr>
                          <w:rFonts w:cs="Arial"/>
                          <w:szCs w:val="28"/>
                        </w:rPr>
                        <w:t>Töpfe einzeln aufnehmen</w:t>
                      </w:r>
                    </w:p>
                    <w:p w14:paraId="4962F2E8" w14:textId="77777777" w:rsidR="00DC7DF8" w:rsidRPr="00FE5ACF" w:rsidRDefault="00DC7DF8" w:rsidP="00DC7DF8">
                      <w:pPr>
                        <w:pStyle w:val="Listenabsatz"/>
                        <w:spacing w:line="360" w:lineRule="auto"/>
                        <w:ind w:left="360"/>
                        <w:rPr>
                          <w:rFonts w:cs="Arial"/>
                          <w:szCs w:val="28"/>
                        </w:rPr>
                      </w:pPr>
                      <w:r w:rsidRPr="00FE5ACF">
                        <w:rPr>
                          <w:rFonts w:cs="Arial"/>
                          <w:szCs w:val="28"/>
                        </w:rPr>
                        <w:t>und auf den Transportwagen stellen</w:t>
                      </w:r>
                      <w:permEnd w:id="315324834"/>
                    </w:p>
                  </w:txbxContent>
                </v:textbox>
              </v:shape>
            </w:pict>
          </mc:Fallback>
        </mc:AlternateContent>
      </w:r>
    </w:p>
    <w:p w14:paraId="5E2D9A83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168D724D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4B66BE3A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3F9C9122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74E73D1" wp14:editId="77BDFF0D">
                <wp:simplePos x="0" y="0"/>
                <wp:positionH relativeFrom="column">
                  <wp:posOffset>1828165</wp:posOffset>
                </wp:positionH>
                <wp:positionV relativeFrom="paragraph">
                  <wp:posOffset>198120</wp:posOffset>
                </wp:positionV>
                <wp:extent cx="227965" cy="228600"/>
                <wp:effectExtent l="0" t="0" r="19685" b="19050"/>
                <wp:wrapNone/>
                <wp:docPr id="81" name="Smiley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" cy="228600"/>
                        </a:xfrm>
                        <a:prstGeom prst="smileyFac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79C26" id="Smiley 81" o:spid="_x0000_s1026" type="#_x0000_t96" style="position:absolute;margin-left:143.95pt;margin-top:15.6pt;width:17.95pt;height:18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" fillcolor="#ffc000" strokecolor="#bc8c00" strokeweight="1pt">
                <v:stroke joinstyle="miter"/>
              </v:shape>
            </w:pict>
          </mc:Fallback>
        </mc:AlternateContent>
      </w:r>
      <w:r w:rsidRPr="004C5A7D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21888" behindDoc="0" locked="0" layoutInCell="1" allowOverlap="1" wp14:anchorId="4EEE85AA" wp14:editId="2F8AB2FC">
            <wp:simplePos x="0" y="0"/>
            <wp:positionH relativeFrom="column">
              <wp:posOffset>140712</wp:posOffset>
            </wp:positionH>
            <wp:positionV relativeFrom="paragraph">
              <wp:posOffset>194310</wp:posOffset>
            </wp:positionV>
            <wp:extent cx="3186430" cy="2110355"/>
            <wp:effectExtent l="0" t="0" r="0" b="4445"/>
            <wp:wrapNone/>
            <wp:docPr id="14" name="Grafik 14" descr="C:\Users\boris.ventimiglia.HPCABASIS\Desktop\tischbeet reinigen\DSC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ris.ventimiglia.HPCABASIS\Desktop\tischbeet reinigen\DSC_0344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1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8ABED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5468967C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4B6208C2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0AF6E208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3C4A016E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E25BF76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77013A6C" wp14:editId="052B2904">
                <wp:simplePos x="0" y="0"/>
                <wp:positionH relativeFrom="column">
                  <wp:posOffset>3361055</wp:posOffset>
                </wp:positionH>
                <wp:positionV relativeFrom="paragraph">
                  <wp:posOffset>103505</wp:posOffset>
                </wp:positionV>
                <wp:extent cx="3200400" cy="990600"/>
                <wp:effectExtent l="0" t="0" r="0" b="0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6963A26" w14:textId="77777777" w:rsidR="00DC7DF8" w:rsidRPr="00FE5ACF" w:rsidRDefault="00DC7DF8" w:rsidP="00DC7DF8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before="0" w:line="360" w:lineRule="auto"/>
                              <w:rPr>
                                <w:rFonts w:cs="Arial"/>
                                <w:szCs w:val="28"/>
                              </w:rPr>
                            </w:pPr>
                            <w:permStart w:id="390862746" w:edGrp="everyone"/>
                            <w:r w:rsidRPr="00FE5ACF">
                              <w:rPr>
                                <w:rFonts w:cs="Arial"/>
                                <w:szCs w:val="28"/>
                              </w:rPr>
                              <w:t xml:space="preserve">Der Transportwagen muss wasserbeständig sein, da Restwasser aus den Töpfen </w:t>
                            </w:r>
                            <w:proofErr w:type="gramStart"/>
                            <w:r w:rsidRPr="00FE5ACF">
                              <w:rPr>
                                <w:rFonts w:cs="Arial"/>
                                <w:szCs w:val="28"/>
                              </w:rPr>
                              <w:t>läuft</w:t>
                            </w:r>
                            <w:proofErr w:type="gramEnd"/>
                            <w:r w:rsidRPr="00FE5ACF">
                              <w:rPr>
                                <w:rFonts w:cs="Arial"/>
                                <w:szCs w:val="28"/>
                              </w:rPr>
                              <w:t>.</w:t>
                            </w:r>
                            <w:permEnd w:id="39086274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13A6C" id="Textfeld 25" o:spid="_x0000_s1033" type="#_x0000_t202" style="position:absolute;margin-left:264.65pt;margin-top:8.15pt;width:252pt;height:78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" fillcolor="window" stroked="f" strokeweight=".5pt">
                <v:textbox>
                  <w:txbxContent>
                    <w:p w14:paraId="46963A26" w14:textId="77777777" w:rsidR="00DC7DF8" w:rsidRPr="00FE5ACF" w:rsidRDefault="00DC7DF8" w:rsidP="00DC7DF8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before="0" w:line="360" w:lineRule="auto"/>
                        <w:rPr>
                          <w:rFonts w:cs="Arial"/>
                          <w:szCs w:val="28"/>
                        </w:rPr>
                      </w:pPr>
                      <w:permStart w:id="390862746" w:edGrp="everyone"/>
                      <w:r w:rsidRPr="00FE5ACF">
                        <w:rPr>
                          <w:rFonts w:cs="Arial"/>
                          <w:szCs w:val="28"/>
                        </w:rPr>
                        <w:t xml:space="preserve">Der Transportwagen muss wasserbeständig sein, da Restwasser aus den Töpfen </w:t>
                      </w:r>
                      <w:proofErr w:type="gramStart"/>
                      <w:r w:rsidRPr="00FE5ACF">
                        <w:rPr>
                          <w:rFonts w:cs="Arial"/>
                          <w:szCs w:val="28"/>
                        </w:rPr>
                        <w:t>läuft</w:t>
                      </w:r>
                      <w:proofErr w:type="gramEnd"/>
                      <w:r w:rsidRPr="00FE5ACF">
                        <w:rPr>
                          <w:rFonts w:cs="Arial"/>
                          <w:szCs w:val="28"/>
                        </w:rPr>
                        <w:t>.</w:t>
                      </w:r>
                      <w:permEnd w:id="390862746"/>
                    </w:p>
                  </w:txbxContent>
                </v:textbox>
              </v:shape>
            </w:pict>
          </mc:Fallback>
        </mc:AlternateContent>
      </w:r>
    </w:p>
    <w:p w14:paraId="092EFE4B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6ADE306D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68F4B3BD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0EA05A77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3D12198" wp14:editId="6902A553">
                <wp:simplePos x="0" y="0"/>
                <wp:positionH relativeFrom="column">
                  <wp:posOffset>1209675</wp:posOffset>
                </wp:positionH>
                <wp:positionV relativeFrom="paragraph">
                  <wp:posOffset>789305</wp:posOffset>
                </wp:positionV>
                <wp:extent cx="342582" cy="342900"/>
                <wp:effectExtent l="0" t="0" r="19685" b="19050"/>
                <wp:wrapNone/>
                <wp:docPr id="82" name="Smiley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582" cy="342900"/>
                        </a:xfrm>
                        <a:prstGeom prst="smileyFac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5B04A5" id="Smiley 82" o:spid="_x0000_s1026" type="#_x0000_t96" style="position:absolute;margin-left:95.25pt;margin-top:62.15pt;width:26.95pt;height:27pt;z-index:25169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" fillcolor="#ffc000" strokecolor="#bc8c00" strokeweight="1pt">
                <v:stroke joinstyle="miter"/>
              </v:shape>
            </w:pict>
          </mc:Fallback>
        </mc:AlternateContent>
      </w: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258D4A94" wp14:editId="3872D90C">
                <wp:simplePos x="0" y="0"/>
                <wp:positionH relativeFrom="column">
                  <wp:posOffset>3289935</wp:posOffset>
                </wp:positionH>
                <wp:positionV relativeFrom="paragraph">
                  <wp:posOffset>1964055</wp:posOffset>
                </wp:positionV>
                <wp:extent cx="3200400" cy="623570"/>
                <wp:effectExtent l="0" t="0" r="0" b="508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623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C609394" w14:textId="77777777" w:rsidR="00DC7DF8" w:rsidRPr="00FE5ACF" w:rsidRDefault="00DC7DF8" w:rsidP="00DC7DF8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before="0" w:line="360" w:lineRule="auto"/>
                              <w:rPr>
                                <w:rFonts w:cs="Arial"/>
                                <w:szCs w:val="28"/>
                              </w:rPr>
                            </w:pPr>
                            <w:permStart w:id="159545732" w:edGrp="everyone"/>
                            <w:r w:rsidRPr="00FE5ACF">
                              <w:rPr>
                                <w:rFonts w:cs="Arial"/>
                                <w:szCs w:val="28"/>
                              </w:rPr>
                              <w:t>Den Transportwagen mit Pflanzen füllen</w:t>
                            </w:r>
                            <w:permEnd w:id="15954573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D4A94" id="Textfeld 30" o:spid="_x0000_s1034" type="#_x0000_t202" style="position:absolute;margin-left:259.05pt;margin-top:154.65pt;width:252pt;height:49.1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" fillcolor="window" stroked="f" strokeweight=".5pt">
                <v:textbox>
                  <w:txbxContent>
                    <w:p w14:paraId="4C609394" w14:textId="77777777" w:rsidR="00DC7DF8" w:rsidRPr="00FE5ACF" w:rsidRDefault="00DC7DF8" w:rsidP="00DC7DF8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before="0" w:line="360" w:lineRule="auto"/>
                        <w:rPr>
                          <w:rFonts w:cs="Arial"/>
                          <w:szCs w:val="28"/>
                        </w:rPr>
                      </w:pPr>
                      <w:permStart w:id="159545732" w:edGrp="everyone"/>
                      <w:r w:rsidRPr="00FE5ACF">
                        <w:rPr>
                          <w:rFonts w:cs="Arial"/>
                          <w:szCs w:val="28"/>
                        </w:rPr>
                        <w:t>Den Transportwagen mit Pflanzen füllen</w:t>
                      </w:r>
                      <w:permEnd w:id="159545732"/>
                    </w:p>
                  </w:txbxContent>
                </v:textbox>
              </v:shape>
            </w:pict>
          </mc:Fallback>
        </mc:AlternateContent>
      </w:r>
      <w:r w:rsidRPr="004C5A7D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22912" behindDoc="0" locked="0" layoutInCell="1" allowOverlap="1" wp14:anchorId="28FD6D90" wp14:editId="1D60FCBD">
            <wp:simplePos x="0" y="0"/>
            <wp:positionH relativeFrom="column">
              <wp:posOffset>135890</wp:posOffset>
            </wp:positionH>
            <wp:positionV relativeFrom="paragraph">
              <wp:posOffset>504190</wp:posOffset>
            </wp:positionV>
            <wp:extent cx="3149446" cy="2085861"/>
            <wp:effectExtent l="0" t="0" r="0" b="0"/>
            <wp:wrapNone/>
            <wp:docPr id="15" name="Grafik 15" descr="C:\Users\boris.ventimiglia.HPCABASIS\Desktop\tischbeet reinigen\DSC_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ris.ventimiglia.HPCABASIS\Desktop\tischbeet reinigen\DSC_0348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446" cy="208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5A7D">
        <w:rPr>
          <w:rFonts w:ascii="Arial" w:hAnsi="Arial" w:cs="Arial"/>
          <w:sz w:val="24"/>
          <w:szCs w:val="24"/>
        </w:rPr>
        <w:br w:type="page"/>
      </w:r>
    </w:p>
    <w:p w14:paraId="38BB43EC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03299386" w14:textId="77777777" w:rsidR="00DC7DF8" w:rsidRPr="004C5A7D" w:rsidRDefault="00DC7DF8" w:rsidP="00DC7DF8">
      <w:pPr>
        <w:numPr>
          <w:ilvl w:val="0"/>
          <w:numId w:val="6"/>
        </w:numPr>
        <w:spacing w:after="0" w:line="276" w:lineRule="auto"/>
        <w:contextualSpacing/>
        <w:rPr>
          <w:rFonts w:ascii="Arial" w:hAnsi="Arial" w:cs="Arial"/>
          <w:b/>
          <w:sz w:val="24"/>
          <w:szCs w:val="24"/>
        </w:rPr>
      </w:pPr>
      <w:r w:rsidRPr="004C5A7D">
        <w:rPr>
          <w:rFonts w:ascii="Arial" w:hAnsi="Arial" w:cs="Arial"/>
          <w:b/>
          <w:sz w:val="24"/>
          <w:szCs w:val="24"/>
        </w:rPr>
        <w:t>Pflanzen zum Arbeitstisch bringen</w:t>
      </w:r>
    </w:p>
    <w:p w14:paraId="6D0D2689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2C8C5214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1E35A0DC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0A68D85D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341235A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25984" behindDoc="0" locked="0" layoutInCell="1" allowOverlap="1" wp14:anchorId="2CCCA6D1" wp14:editId="422876B1">
            <wp:simplePos x="0" y="0"/>
            <wp:positionH relativeFrom="column">
              <wp:posOffset>158750</wp:posOffset>
            </wp:positionH>
            <wp:positionV relativeFrom="paragraph">
              <wp:posOffset>83185</wp:posOffset>
            </wp:positionV>
            <wp:extent cx="3619150" cy="2396943"/>
            <wp:effectExtent l="0" t="0" r="635" b="3810"/>
            <wp:wrapNone/>
            <wp:docPr id="27" name="Grafik 27" descr="C:\Users\boris.ventimiglia.HPCABASIS\Desktop\tischbeet reinigen\DSC_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ris.ventimiglia.HPCABASIS\Desktop\tischbeet reinigen\DSC_035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150" cy="239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61D0C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10C517D3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42FB18C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64BB3507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CEE4068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5B29C114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6BE0FA4C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30EF343D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63B3E119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 wp14:anchorId="255E4B2E" wp14:editId="2D76E640">
                <wp:simplePos x="0" y="0"/>
                <wp:positionH relativeFrom="column">
                  <wp:posOffset>3713480</wp:posOffset>
                </wp:positionH>
                <wp:positionV relativeFrom="paragraph">
                  <wp:posOffset>39370</wp:posOffset>
                </wp:positionV>
                <wp:extent cx="3200400" cy="624114"/>
                <wp:effectExtent l="0" t="0" r="0" b="5080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624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FFB973" w14:textId="77777777" w:rsidR="00DC7DF8" w:rsidRDefault="00DC7DF8" w:rsidP="00DC7DF8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before="0" w:line="360" w:lineRule="auto"/>
                              <w:rPr>
                                <w:rFonts w:cs="Arial"/>
                                <w:szCs w:val="28"/>
                              </w:rPr>
                            </w:pPr>
                            <w:permStart w:id="28336330" w:edGrp="everyone"/>
                            <w:r w:rsidRPr="00FE5ACF">
                              <w:rPr>
                                <w:rFonts w:cs="Arial"/>
                                <w:szCs w:val="28"/>
                              </w:rPr>
                              <w:t xml:space="preserve">Den beladenen Transportwagen an </w:t>
                            </w:r>
                          </w:p>
                          <w:p w14:paraId="3C7A205B" w14:textId="77777777" w:rsidR="00DC7DF8" w:rsidRPr="00FE5ACF" w:rsidRDefault="00DC7DF8" w:rsidP="00DC7DF8">
                            <w:pPr>
                              <w:pStyle w:val="Listenabsatz"/>
                              <w:spacing w:before="0" w:line="360" w:lineRule="auto"/>
                              <w:ind w:left="360"/>
                              <w:rPr>
                                <w:rFonts w:cs="Arial"/>
                                <w:szCs w:val="28"/>
                              </w:rPr>
                            </w:pPr>
                            <w:r w:rsidRPr="00FE5ACF">
                              <w:rPr>
                                <w:rFonts w:cs="Arial"/>
                                <w:szCs w:val="28"/>
                              </w:rPr>
                              <w:t>den Arbeitstisch fahren</w:t>
                            </w:r>
                            <w:permEnd w:id="2833633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E4B2E" id="Textfeld 31" o:spid="_x0000_s1035" type="#_x0000_t202" style="position:absolute;margin-left:292.4pt;margin-top:3.1pt;width:252pt;height:49.15pt;z-index:-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" fillcolor="window" stroked="f" strokeweight=".5pt">
                <v:textbox>
                  <w:txbxContent>
                    <w:p w14:paraId="1BFFB973" w14:textId="77777777" w:rsidR="00DC7DF8" w:rsidRDefault="00DC7DF8" w:rsidP="00DC7DF8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before="0" w:line="360" w:lineRule="auto"/>
                        <w:rPr>
                          <w:rFonts w:cs="Arial"/>
                          <w:szCs w:val="28"/>
                        </w:rPr>
                      </w:pPr>
                      <w:permStart w:id="28336330" w:edGrp="everyone"/>
                      <w:r w:rsidRPr="00FE5ACF">
                        <w:rPr>
                          <w:rFonts w:cs="Arial"/>
                          <w:szCs w:val="28"/>
                        </w:rPr>
                        <w:t xml:space="preserve">Den beladenen Transportwagen an </w:t>
                      </w:r>
                    </w:p>
                    <w:p w14:paraId="3C7A205B" w14:textId="77777777" w:rsidR="00DC7DF8" w:rsidRPr="00FE5ACF" w:rsidRDefault="00DC7DF8" w:rsidP="00DC7DF8">
                      <w:pPr>
                        <w:pStyle w:val="Listenabsatz"/>
                        <w:spacing w:before="0" w:line="360" w:lineRule="auto"/>
                        <w:ind w:left="360"/>
                        <w:rPr>
                          <w:rFonts w:cs="Arial"/>
                          <w:szCs w:val="28"/>
                        </w:rPr>
                      </w:pPr>
                      <w:r w:rsidRPr="00FE5ACF">
                        <w:rPr>
                          <w:rFonts w:cs="Arial"/>
                          <w:szCs w:val="28"/>
                        </w:rPr>
                        <w:t>den Arbeitstisch fahren</w:t>
                      </w:r>
                      <w:permEnd w:id="28336330"/>
                    </w:p>
                  </w:txbxContent>
                </v:textbox>
              </v:shape>
            </w:pict>
          </mc:Fallback>
        </mc:AlternateContent>
      </w:r>
    </w:p>
    <w:p w14:paraId="06CF6D3A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5E9E082F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6FACE32A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5693B845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C110C33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27008" behindDoc="0" locked="0" layoutInCell="1" allowOverlap="1" wp14:anchorId="456BE41D" wp14:editId="571B1595">
            <wp:simplePos x="0" y="0"/>
            <wp:positionH relativeFrom="column">
              <wp:posOffset>86995</wp:posOffset>
            </wp:positionH>
            <wp:positionV relativeFrom="paragraph">
              <wp:posOffset>192405</wp:posOffset>
            </wp:positionV>
            <wp:extent cx="3618865" cy="2396754"/>
            <wp:effectExtent l="0" t="0" r="635" b="3810"/>
            <wp:wrapNone/>
            <wp:docPr id="28" name="Grafik 28" descr="C:\Users\boris.ventimiglia.HPCABASIS\Desktop\tischbeet reinigen\DSC_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ris.ventimiglia.HPCABASIS\Desktop\tischbeet reinigen\DSC_0362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65" cy="239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DF844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3FA065E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59D330CB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517E84B" wp14:editId="4137660E">
                <wp:simplePos x="0" y="0"/>
                <wp:positionH relativeFrom="column">
                  <wp:posOffset>3705860</wp:posOffset>
                </wp:positionH>
                <wp:positionV relativeFrom="paragraph">
                  <wp:posOffset>1348740</wp:posOffset>
                </wp:positionV>
                <wp:extent cx="3200400" cy="638175"/>
                <wp:effectExtent l="0" t="0" r="0" b="9525"/>
                <wp:wrapNone/>
                <wp:docPr id="3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9B07E98" w14:textId="77777777" w:rsidR="00DC7DF8" w:rsidRPr="00FE5ACF" w:rsidRDefault="00DC7DF8" w:rsidP="00DC7DF8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before="0" w:line="360" w:lineRule="auto"/>
                              <w:rPr>
                                <w:rFonts w:cs="Arial"/>
                                <w:szCs w:val="28"/>
                              </w:rPr>
                            </w:pPr>
                            <w:permStart w:id="650535783" w:edGrp="everyone"/>
                            <w:r w:rsidRPr="00FE5ACF">
                              <w:rPr>
                                <w:rFonts w:cs="Arial"/>
                                <w:szCs w:val="28"/>
                              </w:rPr>
                              <w:t>Die Pflanzen auf den Arbeitstisch abstellen</w:t>
                            </w:r>
                            <w:permEnd w:id="65053578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7E84B" id="Textfeld 32" o:spid="_x0000_s1036" type="#_x0000_t202" style="position:absolute;margin-left:291.8pt;margin-top:106.2pt;width:252pt;height:50.2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" fillcolor="window" stroked="f" strokeweight=".5pt">
                <v:textbox>
                  <w:txbxContent>
                    <w:p w14:paraId="69B07E98" w14:textId="77777777" w:rsidR="00DC7DF8" w:rsidRPr="00FE5ACF" w:rsidRDefault="00DC7DF8" w:rsidP="00DC7DF8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before="0" w:line="360" w:lineRule="auto"/>
                        <w:rPr>
                          <w:rFonts w:cs="Arial"/>
                          <w:szCs w:val="28"/>
                        </w:rPr>
                      </w:pPr>
                      <w:permStart w:id="650535783" w:edGrp="everyone"/>
                      <w:r w:rsidRPr="00FE5ACF">
                        <w:rPr>
                          <w:rFonts w:cs="Arial"/>
                          <w:szCs w:val="28"/>
                        </w:rPr>
                        <w:t>Die Pflanzen auf den Arbeitstisch abstellen</w:t>
                      </w:r>
                      <w:permEnd w:id="650535783"/>
                    </w:p>
                  </w:txbxContent>
                </v:textbox>
              </v:shape>
            </w:pict>
          </mc:Fallback>
        </mc:AlternateContent>
      </w: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552F4A4" wp14:editId="5A7FEAFA">
                <wp:simplePos x="0" y="0"/>
                <wp:positionH relativeFrom="column">
                  <wp:posOffset>2514600</wp:posOffset>
                </wp:positionH>
                <wp:positionV relativeFrom="paragraph">
                  <wp:posOffset>50800</wp:posOffset>
                </wp:positionV>
                <wp:extent cx="185103" cy="171768"/>
                <wp:effectExtent l="0" t="0" r="24765" b="19050"/>
                <wp:wrapNone/>
                <wp:docPr id="91" name="Smiley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03" cy="171768"/>
                        </a:xfrm>
                        <a:prstGeom prst="smileyFac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D5400" id="Smiley 91" o:spid="_x0000_s1026" type="#_x0000_t96" style="position:absolute;margin-left:198pt;margin-top:4pt;width:14.6pt;height:13.5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" fillcolor="#ffc000" strokecolor="#bc8c00" strokeweight="1pt">
                <v:stroke joinstyle="miter"/>
              </v:shape>
            </w:pict>
          </mc:Fallback>
        </mc:AlternateContent>
      </w:r>
      <w:r w:rsidRPr="004C5A7D">
        <w:rPr>
          <w:rFonts w:ascii="Arial" w:hAnsi="Arial" w:cs="Arial"/>
          <w:sz w:val="24"/>
          <w:szCs w:val="24"/>
        </w:rPr>
        <w:br w:type="page"/>
      </w:r>
    </w:p>
    <w:p w14:paraId="1603C446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298D73D1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4C5A7D">
        <w:rPr>
          <w:rFonts w:ascii="Arial" w:hAnsi="Arial" w:cs="Arial"/>
          <w:b/>
          <w:sz w:val="24"/>
          <w:szCs w:val="24"/>
        </w:rPr>
        <w:t>V. Töpfe reinigen</w:t>
      </w:r>
    </w:p>
    <w:p w14:paraId="32A0F038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632C5F45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384FCC7C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31104" behindDoc="0" locked="0" layoutInCell="1" allowOverlap="1" wp14:anchorId="786669E2" wp14:editId="0BF906FB">
            <wp:simplePos x="0" y="0"/>
            <wp:positionH relativeFrom="column">
              <wp:posOffset>195418</wp:posOffset>
            </wp:positionH>
            <wp:positionV relativeFrom="paragraph">
              <wp:posOffset>8520</wp:posOffset>
            </wp:positionV>
            <wp:extent cx="3242932" cy="2147776"/>
            <wp:effectExtent l="0" t="0" r="0" b="5080"/>
            <wp:wrapNone/>
            <wp:docPr id="4" name="Grafik 4" descr="C:\Users\boris.ventimiglia.HPCABASIS\Desktop\tischbeet reinigen\DSC_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ris.ventimiglia.HPCABASIS\Desktop\tischbeet reinigen\DSC_0336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32" cy="214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47288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08AC22A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1647C1A4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59DC7822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B8D72AB" wp14:editId="2C74FFC3">
                <wp:simplePos x="0" y="0"/>
                <wp:positionH relativeFrom="column">
                  <wp:posOffset>672465</wp:posOffset>
                </wp:positionH>
                <wp:positionV relativeFrom="paragraph">
                  <wp:posOffset>121285</wp:posOffset>
                </wp:positionV>
                <wp:extent cx="2126512" cy="1020725"/>
                <wp:effectExtent l="19050" t="19050" r="26670" b="27305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512" cy="102072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FD605B" id="Ellipse 20" o:spid="_x0000_s1026" style="position:absolute;margin-left:52.95pt;margin-top:9.55pt;width:167.45pt;height:80.3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" filled="f" strokecolor="red" strokeweight="3pt">
                <v:stroke joinstyle="miter"/>
              </v:oval>
            </w:pict>
          </mc:Fallback>
        </mc:AlternateContent>
      </w:r>
    </w:p>
    <w:p w14:paraId="79F99C18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7E64C90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5914164A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1F849636" wp14:editId="3C835C33">
                <wp:simplePos x="0" y="0"/>
                <wp:positionH relativeFrom="column">
                  <wp:posOffset>3437255</wp:posOffset>
                </wp:positionH>
                <wp:positionV relativeFrom="paragraph">
                  <wp:posOffset>43815</wp:posOffset>
                </wp:positionV>
                <wp:extent cx="3200400" cy="690880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690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C964F94" w14:textId="77777777" w:rsidR="00DC7DF8" w:rsidRPr="00FE5ACF" w:rsidRDefault="00DC7DF8" w:rsidP="00DC7DF8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before="0" w:line="360" w:lineRule="auto"/>
                              <w:rPr>
                                <w:rFonts w:cs="Arial"/>
                                <w:szCs w:val="28"/>
                              </w:rPr>
                            </w:pPr>
                            <w:permStart w:id="63381885" w:edGrp="everyone"/>
                            <w:r w:rsidRPr="00FE5ACF">
                              <w:rPr>
                                <w:rFonts w:cs="Arial"/>
                                <w:szCs w:val="28"/>
                              </w:rPr>
                              <w:t>Kalkablagerungen und Schmutz muss von den Töpfen entfernt werden</w:t>
                            </w:r>
                            <w:permEnd w:id="6338188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49636" id="Textfeld 8" o:spid="_x0000_s1037" type="#_x0000_t202" style="position:absolute;margin-left:270.65pt;margin-top:3.45pt;width:252pt;height:54.4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" fillcolor="window" stroked="f" strokeweight=".5pt">
                <v:textbox>
                  <w:txbxContent>
                    <w:p w14:paraId="0C964F94" w14:textId="77777777" w:rsidR="00DC7DF8" w:rsidRPr="00FE5ACF" w:rsidRDefault="00DC7DF8" w:rsidP="00DC7DF8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before="0" w:line="360" w:lineRule="auto"/>
                        <w:rPr>
                          <w:rFonts w:cs="Arial"/>
                          <w:szCs w:val="28"/>
                        </w:rPr>
                      </w:pPr>
                      <w:permStart w:id="63381885" w:edGrp="everyone"/>
                      <w:r w:rsidRPr="00FE5ACF">
                        <w:rPr>
                          <w:rFonts w:cs="Arial"/>
                          <w:szCs w:val="28"/>
                        </w:rPr>
                        <w:t>Kalkablagerungen und Schmutz muss von den Töpfen entfernt werden</w:t>
                      </w:r>
                      <w:permEnd w:id="63381885"/>
                    </w:p>
                  </w:txbxContent>
                </v:textbox>
              </v:shape>
            </w:pict>
          </mc:Fallback>
        </mc:AlternateContent>
      </w:r>
    </w:p>
    <w:p w14:paraId="72A7F6F6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30BA32A7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2361119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1F3AE385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31372D79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2CD851BA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01C40D16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5936C787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34176" behindDoc="0" locked="0" layoutInCell="1" allowOverlap="1" wp14:anchorId="1674EE6A" wp14:editId="1EEB22D7">
            <wp:simplePos x="0" y="0"/>
            <wp:positionH relativeFrom="column">
              <wp:posOffset>118745</wp:posOffset>
            </wp:positionH>
            <wp:positionV relativeFrom="paragraph">
              <wp:posOffset>189865</wp:posOffset>
            </wp:positionV>
            <wp:extent cx="3218204" cy="2131533"/>
            <wp:effectExtent l="0" t="0" r="1270" b="2540"/>
            <wp:wrapNone/>
            <wp:docPr id="21" name="Grafik 21" descr="C:\Users\boris.ventimiglia.HPCABASIS\Desktop\tischbeet reinigen\DSC_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ris.ventimiglia.HPCABASIS\Desktop\tischbeet reinigen\DSC_0340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204" cy="213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16B46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56CD361E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19A20700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DA44CC6" wp14:editId="63222A62">
                <wp:simplePos x="0" y="0"/>
                <wp:positionH relativeFrom="column">
                  <wp:posOffset>3341370</wp:posOffset>
                </wp:positionH>
                <wp:positionV relativeFrom="paragraph">
                  <wp:posOffset>1029335</wp:posOffset>
                </wp:positionV>
                <wp:extent cx="3200400" cy="691116"/>
                <wp:effectExtent l="0" t="0" r="0" b="0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6911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2C35A8F" w14:textId="77777777" w:rsidR="00DC7DF8" w:rsidRPr="00FE5ACF" w:rsidRDefault="00DC7DF8" w:rsidP="00DC7DF8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before="0" w:line="360" w:lineRule="auto"/>
                              <w:rPr>
                                <w:rFonts w:cs="Arial"/>
                                <w:szCs w:val="28"/>
                              </w:rPr>
                            </w:pPr>
                            <w:permStart w:id="1951934439" w:edGrp="everyone"/>
                            <w:r w:rsidRPr="00FE5ACF">
                              <w:rPr>
                                <w:rFonts w:cs="Arial"/>
                                <w:szCs w:val="28"/>
                              </w:rPr>
                              <w:t>Am besten gelingt dies mit einem Schwamm</w:t>
                            </w:r>
                            <w:permEnd w:id="195193443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44CC6" id="Textfeld 22" o:spid="_x0000_s1038" type="#_x0000_t202" style="position:absolute;margin-left:263.1pt;margin-top:81.05pt;width:252pt;height:54.4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" fillcolor="window" stroked="f" strokeweight=".5pt">
                <v:textbox>
                  <w:txbxContent>
                    <w:p w14:paraId="72C35A8F" w14:textId="77777777" w:rsidR="00DC7DF8" w:rsidRPr="00FE5ACF" w:rsidRDefault="00DC7DF8" w:rsidP="00DC7DF8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before="0" w:line="360" w:lineRule="auto"/>
                        <w:rPr>
                          <w:rFonts w:cs="Arial"/>
                          <w:szCs w:val="28"/>
                        </w:rPr>
                      </w:pPr>
                      <w:permStart w:id="1951934439" w:edGrp="everyone"/>
                      <w:r w:rsidRPr="00FE5ACF">
                        <w:rPr>
                          <w:rFonts w:cs="Arial"/>
                          <w:szCs w:val="28"/>
                        </w:rPr>
                        <w:t>Am besten gelingt dies mit einem Schwamm</w:t>
                      </w:r>
                      <w:permEnd w:id="1951934439"/>
                    </w:p>
                  </w:txbxContent>
                </v:textbox>
              </v:shape>
            </w:pict>
          </mc:Fallback>
        </mc:AlternateContent>
      </w:r>
      <w:r w:rsidRPr="004C5A7D">
        <w:rPr>
          <w:rFonts w:ascii="Arial" w:hAnsi="Arial" w:cs="Arial"/>
          <w:sz w:val="24"/>
          <w:szCs w:val="24"/>
        </w:rPr>
        <w:br w:type="page"/>
      </w:r>
    </w:p>
    <w:p w14:paraId="77F34644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4ADB928B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4C5A7D">
        <w:rPr>
          <w:rFonts w:ascii="Arial" w:hAnsi="Arial" w:cs="Arial"/>
          <w:b/>
          <w:sz w:val="24"/>
          <w:szCs w:val="24"/>
        </w:rPr>
        <w:t>VI. Anstautisch reinigen</w:t>
      </w:r>
    </w:p>
    <w:p w14:paraId="6491B171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445118D0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631B874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sz w:val="24"/>
          <w:szCs w:val="24"/>
        </w:rPr>
        <w:t>Benötigte Arbeitsmittel:</w:t>
      </w:r>
    </w:p>
    <w:p w14:paraId="6C7E329F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36224" behindDoc="0" locked="0" layoutInCell="1" allowOverlap="1" wp14:anchorId="30C0E55E" wp14:editId="732C12F9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5007610" cy="3316605"/>
            <wp:effectExtent l="0" t="0" r="2540" b="0"/>
            <wp:wrapNone/>
            <wp:docPr id="23" name="Grafik 23" descr="C:\Users\boris.ventimiglia.HPCABASIS\Desktop\tischbeet reinigen\DSC_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ris.ventimiglia.HPCABASIS\Desktop\tischbeet reinigen\DSC_0380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10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900F6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1756B94F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50FBA4D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CE0D3C3" wp14:editId="5828E30A">
                <wp:simplePos x="0" y="0"/>
                <wp:positionH relativeFrom="column">
                  <wp:posOffset>3576955</wp:posOffset>
                </wp:positionH>
                <wp:positionV relativeFrom="paragraph">
                  <wp:posOffset>172719</wp:posOffset>
                </wp:positionV>
                <wp:extent cx="1152525" cy="2943225"/>
                <wp:effectExtent l="38100" t="38100" r="66675" b="47625"/>
                <wp:wrapNone/>
                <wp:docPr id="34" name="Gerade Verbindung mit Pfei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525" cy="29432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oval"/>
                          <a:tailEnd type="triangle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7CDB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34" o:spid="_x0000_s1026" type="#_x0000_t32" style="position:absolute;margin-left:281.65pt;margin-top:13.6pt;width:90.75pt;height:231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" strokecolor="red" strokeweight="1.5pt">
                <v:stroke startarrow="oval" endarrow="block" endarrowwidth="wide" endarrowlength="long" joinstyle="miter"/>
              </v:shape>
            </w:pict>
          </mc:Fallback>
        </mc:AlternateContent>
      </w:r>
    </w:p>
    <w:p w14:paraId="776B1B6C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6307FD63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39AD292" wp14:editId="558D0002">
                <wp:simplePos x="0" y="0"/>
                <wp:positionH relativeFrom="column">
                  <wp:posOffset>1490980</wp:posOffset>
                </wp:positionH>
                <wp:positionV relativeFrom="paragraph">
                  <wp:posOffset>169544</wp:posOffset>
                </wp:positionV>
                <wp:extent cx="838200" cy="2543175"/>
                <wp:effectExtent l="57150" t="38100" r="57150" b="47625"/>
                <wp:wrapNone/>
                <wp:docPr id="56" name="Gerade Verbindung mit Pfei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200" cy="25431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oval"/>
                          <a:tailEnd type="triangle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B0AFF" id="Gerade Verbindung mit Pfeil 56" o:spid="_x0000_s1026" type="#_x0000_t32" style="position:absolute;margin-left:117.4pt;margin-top:13.35pt;width:66pt;height:200.25pt;flip:x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" strokecolor="red" strokeweight="1.5pt">
                <v:stroke startarrow="oval" endarrow="block" endarrowwidth="wide" endarrowlength="long" joinstyle="miter"/>
              </v:shape>
            </w:pict>
          </mc:Fallback>
        </mc:AlternateContent>
      </w:r>
    </w:p>
    <w:p w14:paraId="4490A23F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BAD1836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3A86BAD7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5DBAA13F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5BC8D13E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42100BD1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CA23806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64C3BFB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D4625D2" wp14:editId="27259BA5">
                <wp:simplePos x="0" y="0"/>
                <wp:positionH relativeFrom="column">
                  <wp:posOffset>3089910</wp:posOffset>
                </wp:positionH>
                <wp:positionV relativeFrom="paragraph">
                  <wp:posOffset>193675</wp:posOffset>
                </wp:positionV>
                <wp:extent cx="47625" cy="933450"/>
                <wp:effectExtent l="76200" t="38100" r="85725" b="57150"/>
                <wp:wrapNone/>
                <wp:docPr id="76" name="Gerade Verbindung mit Pfei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9334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oval"/>
                          <a:tailEnd type="triangle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683E3" id="Gerade Verbindung mit Pfeil 76" o:spid="_x0000_s1026" type="#_x0000_t32" style="position:absolute;margin-left:243.3pt;margin-top:15.25pt;width:3.75pt;height:73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" strokecolor="red" strokeweight="1.5pt">
                <v:stroke startarrow="oval" endarrow="block" endarrowwidth="wide" endarrowlength="long" joinstyle="miter"/>
              </v:shape>
            </w:pict>
          </mc:Fallback>
        </mc:AlternateContent>
      </w:r>
    </w:p>
    <w:p w14:paraId="65A60B7C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2E138544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3DEC46CA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2C6478FE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2582784C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8D0BED0" wp14:editId="2B352268">
                <wp:simplePos x="0" y="0"/>
                <wp:positionH relativeFrom="column">
                  <wp:posOffset>727075</wp:posOffset>
                </wp:positionH>
                <wp:positionV relativeFrom="paragraph">
                  <wp:posOffset>78105</wp:posOffset>
                </wp:positionV>
                <wp:extent cx="1148124" cy="382270"/>
                <wp:effectExtent l="0" t="0" r="0" b="0"/>
                <wp:wrapNone/>
                <wp:docPr id="36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124" cy="382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C2F9BC4" w14:textId="77777777" w:rsidR="00DC7DF8" w:rsidRPr="00FE5ACF" w:rsidRDefault="00DC7DF8" w:rsidP="00DC7DF8">
                            <w:pPr>
                              <w:pStyle w:val="Listenabsatz"/>
                              <w:spacing w:line="360" w:lineRule="auto"/>
                              <w:ind w:left="360"/>
                              <w:rPr>
                                <w:rFonts w:cs="Arial"/>
                                <w:szCs w:val="28"/>
                              </w:rPr>
                            </w:pPr>
                            <w:permStart w:id="1810830843" w:edGrp="everyone"/>
                            <w:r w:rsidRPr="00FE5ACF">
                              <w:rPr>
                                <w:rFonts w:cs="Arial"/>
                                <w:szCs w:val="28"/>
                              </w:rPr>
                              <w:t>Schieber</w:t>
                            </w:r>
                            <w:permEnd w:id="181083084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0BED0" id="Textfeld 36" o:spid="_x0000_s1039" type="#_x0000_t202" style="position:absolute;margin-left:57.25pt;margin-top:6.15pt;width:90.4pt;height:30.1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" fillcolor="window" stroked="f" strokeweight=".5pt">
                <v:textbox>
                  <w:txbxContent>
                    <w:p w14:paraId="0C2F9BC4" w14:textId="77777777" w:rsidR="00DC7DF8" w:rsidRPr="00FE5ACF" w:rsidRDefault="00DC7DF8" w:rsidP="00DC7DF8">
                      <w:pPr>
                        <w:pStyle w:val="Listenabsatz"/>
                        <w:spacing w:line="360" w:lineRule="auto"/>
                        <w:ind w:left="360"/>
                        <w:rPr>
                          <w:rFonts w:cs="Arial"/>
                          <w:szCs w:val="28"/>
                        </w:rPr>
                      </w:pPr>
                      <w:permStart w:id="1810830843" w:edGrp="everyone"/>
                      <w:r w:rsidRPr="00FE5ACF">
                        <w:rPr>
                          <w:rFonts w:cs="Arial"/>
                          <w:szCs w:val="28"/>
                        </w:rPr>
                        <w:t>Schieber</w:t>
                      </w:r>
                      <w:permEnd w:id="1810830843"/>
                    </w:p>
                  </w:txbxContent>
                </v:textbox>
              </v:shape>
            </w:pict>
          </mc:Fallback>
        </mc:AlternateContent>
      </w: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075B863" wp14:editId="2F2F882E">
                <wp:simplePos x="0" y="0"/>
                <wp:positionH relativeFrom="column">
                  <wp:posOffset>4048760</wp:posOffset>
                </wp:positionH>
                <wp:positionV relativeFrom="paragraph">
                  <wp:posOffset>88265</wp:posOffset>
                </wp:positionV>
                <wp:extent cx="1350335" cy="382270"/>
                <wp:effectExtent l="0" t="0" r="2540" b="0"/>
                <wp:wrapNone/>
                <wp:docPr id="38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335" cy="382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3E28246" w14:textId="77777777" w:rsidR="00DC7DF8" w:rsidRPr="00FE5ACF" w:rsidRDefault="00DC7DF8" w:rsidP="00DC7DF8">
                            <w:pPr>
                              <w:pStyle w:val="Listenabsatz"/>
                              <w:spacing w:line="360" w:lineRule="auto"/>
                              <w:ind w:left="360"/>
                              <w:rPr>
                                <w:rFonts w:cs="Arial"/>
                                <w:szCs w:val="28"/>
                              </w:rPr>
                            </w:pPr>
                            <w:permStart w:id="1167031679" w:edGrp="everyone"/>
                            <w:r w:rsidRPr="00FE5ACF">
                              <w:rPr>
                                <w:rFonts w:cs="Arial"/>
                                <w:szCs w:val="28"/>
                              </w:rPr>
                              <w:t>Schrubber</w:t>
                            </w:r>
                            <w:permEnd w:id="116703167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5B863" id="Textfeld 38" o:spid="_x0000_s1040" type="#_x0000_t202" style="position:absolute;margin-left:318.8pt;margin-top:6.95pt;width:106.35pt;height:30.1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" fillcolor="window" stroked="f" strokeweight=".5pt">
                <v:textbox>
                  <w:txbxContent>
                    <w:p w14:paraId="13E28246" w14:textId="77777777" w:rsidR="00DC7DF8" w:rsidRPr="00FE5ACF" w:rsidRDefault="00DC7DF8" w:rsidP="00DC7DF8">
                      <w:pPr>
                        <w:pStyle w:val="Listenabsatz"/>
                        <w:spacing w:line="360" w:lineRule="auto"/>
                        <w:ind w:left="360"/>
                        <w:rPr>
                          <w:rFonts w:cs="Arial"/>
                          <w:szCs w:val="28"/>
                        </w:rPr>
                      </w:pPr>
                      <w:permStart w:id="1167031679" w:edGrp="everyone"/>
                      <w:r w:rsidRPr="00FE5ACF">
                        <w:rPr>
                          <w:rFonts w:cs="Arial"/>
                          <w:szCs w:val="28"/>
                        </w:rPr>
                        <w:t>Schrubber</w:t>
                      </w:r>
                      <w:permEnd w:id="1167031679"/>
                    </w:p>
                  </w:txbxContent>
                </v:textbox>
              </v:shape>
            </w:pict>
          </mc:Fallback>
        </mc:AlternateContent>
      </w: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D881ADC" wp14:editId="797B5511">
                <wp:simplePos x="0" y="0"/>
                <wp:positionH relativeFrom="column">
                  <wp:posOffset>2611755</wp:posOffset>
                </wp:positionH>
                <wp:positionV relativeFrom="paragraph">
                  <wp:posOffset>88265</wp:posOffset>
                </wp:positionV>
                <wp:extent cx="967562" cy="372110"/>
                <wp:effectExtent l="0" t="0" r="4445" b="8890"/>
                <wp:wrapNone/>
                <wp:docPr id="37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562" cy="372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572364" w14:textId="77777777" w:rsidR="00DC7DF8" w:rsidRPr="00FE5ACF" w:rsidRDefault="00DC7DF8" w:rsidP="00DC7DF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</w:pPr>
                            <w:permStart w:id="2140487613" w:edGrp="everyone"/>
                            <w:r w:rsidRPr="00FE5ACF"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  <w:t>Schwamm</w:t>
                            </w:r>
                            <w:permEnd w:id="214048761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81ADC" id="Textfeld 37" o:spid="_x0000_s1041" type="#_x0000_t202" style="position:absolute;margin-left:205.65pt;margin-top:6.95pt;width:76.2pt;height:29.3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" fillcolor="window" stroked="f" strokeweight=".5pt">
                <v:textbox>
                  <w:txbxContent>
                    <w:p w14:paraId="3A572364" w14:textId="77777777" w:rsidR="00DC7DF8" w:rsidRPr="00FE5ACF" w:rsidRDefault="00DC7DF8" w:rsidP="00DC7DF8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8"/>
                        </w:rPr>
                      </w:pPr>
                      <w:permStart w:id="2140487613" w:edGrp="everyone"/>
                      <w:r w:rsidRPr="00FE5ACF">
                        <w:rPr>
                          <w:rFonts w:ascii="Arial" w:hAnsi="Arial" w:cs="Arial"/>
                          <w:sz w:val="24"/>
                          <w:szCs w:val="28"/>
                        </w:rPr>
                        <w:t>Schwamm</w:t>
                      </w:r>
                      <w:permEnd w:id="2140487613"/>
                    </w:p>
                  </w:txbxContent>
                </v:textbox>
              </v:shape>
            </w:pict>
          </mc:Fallback>
        </mc:AlternateContent>
      </w:r>
    </w:p>
    <w:p w14:paraId="194DD527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59F6EEF7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13A639A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680BFE08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2F1D791C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707904" behindDoc="0" locked="0" layoutInCell="1" allowOverlap="1" wp14:anchorId="0B7B63A4" wp14:editId="6A634A27">
            <wp:simplePos x="0" y="0"/>
            <wp:positionH relativeFrom="column">
              <wp:posOffset>2052955</wp:posOffset>
            </wp:positionH>
            <wp:positionV relativeFrom="paragraph">
              <wp:posOffset>76144</wp:posOffset>
            </wp:positionV>
            <wp:extent cx="1527810" cy="1144382"/>
            <wp:effectExtent l="0" t="0" r="0" b="0"/>
            <wp:wrapNone/>
            <wp:docPr id="79" name="Grafi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ris.ventimiglia\AppData\Local\Microsoft\Windows\INetCache\Content.Word\arbeitshandschuh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14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BBF8D9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E464FDB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6A727925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A1E251D" wp14:editId="7182D606">
                <wp:simplePos x="0" y="0"/>
                <wp:positionH relativeFrom="column">
                  <wp:posOffset>1046480</wp:posOffset>
                </wp:positionH>
                <wp:positionV relativeFrom="paragraph">
                  <wp:posOffset>89535</wp:posOffset>
                </wp:positionV>
                <wp:extent cx="835573" cy="0"/>
                <wp:effectExtent l="0" t="95250" r="0" b="95250"/>
                <wp:wrapNone/>
                <wp:docPr id="97" name="Gerade Verbindung mit Pfeil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5573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A708B5" id="Gerade Verbindung mit Pfeil 97" o:spid="_x0000_s1026" type="#_x0000_t32" style="position:absolute;margin-left:82.4pt;margin-top:7.05pt;width:65.8pt;height:0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" strokecolor="red" strokeweight="2.25pt">
                <v:stroke endarrow="block" joinstyle="miter"/>
              </v:shape>
            </w:pict>
          </mc:Fallback>
        </mc:AlternateContent>
      </w:r>
      <w:r w:rsidRPr="004C5A7D">
        <w:rPr>
          <w:rFonts w:ascii="Arial" w:hAnsi="Arial" w:cs="Arial"/>
          <w:sz w:val="24"/>
          <w:szCs w:val="24"/>
        </w:rPr>
        <w:t>Handschuhe</w:t>
      </w:r>
    </w:p>
    <w:p w14:paraId="449E728F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sz w:val="24"/>
          <w:szCs w:val="24"/>
        </w:rPr>
        <w:br w:type="page"/>
      </w:r>
    </w:p>
    <w:p w14:paraId="0D9DA3EE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3A69BFA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4C5A7D">
        <w:rPr>
          <w:rFonts w:ascii="Arial" w:hAnsi="Arial" w:cs="Arial"/>
          <w:b/>
          <w:sz w:val="24"/>
          <w:szCs w:val="24"/>
        </w:rPr>
        <w:t>VI. Anstautisch reinigen</w:t>
      </w:r>
    </w:p>
    <w:p w14:paraId="59BAC0B4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41344" behindDoc="0" locked="0" layoutInCell="1" allowOverlap="1" wp14:anchorId="43599433" wp14:editId="5E973148">
            <wp:simplePos x="0" y="0"/>
            <wp:positionH relativeFrom="column">
              <wp:posOffset>269092</wp:posOffset>
            </wp:positionH>
            <wp:positionV relativeFrom="paragraph">
              <wp:posOffset>221615</wp:posOffset>
            </wp:positionV>
            <wp:extent cx="3531906" cy="2339162"/>
            <wp:effectExtent l="0" t="0" r="0" b="4445"/>
            <wp:wrapNone/>
            <wp:docPr id="39" name="Grafik 39" descr="C:\Users\boris.ventimiglia.HPCABASIS\Desktop\tischbeet reinigen\DSC_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ris.ventimiglia.HPCABASIS\Desktop\tischbeet reinigen\DSC_0383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906" cy="233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F8F08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49F1758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164F8B79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04A66838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EF8D5DA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2B30FE2A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11934F60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5B58DF9A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94A7F4E" wp14:editId="6A02BF9B">
                <wp:simplePos x="0" y="0"/>
                <wp:positionH relativeFrom="column">
                  <wp:posOffset>3810635</wp:posOffset>
                </wp:positionH>
                <wp:positionV relativeFrom="paragraph">
                  <wp:posOffset>194310</wp:posOffset>
                </wp:positionV>
                <wp:extent cx="2687985" cy="754912"/>
                <wp:effectExtent l="0" t="0" r="0" b="7620"/>
                <wp:wrapNone/>
                <wp:docPr id="41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7985" cy="7549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5B1423E" w14:textId="77777777" w:rsidR="00DC7DF8" w:rsidRPr="00FE5ACF" w:rsidRDefault="00DC7DF8" w:rsidP="00DC7DF8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before="0" w:line="360" w:lineRule="auto"/>
                              <w:rPr>
                                <w:rFonts w:cs="Arial"/>
                                <w:szCs w:val="28"/>
                              </w:rPr>
                            </w:pPr>
                            <w:permStart w:id="1831747277" w:edGrp="everyone"/>
                            <w:r w:rsidRPr="00FE5ACF">
                              <w:rPr>
                                <w:rFonts w:cs="Arial"/>
                                <w:szCs w:val="28"/>
                              </w:rPr>
                              <w:t>Der Schrubber dient als verlängerter Arm</w:t>
                            </w:r>
                            <w:permEnd w:id="183174727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A7F4E" id="Textfeld 41" o:spid="_x0000_s1042" type="#_x0000_t202" style="position:absolute;margin-left:300.05pt;margin-top:15.3pt;width:211.65pt;height:59.4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" fillcolor="window" stroked="f" strokeweight=".5pt">
                <v:textbox>
                  <w:txbxContent>
                    <w:p w14:paraId="55B1423E" w14:textId="77777777" w:rsidR="00DC7DF8" w:rsidRPr="00FE5ACF" w:rsidRDefault="00DC7DF8" w:rsidP="00DC7DF8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before="0" w:line="360" w:lineRule="auto"/>
                        <w:rPr>
                          <w:rFonts w:cs="Arial"/>
                          <w:szCs w:val="28"/>
                        </w:rPr>
                      </w:pPr>
                      <w:permStart w:id="1831747277" w:edGrp="everyone"/>
                      <w:r w:rsidRPr="00FE5ACF">
                        <w:rPr>
                          <w:rFonts w:cs="Arial"/>
                          <w:szCs w:val="28"/>
                        </w:rPr>
                        <w:t>Der Schrubber dient als verlängerter Arm</w:t>
                      </w:r>
                      <w:permEnd w:id="1831747277"/>
                    </w:p>
                  </w:txbxContent>
                </v:textbox>
              </v:shape>
            </w:pict>
          </mc:Fallback>
        </mc:AlternateContent>
      </w:r>
    </w:p>
    <w:p w14:paraId="7B870CF4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0708F012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CEE86BA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65B38381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32C8E878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608B200E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54599878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0C3B1634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42368" behindDoc="0" locked="0" layoutInCell="1" allowOverlap="1" wp14:anchorId="067D8936" wp14:editId="19057F50">
            <wp:simplePos x="0" y="0"/>
            <wp:positionH relativeFrom="column">
              <wp:posOffset>274955</wp:posOffset>
            </wp:positionH>
            <wp:positionV relativeFrom="paragraph">
              <wp:posOffset>202565</wp:posOffset>
            </wp:positionV>
            <wp:extent cx="3564016" cy="2360428"/>
            <wp:effectExtent l="0" t="0" r="0" b="1905"/>
            <wp:wrapNone/>
            <wp:docPr id="40" name="Grafik 40" descr="C:\Users\boris.ventimiglia.HPCABASIS\Desktop\tischbeet reinigen\DSC_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ris.ventimiglia.HPCABASIS\Desktop\tischbeet reinigen\DSC_0384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016" cy="236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F7DDD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201C713C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E30DE7D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33D45D7E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5137CD1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2F1D75D" wp14:editId="12DFC036">
                <wp:simplePos x="0" y="0"/>
                <wp:positionH relativeFrom="column">
                  <wp:posOffset>229870</wp:posOffset>
                </wp:positionH>
                <wp:positionV relativeFrom="paragraph">
                  <wp:posOffset>1564640</wp:posOffset>
                </wp:positionV>
                <wp:extent cx="5156791" cy="690880"/>
                <wp:effectExtent l="0" t="0" r="6350" b="0"/>
                <wp:wrapNone/>
                <wp:docPr id="43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6791" cy="690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EFD2C1D" w14:textId="77777777" w:rsidR="00DC7DF8" w:rsidRPr="00FE5ACF" w:rsidRDefault="00DC7DF8" w:rsidP="00DC7DF8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before="0" w:line="360" w:lineRule="auto"/>
                              <w:rPr>
                                <w:rFonts w:cs="Arial"/>
                                <w:szCs w:val="28"/>
                              </w:rPr>
                            </w:pPr>
                            <w:permStart w:id="1768701081" w:edGrp="everyone"/>
                            <w:r w:rsidRPr="00FE5ACF">
                              <w:rPr>
                                <w:rFonts w:cs="Arial"/>
                                <w:szCs w:val="28"/>
                              </w:rPr>
                              <w:t>Mit leichtem Druck wird so die Tischfläche gereinigt</w:t>
                            </w:r>
                            <w:permEnd w:id="176870108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1D75D" id="Textfeld 43" o:spid="_x0000_s1043" type="#_x0000_t202" style="position:absolute;margin-left:18.1pt;margin-top:123.2pt;width:406.05pt;height:5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" fillcolor="window" stroked="f" strokeweight=".5pt">
                <v:textbox>
                  <w:txbxContent>
                    <w:p w14:paraId="1EFD2C1D" w14:textId="77777777" w:rsidR="00DC7DF8" w:rsidRPr="00FE5ACF" w:rsidRDefault="00DC7DF8" w:rsidP="00DC7DF8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before="0" w:line="360" w:lineRule="auto"/>
                        <w:rPr>
                          <w:rFonts w:cs="Arial"/>
                          <w:szCs w:val="28"/>
                        </w:rPr>
                      </w:pPr>
                      <w:permStart w:id="1768701081" w:edGrp="everyone"/>
                      <w:r w:rsidRPr="00FE5ACF">
                        <w:rPr>
                          <w:rFonts w:cs="Arial"/>
                          <w:szCs w:val="28"/>
                        </w:rPr>
                        <w:t>Mit leichtem Druck wird so die Tischfläche gereinigt</w:t>
                      </w:r>
                      <w:permEnd w:id="1768701081"/>
                    </w:p>
                  </w:txbxContent>
                </v:textbox>
              </v:shape>
            </w:pict>
          </mc:Fallback>
        </mc:AlternateContent>
      </w: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CDD9EA7" wp14:editId="4D1C3EA4">
                <wp:simplePos x="0" y="0"/>
                <wp:positionH relativeFrom="column">
                  <wp:posOffset>3839845</wp:posOffset>
                </wp:positionH>
                <wp:positionV relativeFrom="paragraph">
                  <wp:posOffset>869315</wp:posOffset>
                </wp:positionV>
                <wp:extent cx="2562446" cy="690880"/>
                <wp:effectExtent l="0" t="0" r="9525" b="0"/>
                <wp:wrapNone/>
                <wp:docPr id="42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446" cy="690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F35341F" w14:textId="77777777" w:rsidR="00DC7DF8" w:rsidRPr="00FE5ACF" w:rsidRDefault="00DC7DF8" w:rsidP="00DC7DF8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before="0" w:line="360" w:lineRule="auto"/>
                              <w:rPr>
                                <w:rFonts w:cs="Arial"/>
                                <w:szCs w:val="28"/>
                              </w:rPr>
                            </w:pPr>
                            <w:permStart w:id="732967739" w:edGrp="everyone"/>
                            <w:r w:rsidRPr="00FE5ACF">
                              <w:rPr>
                                <w:rFonts w:cs="Arial"/>
                                <w:szCs w:val="28"/>
                              </w:rPr>
                              <w:t>Der Schwamm wird unter dem Schrubber eingeklemmt</w:t>
                            </w:r>
                            <w:permEnd w:id="73296773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D9EA7" id="Textfeld 42" o:spid="_x0000_s1044" type="#_x0000_t202" style="position:absolute;margin-left:302.35pt;margin-top:68.45pt;width:201.75pt;height:5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" fillcolor="window" stroked="f" strokeweight=".5pt">
                <v:textbox>
                  <w:txbxContent>
                    <w:p w14:paraId="0F35341F" w14:textId="77777777" w:rsidR="00DC7DF8" w:rsidRPr="00FE5ACF" w:rsidRDefault="00DC7DF8" w:rsidP="00DC7DF8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before="0" w:line="360" w:lineRule="auto"/>
                        <w:rPr>
                          <w:rFonts w:cs="Arial"/>
                          <w:szCs w:val="28"/>
                        </w:rPr>
                      </w:pPr>
                      <w:permStart w:id="732967739" w:edGrp="everyone"/>
                      <w:r w:rsidRPr="00FE5ACF">
                        <w:rPr>
                          <w:rFonts w:cs="Arial"/>
                          <w:szCs w:val="28"/>
                        </w:rPr>
                        <w:t>Der Schwamm wird unter dem Schrubber eingeklemmt</w:t>
                      </w:r>
                      <w:permEnd w:id="732967739"/>
                    </w:p>
                  </w:txbxContent>
                </v:textbox>
              </v:shape>
            </w:pict>
          </mc:Fallback>
        </mc:AlternateContent>
      </w:r>
      <w:r w:rsidRPr="004C5A7D">
        <w:rPr>
          <w:rFonts w:ascii="Arial" w:hAnsi="Arial" w:cs="Arial"/>
          <w:sz w:val="24"/>
          <w:szCs w:val="24"/>
        </w:rPr>
        <w:br w:type="page"/>
      </w:r>
    </w:p>
    <w:p w14:paraId="07A85A29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609790AA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4C5A7D">
        <w:rPr>
          <w:rFonts w:ascii="Arial" w:hAnsi="Arial" w:cs="Arial"/>
          <w:b/>
          <w:sz w:val="24"/>
          <w:szCs w:val="24"/>
        </w:rPr>
        <w:t>VI. Anstautisch reinigen</w:t>
      </w:r>
    </w:p>
    <w:p w14:paraId="3195A552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46464" behindDoc="0" locked="0" layoutInCell="1" allowOverlap="1" wp14:anchorId="4F9BE87A" wp14:editId="2B32746D">
            <wp:simplePos x="0" y="0"/>
            <wp:positionH relativeFrom="column">
              <wp:posOffset>215827</wp:posOffset>
            </wp:positionH>
            <wp:positionV relativeFrom="paragraph">
              <wp:posOffset>243412</wp:posOffset>
            </wp:positionV>
            <wp:extent cx="3644554" cy="2413768"/>
            <wp:effectExtent l="0" t="0" r="0" b="5715"/>
            <wp:wrapNone/>
            <wp:docPr id="44" name="Grafik 44" descr="C:\Users\boris.ventimiglia.HPCABASIS\Desktop\tischbeet reinigen\DSC_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ris.ventimiglia.HPCABASIS\Desktop\tischbeet reinigen\DSC_0386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554" cy="241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41347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3294787D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9A946D9" wp14:editId="7E0FD715">
                <wp:simplePos x="0" y="0"/>
                <wp:positionH relativeFrom="column">
                  <wp:posOffset>2148205</wp:posOffset>
                </wp:positionH>
                <wp:positionV relativeFrom="paragraph">
                  <wp:posOffset>26035</wp:posOffset>
                </wp:positionV>
                <wp:extent cx="247650" cy="180975"/>
                <wp:effectExtent l="0" t="0" r="19050" b="28575"/>
                <wp:wrapNone/>
                <wp:docPr id="92" name="Smiley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80975"/>
                        </a:xfrm>
                        <a:prstGeom prst="smileyFac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25752" id="Smiley 92" o:spid="_x0000_s1026" type="#_x0000_t96" style="position:absolute;margin-left:169.15pt;margin-top:2.05pt;width:19.5pt;height:14.2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" fillcolor="#ffc000" strokecolor="#bc8c00" strokeweight="1pt">
                <v:stroke joinstyle="miter"/>
              </v:shape>
            </w:pict>
          </mc:Fallback>
        </mc:AlternateContent>
      </w:r>
    </w:p>
    <w:p w14:paraId="04DF2A42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0064C719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3536C880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11B695BE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249B6794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8E14C2A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633D852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0BB422E" wp14:editId="6AE6BACC">
                <wp:simplePos x="0" y="0"/>
                <wp:positionH relativeFrom="column">
                  <wp:posOffset>3855085</wp:posOffset>
                </wp:positionH>
                <wp:positionV relativeFrom="paragraph">
                  <wp:posOffset>80010</wp:posOffset>
                </wp:positionV>
                <wp:extent cx="2687985" cy="754912"/>
                <wp:effectExtent l="0" t="0" r="0" b="7620"/>
                <wp:wrapNone/>
                <wp:docPr id="46" name="Textfel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7985" cy="7549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753F479" w14:textId="77777777" w:rsidR="00DC7DF8" w:rsidRPr="00FE5ACF" w:rsidRDefault="00DC7DF8" w:rsidP="00DC7DF8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before="0" w:line="360" w:lineRule="auto"/>
                              <w:rPr>
                                <w:rFonts w:cs="Arial"/>
                                <w:szCs w:val="28"/>
                              </w:rPr>
                            </w:pPr>
                            <w:permStart w:id="1699098062" w:edGrp="everyone"/>
                            <w:r w:rsidRPr="00FE5ACF">
                              <w:rPr>
                                <w:rFonts w:cs="Arial"/>
                                <w:szCs w:val="28"/>
                              </w:rPr>
                              <w:t>Eine Seite bis zur Hälfte des Tisches schrubben</w:t>
                            </w:r>
                            <w:permEnd w:id="169909806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B422E" id="Textfeld 46" o:spid="_x0000_s1045" type="#_x0000_t202" style="position:absolute;margin-left:303.55pt;margin-top:6.3pt;width:211.65pt;height:59.4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" fillcolor="window" stroked="f" strokeweight=".5pt">
                <v:textbox>
                  <w:txbxContent>
                    <w:p w14:paraId="0753F479" w14:textId="77777777" w:rsidR="00DC7DF8" w:rsidRPr="00FE5ACF" w:rsidRDefault="00DC7DF8" w:rsidP="00DC7DF8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before="0" w:line="360" w:lineRule="auto"/>
                        <w:rPr>
                          <w:rFonts w:cs="Arial"/>
                          <w:szCs w:val="28"/>
                        </w:rPr>
                      </w:pPr>
                      <w:permStart w:id="1699098062" w:edGrp="everyone"/>
                      <w:r w:rsidRPr="00FE5ACF">
                        <w:rPr>
                          <w:rFonts w:cs="Arial"/>
                          <w:szCs w:val="28"/>
                        </w:rPr>
                        <w:t>Eine Seite bis zur Hälfte des Tisches schrubben</w:t>
                      </w:r>
                      <w:permEnd w:id="1699098062"/>
                    </w:p>
                  </w:txbxContent>
                </v:textbox>
              </v:shape>
            </w:pict>
          </mc:Fallback>
        </mc:AlternateContent>
      </w:r>
    </w:p>
    <w:p w14:paraId="3DFEC5BD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1F4B88D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5458F1B5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33D8996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1AD441B8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5BE9FDFE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3AC1E46C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3B64D355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260C4463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0990704" wp14:editId="79AEF54C">
                <wp:simplePos x="0" y="0"/>
                <wp:positionH relativeFrom="column">
                  <wp:posOffset>3860800</wp:posOffset>
                </wp:positionH>
                <wp:positionV relativeFrom="paragraph">
                  <wp:posOffset>2463165</wp:posOffset>
                </wp:positionV>
                <wp:extent cx="2687985" cy="489098"/>
                <wp:effectExtent l="0" t="0" r="0" b="6350"/>
                <wp:wrapNone/>
                <wp:docPr id="47" name="Textfel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7985" cy="48909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3700CCD" w14:textId="77777777" w:rsidR="00DC7DF8" w:rsidRPr="00FE5ACF" w:rsidRDefault="00DC7DF8" w:rsidP="00DC7DF8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before="0" w:line="360" w:lineRule="auto"/>
                              <w:rPr>
                                <w:rFonts w:cs="Arial"/>
                                <w:szCs w:val="28"/>
                              </w:rPr>
                            </w:pPr>
                            <w:permStart w:id="424282666" w:edGrp="everyone"/>
                            <w:r w:rsidRPr="00FE5ACF">
                              <w:rPr>
                                <w:rFonts w:cs="Arial"/>
                                <w:szCs w:val="28"/>
                              </w:rPr>
                              <w:t>Die andere Seite danach</w:t>
                            </w:r>
                            <w:permEnd w:id="42428266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90704" id="Textfeld 47" o:spid="_x0000_s1046" type="#_x0000_t202" style="position:absolute;margin-left:304pt;margin-top:193.95pt;width:211.65pt;height:38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" fillcolor="window" stroked="f" strokeweight=".5pt">
                <v:textbox>
                  <w:txbxContent>
                    <w:p w14:paraId="53700CCD" w14:textId="77777777" w:rsidR="00DC7DF8" w:rsidRPr="00FE5ACF" w:rsidRDefault="00DC7DF8" w:rsidP="00DC7DF8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before="0" w:line="360" w:lineRule="auto"/>
                        <w:rPr>
                          <w:rFonts w:cs="Arial"/>
                          <w:szCs w:val="28"/>
                        </w:rPr>
                      </w:pPr>
                      <w:permStart w:id="424282666" w:edGrp="everyone"/>
                      <w:r w:rsidRPr="00FE5ACF">
                        <w:rPr>
                          <w:rFonts w:cs="Arial"/>
                          <w:szCs w:val="28"/>
                        </w:rPr>
                        <w:t>Die andere Seite danach</w:t>
                      </w:r>
                      <w:permEnd w:id="424282666"/>
                    </w:p>
                  </w:txbxContent>
                </v:textbox>
              </v:shape>
            </w:pict>
          </mc:Fallback>
        </mc:AlternateContent>
      </w: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8056470" wp14:editId="11EAF209">
                <wp:simplePos x="0" y="0"/>
                <wp:positionH relativeFrom="column">
                  <wp:posOffset>942340</wp:posOffset>
                </wp:positionH>
                <wp:positionV relativeFrom="paragraph">
                  <wp:posOffset>1339215</wp:posOffset>
                </wp:positionV>
                <wp:extent cx="199390" cy="152718"/>
                <wp:effectExtent l="0" t="0" r="10160" b="19050"/>
                <wp:wrapNone/>
                <wp:docPr id="98" name="Smiley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" cy="152718"/>
                        </a:xfrm>
                        <a:prstGeom prst="smileyFac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867CA" id="Smiley 98" o:spid="_x0000_s1026" type="#_x0000_t96" style="position:absolute;margin-left:74.2pt;margin-top:105.45pt;width:15.7pt;height:12.0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" fillcolor="#ffc000" strokecolor="#bc8c00" strokeweight="1pt">
                <v:stroke joinstyle="miter"/>
              </v:shape>
            </w:pict>
          </mc:Fallback>
        </mc:AlternateContent>
      </w:r>
      <w:r w:rsidRPr="004C5A7D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47488" behindDoc="0" locked="0" layoutInCell="1" allowOverlap="1" wp14:anchorId="7D53F279" wp14:editId="1889F66F">
            <wp:simplePos x="0" y="0"/>
            <wp:positionH relativeFrom="column">
              <wp:posOffset>217170</wp:posOffset>
            </wp:positionH>
            <wp:positionV relativeFrom="paragraph">
              <wp:posOffset>539750</wp:posOffset>
            </wp:positionV>
            <wp:extent cx="3644265" cy="2413355"/>
            <wp:effectExtent l="0" t="0" r="0" b="6350"/>
            <wp:wrapNone/>
            <wp:docPr id="45" name="Grafik 45" descr="C:\Users\boris.ventimiglia.HPCABASIS\Desktop\tischbeet reinigen\DSC_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ris.ventimiglia.HPCABASIS\Desktop\tischbeet reinigen\DSC_0398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65" cy="24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5A7D">
        <w:rPr>
          <w:rFonts w:ascii="Arial" w:hAnsi="Arial" w:cs="Arial"/>
          <w:sz w:val="24"/>
          <w:szCs w:val="24"/>
        </w:rPr>
        <w:br w:type="page"/>
      </w:r>
    </w:p>
    <w:p w14:paraId="3FA86202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39C4AA9D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4C5A7D">
        <w:rPr>
          <w:rFonts w:ascii="Arial" w:hAnsi="Arial" w:cs="Arial"/>
          <w:b/>
          <w:sz w:val="24"/>
          <w:szCs w:val="24"/>
        </w:rPr>
        <w:t>VI. Anstautisch reinigen</w:t>
      </w:r>
    </w:p>
    <w:p w14:paraId="48D2123D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3E1299C2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51584" behindDoc="1" locked="0" layoutInCell="1" allowOverlap="1" wp14:anchorId="7FBFB824" wp14:editId="790849A4">
            <wp:simplePos x="0" y="0"/>
            <wp:positionH relativeFrom="column">
              <wp:posOffset>169245</wp:posOffset>
            </wp:positionH>
            <wp:positionV relativeFrom="paragraph">
              <wp:posOffset>13299</wp:posOffset>
            </wp:positionV>
            <wp:extent cx="3451883" cy="2286000"/>
            <wp:effectExtent l="0" t="0" r="0" b="0"/>
            <wp:wrapNone/>
            <wp:docPr id="49" name="Grafik 49" descr="C:\Users\boris.ventimiglia.HPCABASIS\Desktop\tischbeet reinigen\DSC_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ris.ventimiglia.HPCABASIS\Desktop\tischbeet reinigen\DSC_0417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048" cy="228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17B05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4FF95CF6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2C7023A8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6514B926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670FCDD4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DFE0F7D" wp14:editId="26A51271">
                <wp:simplePos x="0" y="0"/>
                <wp:positionH relativeFrom="column">
                  <wp:posOffset>3613785</wp:posOffset>
                </wp:positionH>
                <wp:positionV relativeFrom="paragraph">
                  <wp:posOffset>187960</wp:posOffset>
                </wp:positionV>
                <wp:extent cx="2872597" cy="1095555"/>
                <wp:effectExtent l="0" t="0" r="4445" b="9525"/>
                <wp:wrapNone/>
                <wp:docPr id="50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2597" cy="1095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4B59EF9" w14:textId="77777777" w:rsidR="00DC7DF8" w:rsidRPr="00FE5ACF" w:rsidRDefault="00DC7DF8" w:rsidP="00DC7DF8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before="0" w:line="360" w:lineRule="auto"/>
                              <w:rPr>
                                <w:rFonts w:cs="Arial"/>
                                <w:szCs w:val="28"/>
                              </w:rPr>
                            </w:pPr>
                            <w:permStart w:id="532636275" w:edGrp="everyone"/>
                            <w:r w:rsidRPr="00FE5ACF">
                              <w:rPr>
                                <w:rFonts w:cs="Arial"/>
                                <w:szCs w:val="28"/>
                              </w:rPr>
                              <w:t>Stark verschmutzte Stellen werden mit der Hand nachgereinigt</w:t>
                            </w:r>
                            <w:permEnd w:id="53263627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E0F7D" id="Textfeld 50" o:spid="_x0000_s1047" type="#_x0000_t202" style="position:absolute;margin-left:284.55pt;margin-top:14.8pt;width:226.2pt;height:86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" fillcolor="window" stroked="f" strokeweight=".5pt">
                <v:textbox>
                  <w:txbxContent>
                    <w:p w14:paraId="24B59EF9" w14:textId="77777777" w:rsidR="00DC7DF8" w:rsidRPr="00FE5ACF" w:rsidRDefault="00DC7DF8" w:rsidP="00DC7DF8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before="0" w:line="360" w:lineRule="auto"/>
                        <w:rPr>
                          <w:rFonts w:cs="Arial"/>
                          <w:szCs w:val="28"/>
                        </w:rPr>
                      </w:pPr>
                      <w:permStart w:id="532636275" w:edGrp="everyone"/>
                      <w:r w:rsidRPr="00FE5ACF">
                        <w:rPr>
                          <w:rFonts w:cs="Arial"/>
                          <w:szCs w:val="28"/>
                        </w:rPr>
                        <w:t>Stark verschmutzte Stellen werden mit der Hand nachgereinigt</w:t>
                      </w:r>
                      <w:permEnd w:id="532636275"/>
                    </w:p>
                  </w:txbxContent>
                </v:textbox>
              </v:shape>
            </w:pict>
          </mc:Fallback>
        </mc:AlternateContent>
      </w:r>
    </w:p>
    <w:p w14:paraId="645834DA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26F06C2F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0730A82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0867095A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3DE795D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38E2E36A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33B3272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410B308E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65529C36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2D3FC1A6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01F4C4B7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262B57EE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5C13F56" wp14:editId="01A78842">
                <wp:simplePos x="0" y="0"/>
                <wp:positionH relativeFrom="column">
                  <wp:posOffset>1242695</wp:posOffset>
                </wp:positionH>
                <wp:positionV relativeFrom="paragraph">
                  <wp:posOffset>169545</wp:posOffset>
                </wp:positionV>
                <wp:extent cx="227965" cy="227965"/>
                <wp:effectExtent l="0" t="0" r="19685" b="19685"/>
                <wp:wrapNone/>
                <wp:docPr id="99" name="Smiley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" cy="227965"/>
                        </a:xfrm>
                        <a:prstGeom prst="smileyFac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E46EA" id="Smiley 99" o:spid="_x0000_s1026" type="#_x0000_t96" style="position:absolute;margin-left:97.85pt;margin-top:13.35pt;width:17.95pt;height:17.9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" fillcolor="#ffc000" strokecolor="#bc8c00" strokeweight="1pt">
                <v:stroke joinstyle="miter"/>
              </v:shape>
            </w:pict>
          </mc:Fallback>
        </mc:AlternateContent>
      </w:r>
      <w:r w:rsidRPr="004C5A7D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50560" behindDoc="0" locked="0" layoutInCell="1" allowOverlap="1" wp14:anchorId="1323006E" wp14:editId="40D43522">
            <wp:simplePos x="0" y="0"/>
            <wp:positionH relativeFrom="column">
              <wp:posOffset>130810</wp:posOffset>
            </wp:positionH>
            <wp:positionV relativeFrom="paragraph">
              <wp:posOffset>130176</wp:posOffset>
            </wp:positionV>
            <wp:extent cx="3125483" cy="2343667"/>
            <wp:effectExtent l="0" t="8890" r="8890" b="8890"/>
            <wp:wrapNone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ris.ventimiglia.HPCABASIS\Desktop\tischbeet reinigen\DSC_0390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5483" cy="234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908D2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0C345C73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4FCB5A6E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8072F09" wp14:editId="36A4279D">
                <wp:simplePos x="0" y="0"/>
                <wp:positionH relativeFrom="column">
                  <wp:posOffset>2875280</wp:posOffset>
                </wp:positionH>
                <wp:positionV relativeFrom="paragraph">
                  <wp:posOffset>1231265</wp:posOffset>
                </wp:positionV>
                <wp:extent cx="2734574" cy="1000125"/>
                <wp:effectExtent l="0" t="0" r="8890" b="9525"/>
                <wp:wrapNone/>
                <wp:docPr id="51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574" cy="1000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69EDE5F" w14:textId="77777777" w:rsidR="00DC7DF8" w:rsidRPr="00FE5ACF" w:rsidRDefault="00DC7DF8" w:rsidP="00DC7DF8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before="0" w:line="360" w:lineRule="auto"/>
                              <w:rPr>
                                <w:rFonts w:cs="Arial"/>
                                <w:szCs w:val="28"/>
                              </w:rPr>
                            </w:pPr>
                            <w:permStart w:id="1145184893" w:edGrp="everyone"/>
                            <w:r w:rsidRPr="00FE5ACF">
                              <w:rPr>
                                <w:rFonts w:cs="Arial"/>
                                <w:szCs w:val="28"/>
                              </w:rPr>
                              <w:t>Dafür eignet sich der Schwamm</w:t>
                            </w:r>
                          </w:p>
                          <w:p w14:paraId="07C5B5C3" w14:textId="77777777" w:rsidR="00DC7DF8" w:rsidRPr="00FE5ACF" w:rsidRDefault="00DC7DF8" w:rsidP="00DC7DF8">
                            <w:pPr>
                              <w:pStyle w:val="Listenabsatz"/>
                              <w:spacing w:before="0" w:line="360" w:lineRule="auto"/>
                              <w:ind w:left="360"/>
                              <w:rPr>
                                <w:rFonts w:cs="Arial"/>
                                <w:szCs w:val="28"/>
                              </w:rPr>
                            </w:pPr>
                            <w:r w:rsidRPr="00FE5ACF">
                              <w:rPr>
                                <w:rFonts w:cs="Arial"/>
                                <w:szCs w:val="28"/>
                              </w:rPr>
                              <w:sym w:font="Wingdings" w:char="F0E0"/>
                            </w:r>
                            <w:r w:rsidRPr="00FE5ACF">
                              <w:rPr>
                                <w:rFonts w:cs="Arial"/>
                                <w:szCs w:val="28"/>
                              </w:rPr>
                              <w:t xml:space="preserve"> Handschuhe tragen!</w:t>
                            </w:r>
                            <w:permEnd w:id="114518489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72F09" id="Textfeld 51" o:spid="_x0000_s1048" type="#_x0000_t202" style="position:absolute;margin-left:226.4pt;margin-top:96.95pt;width:215.3pt;height:78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" fillcolor="window" stroked="f" strokeweight=".5pt">
                <v:textbox>
                  <w:txbxContent>
                    <w:p w14:paraId="369EDE5F" w14:textId="77777777" w:rsidR="00DC7DF8" w:rsidRPr="00FE5ACF" w:rsidRDefault="00DC7DF8" w:rsidP="00DC7DF8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before="0" w:line="360" w:lineRule="auto"/>
                        <w:rPr>
                          <w:rFonts w:cs="Arial"/>
                          <w:szCs w:val="28"/>
                        </w:rPr>
                      </w:pPr>
                      <w:permStart w:id="1145184893" w:edGrp="everyone"/>
                      <w:r w:rsidRPr="00FE5ACF">
                        <w:rPr>
                          <w:rFonts w:cs="Arial"/>
                          <w:szCs w:val="28"/>
                        </w:rPr>
                        <w:t>Dafür eignet sich der Schwamm</w:t>
                      </w:r>
                    </w:p>
                    <w:p w14:paraId="07C5B5C3" w14:textId="77777777" w:rsidR="00DC7DF8" w:rsidRPr="00FE5ACF" w:rsidRDefault="00DC7DF8" w:rsidP="00DC7DF8">
                      <w:pPr>
                        <w:pStyle w:val="Listenabsatz"/>
                        <w:spacing w:before="0" w:line="360" w:lineRule="auto"/>
                        <w:ind w:left="360"/>
                        <w:rPr>
                          <w:rFonts w:cs="Arial"/>
                          <w:szCs w:val="28"/>
                        </w:rPr>
                      </w:pPr>
                      <w:r w:rsidRPr="00FE5ACF">
                        <w:rPr>
                          <w:rFonts w:cs="Arial"/>
                          <w:szCs w:val="28"/>
                        </w:rPr>
                        <w:sym w:font="Wingdings" w:char="F0E0"/>
                      </w:r>
                      <w:r w:rsidRPr="00FE5ACF">
                        <w:rPr>
                          <w:rFonts w:cs="Arial"/>
                          <w:szCs w:val="28"/>
                        </w:rPr>
                        <w:t xml:space="preserve"> Handschuhe tragen!</w:t>
                      </w:r>
                      <w:permEnd w:id="1145184893"/>
                    </w:p>
                  </w:txbxContent>
                </v:textbox>
              </v:shape>
            </w:pict>
          </mc:Fallback>
        </mc:AlternateContent>
      </w:r>
      <w:r w:rsidRPr="004C5A7D">
        <w:rPr>
          <w:rFonts w:ascii="Arial" w:hAnsi="Arial" w:cs="Arial"/>
          <w:sz w:val="24"/>
          <w:szCs w:val="24"/>
        </w:rPr>
        <w:br w:type="page"/>
      </w:r>
    </w:p>
    <w:p w14:paraId="4758FFB5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3C56A31D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4C5A7D">
        <w:rPr>
          <w:rFonts w:ascii="Arial" w:hAnsi="Arial" w:cs="Arial"/>
          <w:b/>
          <w:sz w:val="24"/>
          <w:szCs w:val="24"/>
        </w:rPr>
        <w:t>VI. Anstautisch reinigen</w:t>
      </w:r>
    </w:p>
    <w:p w14:paraId="62BC59A3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58752" behindDoc="0" locked="0" layoutInCell="1" allowOverlap="1" wp14:anchorId="5290867B" wp14:editId="0D83EB5D">
            <wp:simplePos x="0" y="0"/>
            <wp:positionH relativeFrom="column">
              <wp:posOffset>135170</wp:posOffset>
            </wp:positionH>
            <wp:positionV relativeFrom="paragraph">
              <wp:posOffset>200660</wp:posOffset>
            </wp:positionV>
            <wp:extent cx="3402419" cy="2253403"/>
            <wp:effectExtent l="0" t="0" r="7620" b="0"/>
            <wp:wrapNone/>
            <wp:docPr id="57" name="Grafik 57" descr="C:\Users\boris.ventimiglia.HPCABASIS\Desktop\tischbeet reinigen\DSC_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oris.ventimiglia.HPCABASIS\Desktop\tischbeet reinigen\DSC_0415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419" cy="225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7B4B4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E6C4C35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1BB47FF9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8E8F7A0" wp14:editId="3C706860">
                <wp:simplePos x="0" y="0"/>
                <wp:positionH relativeFrom="column">
                  <wp:posOffset>975995</wp:posOffset>
                </wp:positionH>
                <wp:positionV relativeFrom="paragraph">
                  <wp:posOffset>8890</wp:posOffset>
                </wp:positionV>
                <wp:extent cx="146685" cy="176530"/>
                <wp:effectExtent l="0" t="0" r="24765" b="13970"/>
                <wp:wrapNone/>
                <wp:docPr id="100" name="Smiley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" cy="176530"/>
                        </a:xfrm>
                        <a:prstGeom prst="smileyFac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25992" id="Smiley 100" o:spid="_x0000_s1026" type="#_x0000_t96" style="position:absolute;margin-left:76.85pt;margin-top:.7pt;width:11.55pt;height:13.9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" fillcolor="#ffc000" strokecolor="#bc8c00" strokeweight="1pt">
                <v:stroke joinstyle="miter"/>
              </v:shape>
            </w:pict>
          </mc:Fallback>
        </mc:AlternateContent>
      </w:r>
    </w:p>
    <w:p w14:paraId="769E2A87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2CD26A4A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1F446C6E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1F007FBF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F610E01" wp14:editId="0963221F">
                <wp:simplePos x="0" y="0"/>
                <wp:positionH relativeFrom="column">
                  <wp:posOffset>3540125</wp:posOffset>
                </wp:positionH>
                <wp:positionV relativeFrom="paragraph">
                  <wp:posOffset>8255</wp:posOffset>
                </wp:positionV>
                <wp:extent cx="2872105" cy="1031240"/>
                <wp:effectExtent l="0" t="0" r="4445" b="0"/>
                <wp:wrapNone/>
                <wp:docPr id="58" name="Textfeld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2105" cy="1031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D157B29" w14:textId="77777777" w:rsidR="00DC7DF8" w:rsidRPr="0053201B" w:rsidRDefault="00DC7DF8" w:rsidP="00DC7DF8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before="0" w:line="360" w:lineRule="auto"/>
                              <w:rPr>
                                <w:rFonts w:cs="Arial"/>
                                <w:szCs w:val="28"/>
                              </w:rPr>
                            </w:pPr>
                            <w:permStart w:id="1531531521" w:edGrp="everyone"/>
                            <w:r w:rsidRPr="0053201B">
                              <w:rPr>
                                <w:rFonts w:cs="Arial"/>
                                <w:szCs w:val="28"/>
                              </w:rPr>
                              <w:t>Mit dem Abzieher wird das Schmutzwasser über den Abfluss entsorgt</w:t>
                            </w:r>
                            <w:permEnd w:id="153153152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10E01" id="Textfeld 58" o:spid="_x0000_s1049" type="#_x0000_t202" style="position:absolute;margin-left:278.75pt;margin-top:.65pt;width:226.15pt;height:81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" fillcolor="window" stroked="f" strokeweight=".5pt">
                <v:textbox>
                  <w:txbxContent>
                    <w:p w14:paraId="4D157B29" w14:textId="77777777" w:rsidR="00DC7DF8" w:rsidRPr="0053201B" w:rsidRDefault="00DC7DF8" w:rsidP="00DC7DF8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before="0" w:line="360" w:lineRule="auto"/>
                        <w:rPr>
                          <w:rFonts w:cs="Arial"/>
                          <w:szCs w:val="28"/>
                        </w:rPr>
                      </w:pPr>
                      <w:permStart w:id="1531531521" w:edGrp="everyone"/>
                      <w:r w:rsidRPr="0053201B">
                        <w:rPr>
                          <w:rFonts w:cs="Arial"/>
                          <w:szCs w:val="28"/>
                        </w:rPr>
                        <w:t>Mit dem Abzieher wird das Schmutzwasser über den Abfluss entsorgt</w:t>
                      </w:r>
                      <w:permEnd w:id="1531531521"/>
                    </w:p>
                  </w:txbxContent>
                </v:textbox>
              </v:shape>
            </w:pict>
          </mc:Fallback>
        </mc:AlternateContent>
      </w:r>
    </w:p>
    <w:p w14:paraId="7131764F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1194B02F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1037BBBE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452A1222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A067F56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54656" behindDoc="0" locked="0" layoutInCell="1" allowOverlap="1" wp14:anchorId="3B20A600" wp14:editId="6E8D2451">
            <wp:simplePos x="0" y="0"/>
            <wp:positionH relativeFrom="column">
              <wp:posOffset>127000</wp:posOffset>
            </wp:positionH>
            <wp:positionV relativeFrom="paragraph">
              <wp:posOffset>170180</wp:posOffset>
            </wp:positionV>
            <wp:extent cx="3409585" cy="2258149"/>
            <wp:effectExtent l="0" t="0" r="635" b="8890"/>
            <wp:wrapNone/>
            <wp:docPr id="52" name="Grafik 52" descr="C:\Users\boris.ventimiglia.HPCABASIS\Desktop\tischbeet reinigen\DSC_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ris.ventimiglia.HPCABASIS\Desktop\tischbeet reinigen\DSC_0420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585" cy="225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FF00A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23B89BC2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C3C1912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289ABF34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53A5E483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1E3C5F64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0D244517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437B3AF4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7B71ADB" wp14:editId="068E1EE6">
                <wp:simplePos x="0" y="0"/>
                <wp:positionH relativeFrom="column">
                  <wp:posOffset>3541395</wp:posOffset>
                </wp:positionH>
                <wp:positionV relativeFrom="paragraph">
                  <wp:posOffset>111760</wp:posOffset>
                </wp:positionV>
                <wp:extent cx="2872105" cy="711835"/>
                <wp:effectExtent l="0" t="0" r="4445" b="0"/>
                <wp:wrapNone/>
                <wp:docPr id="54" name="Textfeld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2105" cy="7118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88141B3" w14:textId="77777777" w:rsidR="00DC7DF8" w:rsidRPr="0053201B" w:rsidRDefault="00DC7DF8" w:rsidP="00DC7DF8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before="0" w:line="360" w:lineRule="auto"/>
                              <w:rPr>
                                <w:rFonts w:cs="Arial"/>
                                <w:szCs w:val="28"/>
                              </w:rPr>
                            </w:pPr>
                            <w:permStart w:id="1402816478" w:edGrp="everyone"/>
                            <w:r w:rsidRPr="0053201B">
                              <w:rPr>
                                <w:rFonts w:cs="Arial"/>
                                <w:szCs w:val="28"/>
                              </w:rPr>
                              <w:t>Nun benötigt man frisches Wasser</w:t>
                            </w:r>
                            <w:permEnd w:id="140281647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71ADB" id="Textfeld 54" o:spid="_x0000_s1050" type="#_x0000_t202" style="position:absolute;margin-left:278.85pt;margin-top:8.8pt;width:226.15pt;height:56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" fillcolor="window" stroked="f" strokeweight=".5pt">
                <v:textbox>
                  <w:txbxContent>
                    <w:p w14:paraId="688141B3" w14:textId="77777777" w:rsidR="00DC7DF8" w:rsidRPr="0053201B" w:rsidRDefault="00DC7DF8" w:rsidP="00DC7DF8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before="0" w:line="360" w:lineRule="auto"/>
                        <w:rPr>
                          <w:rFonts w:cs="Arial"/>
                          <w:szCs w:val="28"/>
                        </w:rPr>
                      </w:pPr>
                      <w:permStart w:id="1402816478" w:edGrp="everyone"/>
                      <w:r w:rsidRPr="0053201B">
                        <w:rPr>
                          <w:rFonts w:cs="Arial"/>
                          <w:szCs w:val="28"/>
                        </w:rPr>
                        <w:t>Nun benötigt man frisches Wasser</w:t>
                      </w:r>
                      <w:permEnd w:id="1402816478"/>
                    </w:p>
                  </w:txbxContent>
                </v:textbox>
              </v:shape>
            </w:pict>
          </mc:Fallback>
        </mc:AlternateContent>
      </w:r>
    </w:p>
    <w:p w14:paraId="699173F0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5442125" wp14:editId="71B835C5">
                <wp:simplePos x="0" y="0"/>
                <wp:positionH relativeFrom="column">
                  <wp:posOffset>3611245</wp:posOffset>
                </wp:positionH>
                <wp:positionV relativeFrom="paragraph">
                  <wp:posOffset>2228850</wp:posOffset>
                </wp:positionV>
                <wp:extent cx="2872597" cy="712382"/>
                <wp:effectExtent l="0" t="0" r="4445" b="0"/>
                <wp:wrapNone/>
                <wp:docPr id="55" name="Textfeld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2597" cy="7123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ACB7F71" w14:textId="77777777" w:rsidR="00DC7DF8" w:rsidRPr="0053201B" w:rsidRDefault="00DC7DF8" w:rsidP="00DC7DF8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before="0" w:line="360" w:lineRule="auto"/>
                              <w:rPr>
                                <w:rFonts w:cs="Arial"/>
                                <w:szCs w:val="28"/>
                              </w:rPr>
                            </w:pPr>
                            <w:permStart w:id="239232527" w:edGrp="everyone"/>
                            <w:r w:rsidRPr="0053201B">
                              <w:rPr>
                                <w:rFonts w:cs="Arial"/>
                                <w:szCs w:val="28"/>
                              </w:rPr>
                              <w:t>Mit dem frischen Wasser wird der übrige Schmutz weggespült</w:t>
                            </w:r>
                            <w:permEnd w:id="23923252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42125" id="Textfeld 55" o:spid="_x0000_s1051" type="#_x0000_t202" style="position:absolute;margin-left:284.35pt;margin-top:175.5pt;width:226.2pt;height:56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" fillcolor="window" stroked="f" strokeweight=".5pt">
                <v:textbox>
                  <w:txbxContent>
                    <w:p w14:paraId="5ACB7F71" w14:textId="77777777" w:rsidR="00DC7DF8" w:rsidRPr="0053201B" w:rsidRDefault="00DC7DF8" w:rsidP="00DC7DF8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before="0" w:line="360" w:lineRule="auto"/>
                        <w:rPr>
                          <w:rFonts w:cs="Arial"/>
                          <w:szCs w:val="28"/>
                        </w:rPr>
                      </w:pPr>
                      <w:permStart w:id="239232527" w:edGrp="everyone"/>
                      <w:r w:rsidRPr="0053201B">
                        <w:rPr>
                          <w:rFonts w:cs="Arial"/>
                          <w:szCs w:val="28"/>
                        </w:rPr>
                        <w:t>Mit dem frischen Wasser wird der übrige Schmutz weggespült</w:t>
                      </w:r>
                      <w:permEnd w:id="239232527"/>
                    </w:p>
                  </w:txbxContent>
                </v:textbox>
              </v:shape>
            </w:pict>
          </mc:Fallback>
        </mc:AlternateContent>
      </w: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42F3C2A6" wp14:editId="1C7F2C5B">
                <wp:simplePos x="0" y="0"/>
                <wp:positionH relativeFrom="column">
                  <wp:posOffset>2308225</wp:posOffset>
                </wp:positionH>
                <wp:positionV relativeFrom="paragraph">
                  <wp:posOffset>880745</wp:posOffset>
                </wp:positionV>
                <wp:extent cx="175578" cy="133668"/>
                <wp:effectExtent l="0" t="0" r="15240" b="19050"/>
                <wp:wrapNone/>
                <wp:docPr id="101" name="Smiley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78" cy="133668"/>
                        </a:xfrm>
                        <a:prstGeom prst="smileyFac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D14F1" id="Smiley 101" o:spid="_x0000_s1026" type="#_x0000_t96" style="position:absolute;margin-left:181.75pt;margin-top:69.35pt;width:13.85pt;height:10.5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" fillcolor="#ffc000" strokecolor="#bc8c00" strokeweight="1pt">
                <v:stroke joinstyle="miter"/>
              </v:shape>
            </w:pict>
          </mc:Fallback>
        </mc:AlternateContent>
      </w:r>
      <w:r w:rsidRPr="004C5A7D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55680" behindDoc="0" locked="0" layoutInCell="1" allowOverlap="1" wp14:anchorId="55D54E90" wp14:editId="7333CA4B">
            <wp:simplePos x="0" y="0"/>
            <wp:positionH relativeFrom="column">
              <wp:posOffset>126084</wp:posOffset>
            </wp:positionH>
            <wp:positionV relativeFrom="paragraph">
              <wp:posOffset>734060</wp:posOffset>
            </wp:positionV>
            <wp:extent cx="3455582" cy="2211012"/>
            <wp:effectExtent l="0" t="0" r="0" b="0"/>
            <wp:wrapNone/>
            <wp:docPr id="53" name="Grafik 53" descr="C:\Users\boris.ventimiglia.HPCABASIS\Desktop\tischbeet reinigen\DSC_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oris.ventimiglia.HPCABASIS\Desktop\tischbeet reinigen\DSC_0423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582" cy="221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5A7D">
        <w:rPr>
          <w:rFonts w:ascii="Arial" w:hAnsi="Arial" w:cs="Arial"/>
          <w:sz w:val="24"/>
          <w:szCs w:val="24"/>
        </w:rPr>
        <w:br w:type="page"/>
      </w:r>
    </w:p>
    <w:p w14:paraId="0C199B1A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4D5FF0E9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4C5A7D">
        <w:rPr>
          <w:rFonts w:ascii="Arial" w:hAnsi="Arial" w:cs="Arial"/>
          <w:b/>
          <w:sz w:val="24"/>
          <w:szCs w:val="24"/>
        </w:rPr>
        <w:t>VII. Pflanzen ausstellen</w:t>
      </w:r>
    </w:p>
    <w:p w14:paraId="74AA0AE2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0800" behindDoc="0" locked="0" layoutInCell="1" allowOverlap="1" wp14:anchorId="24E4933D" wp14:editId="6FF14587">
            <wp:simplePos x="0" y="0"/>
            <wp:positionH relativeFrom="column">
              <wp:posOffset>261620</wp:posOffset>
            </wp:positionH>
            <wp:positionV relativeFrom="paragraph">
              <wp:posOffset>126365</wp:posOffset>
            </wp:positionV>
            <wp:extent cx="3124200" cy="2069141"/>
            <wp:effectExtent l="0" t="0" r="0" b="7620"/>
            <wp:wrapNone/>
            <wp:docPr id="59" name="Grafik 59" descr="C:\Users\boris.ventimiglia.HPCABASIS\Desktop\tischbeet reinigen\DSC_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oris.ventimiglia.HPCABASIS\Desktop\tischbeet reinigen\DSC_0430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6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0840D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60538FE" wp14:editId="61681FF2">
                <wp:simplePos x="0" y="0"/>
                <wp:positionH relativeFrom="column">
                  <wp:posOffset>1828482</wp:posOffset>
                </wp:positionH>
                <wp:positionV relativeFrom="paragraph">
                  <wp:posOffset>166687</wp:posOffset>
                </wp:positionV>
                <wp:extent cx="228283" cy="224473"/>
                <wp:effectExtent l="0" t="0" r="19685" b="23495"/>
                <wp:wrapNone/>
                <wp:docPr id="102" name="Smiley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283" cy="224473"/>
                        </a:xfrm>
                        <a:prstGeom prst="smileyFac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CDF6B" id="Smiley 102" o:spid="_x0000_s1026" type="#_x0000_t96" style="position:absolute;margin-left:143.95pt;margin-top:13.1pt;width:18pt;height:17.7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" fillcolor="#ffc000" strokecolor="#bc8c00" strokeweight="1pt">
                <v:stroke joinstyle="miter"/>
              </v:shape>
            </w:pict>
          </mc:Fallback>
        </mc:AlternateContent>
      </w:r>
    </w:p>
    <w:p w14:paraId="0986BB9F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10D86E86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29E5F2D" wp14:editId="40B64080">
                <wp:simplePos x="0" y="0"/>
                <wp:positionH relativeFrom="column">
                  <wp:posOffset>3433445</wp:posOffset>
                </wp:positionH>
                <wp:positionV relativeFrom="paragraph">
                  <wp:posOffset>304165</wp:posOffset>
                </wp:positionV>
                <wp:extent cx="2872597" cy="712382"/>
                <wp:effectExtent l="0" t="0" r="4445" b="0"/>
                <wp:wrapNone/>
                <wp:docPr id="64" name="Textfeld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2597" cy="7123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9AD2AD2" w14:textId="77777777" w:rsidR="00DC7DF8" w:rsidRPr="0053201B" w:rsidRDefault="00DC7DF8" w:rsidP="00DC7DF8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before="0" w:line="360" w:lineRule="auto"/>
                              <w:rPr>
                                <w:rFonts w:cs="Arial"/>
                                <w:szCs w:val="28"/>
                              </w:rPr>
                            </w:pPr>
                            <w:permStart w:id="41888600" w:edGrp="everyone"/>
                            <w:r w:rsidRPr="0053201B">
                              <w:rPr>
                                <w:rFonts w:cs="Arial"/>
                                <w:szCs w:val="28"/>
                              </w:rPr>
                              <w:t>Danach werden die Pflanzen wieder auf den Tisch gestellt</w:t>
                            </w:r>
                            <w:permEnd w:id="4188860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E5F2D" id="Textfeld 64" o:spid="_x0000_s1052" type="#_x0000_t202" style="position:absolute;margin-left:270.35pt;margin-top:23.95pt;width:226.2pt;height:56.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" fillcolor="window" stroked="f" strokeweight=".5pt">
                <v:textbox>
                  <w:txbxContent>
                    <w:p w14:paraId="29AD2AD2" w14:textId="77777777" w:rsidR="00DC7DF8" w:rsidRPr="0053201B" w:rsidRDefault="00DC7DF8" w:rsidP="00DC7DF8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before="0" w:line="360" w:lineRule="auto"/>
                        <w:rPr>
                          <w:rFonts w:cs="Arial"/>
                          <w:szCs w:val="28"/>
                        </w:rPr>
                      </w:pPr>
                      <w:permStart w:id="41888600" w:edGrp="everyone"/>
                      <w:r w:rsidRPr="0053201B">
                        <w:rPr>
                          <w:rFonts w:cs="Arial"/>
                          <w:szCs w:val="28"/>
                        </w:rPr>
                        <w:t>Danach werden die Pflanzen wieder auf den Tisch gestellt</w:t>
                      </w:r>
                      <w:permEnd w:id="41888600"/>
                    </w:p>
                  </w:txbxContent>
                </v:textbox>
              </v:shape>
            </w:pict>
          </mc:Fallback>
        </mc:AlternateContent>
      </w:r>
    </w:p>
    <w:p w14:paraId="5A14C127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6942D107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4359EDE8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6C08BA7D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25E74C1E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355FD45F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38630034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490B8D80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5B4053B2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4DD7B898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1824" behindDoc="0" locked="0" layoutInCell="1" allowOverlap="1" wp14:anchorId="2AD551C8" wp14:editId="54AF32FB">
            <wp:simplePos x="0" y="0"/>
            <wp:positionH relativeFrom="column">
              <wp:posOffset>379730</wp:posOffset>
            </wp:positionH>
            <wp:positionV relativeFrom="paragraph">
              <wp:posOffset>159385</wp:posOffset>
            </wp:positionV>
            <wp:extent cx="4743450" cy="3141345"/>
            <wp:effectExtent l="0" t="0" r="0" b="1905"/>
            <wp:wrapNone/>
            <wp:docPr id="60" name="Grafik 60" descr="C:\Users\boris.ventimiglia.HPCABASIS\Desktop\tischbeet reinigen\DSC_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oris.ventimiglia.HPCABASIS\Desktop\tischbeet reinigen\DSC_0433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16C65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68383BFA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5061C521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51D45EA0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5B3EFF95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1ADFE0B5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19BC309C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043B268" wp14:editId="202016DA">
                <wp:simplePos x="0" y="0"/>
                <wp:positionH relativeFrom="column">
                  <wp:posOffset>4519930</wp:posOffset>
                </wp:positionH>
                <wp:positionV relativeFrom="paragraph">
                  <wp:posOffset>1256665</wp:posOffset>
                </wp:positionV>
                <wp:extent cx="95250" cy="1019175"/>
                <wp:effectExtent l="38100" t="38100" r="76200" b="47625"/>
                <wp:wrapNone/>
                <wp:docPr id="86" name="Gerade Verbindung mit Pfei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10191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oval"/>
                          <a:tailEnd type="triangle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1D88E" id="Gerade Verbindung mit Pfeil 86" o:spid="_x0000_s1026" type="#_x0000_t32" style="position:absolute;margin-left:355.9pt;margin-top:98.95pt;width:7.5pt;height:80.2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" strokecolor="red" strokeweight="1.5pt">
                <v:stroke startarrow="oval" endarrow="block" endarrowwidth="wide" endarrowlength="long" joinstyle="miter"/>
              </v:shape>
            </w:pict>
          </mc:Fallback>
        </mc:AlternateContent>
      </w: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A195F39" wp14:editId="0A66BFC3">
                <wp:simplePos x="0" y="0"/>
                <wp:positionH relativeFrom="column">
                  <wp:posOffset>1379855</wp:posOffset>
                </wp:positionH>
                <wp:positionV relativeFrom="paragraph">
                  <wp:posOffset>355600</wp:posOffset>
                </wp:positionV>
                <wp:extent cx="1162050" cy="1857375"/>
                <wp:effectExtent l="38100" t="38100" r="57150" b="47625"/>
                <wp:wrapNone/>
                <wp:docPr id="85" name="Gerade Verbindung mit Pfei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2050" cy="18573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oval"/>
                          <a:tailEnd type="triangle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3E662" id="Gerade Verbindung mit Pfeil 85" o:spid="_x0000_s1026" type="#_x0000_t32" style="position:absolute;margin-left:108.65pt;margin-top:28pt;width:91.5pt;height:146.25pt;flip:x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" strokecolor="red" strokeweight="1.5pt">
                <v:stroke startarrow="oval" endarrow="block" endarrowwidth="wide" endarrowlength="long" joinstyle="miter"/>
              </v:shape>
            </w:pict>
          </mc:Fallback>
        </mc:AlternateContent>
      </w: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2D75C35" wp14:editId="3AF911DB">
                <wp:simplePos x="0" y="0"/>
                <wp:positionH relativeFrom="margin">
                  <wp:posOffset>3148965</wp:posOffset>
                </wp:positionH>
                <wp:positionV relativeFrom="paragraph">
                  <wp:posOffset>2232660</wp:posOffset>
                </wp:positionV>
                <wp:extent cx="2543175" cy="676275"/>
                <wp:effectExtent l="0" t="0" r="9525" b="9525"/>
                <wp:wrapNone/>
                <wp:docPr id="63" name="Textfeld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676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0506135" w14:textId="77777777" w:rsidR="00DC7DF8" w:rsidRPr="0053201B" w:rsidRDefault="00DC7DF8" w:rsidP="00DC7DF8">
                            <w:pPr>
                              <w:pStyle w:val="Listenabsatz"/>
                              <w:spacing w:line="360" w:lineRule="auto"/>
                              <w:ind w:left="360"/>
                              <w:rPr>
                                <w:rFonts w:cs="Arial"/>
                                <w:szCs w:val="28"/>
                              </w:rPr>
                            </w:pPr>
                            <w:permStart w:id="34233896" w:edGrp="everyone"/>
                            <w:r w:rsidRPr="0053201B">
                              <w:rPr>
                                <w:rFonts w:cs="Arial"/>
                                <w:szCs w:val="28"/>
                              </w:rPr>
                              <w:t xml:space="preserve">Die </w:t>
                            </w:r>
                            <w:r w:rsidRPr="0053201B">
                              <w:rPr>
                                <w:rFonts w:cs="Arial"/>
                                <w:b/>
                                <w:szCs w:val="28"/>
                              </w:rPr>
                              <w:t>kleinen</w:t>
                            </w:r>
                            <w:r w:rsidRPr="0053201B">
                              <w:rPr>
                                <w:rFonts w:cs="Arial"/>
                                <w:szCs w:val="28"/>
                              </w:rPr>
                              <w:t xml:space="preserve"> Pflanzen kommen auf die </w:t>
                            </w:r>
                            <w:r w:rsidRPr="0053201B">
                              <w:rPr>
                                <w:rFonts w:cs="Arial"/>
                                <w:b/>
                                <w:szCs w:val="28"/>
                              </w:rPr>
                              <w:t>Seite</w:t>
                            </w:r>
                          </w:p>
                          <w:permEnd w:id="34233896"/>
                          <w:p w14:paraId="56AE2683" w14:textId="77777777" w:rsidR="00DC7DF8" w:rsidRPr="0053201B" w:rsidRDefault="00DC7DF8" w:rsidP="00DC7DF8">
                            <w:pPr>
                              <w:pStyle w:val="Listenabsatz"/>
                              <w:spacing w:line="360" w:lineRule="auto"/>
                              <w:ind w:left="360"/>
                              <w:rPr>
                                <w:rFonts w:cs="Arial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75C35" id="Textfeld 63" o:spid="_x0000_s1053" type="#_x0000_t202" style="position:absolute;margin-left:247.95pt;margin-top:175.8pt;width:200.25pt;height:53.2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" fillcolor="window" stroked="f" strokeweight=".5pt">
                <v:textbox>
                  <w:txbxContent>
                    <w:p w14:paraId="70506135" w14:textId="77777777" w:rsidR="00DC7DF8" w:rsidRPr="0053201B" w:rsidRDefault="00DC7DF8" w:rsidP="00DC7DF8">
                      <w:pPr>
                        <w:pStyle w:val="Listenabsatz"/>
                        <w:spacing w:line="360" w:lineRule="auto"/>
                        <w:ind w:left="360"/>
                        <w:rPr>
                          <w:rFonts w:cs="Arial"/>
                          <w:szCs w:val="28"/>
                        </w:rPr>
                      </w:pPr>
                      <w:permStart w:id="34233896" w:edGrp="everyone"/>
                      <w:r w:rsidRPr="0053201B">
                        <w:rPr>
                          <w:rFonts w:cs="Arial"/>
                          <w:szCs w:val="28"/>
                        </w:rPr>
                        <w:t xml:space="preserve">Die </w:t>
                      </w:r>
                      <w:r w:rsidRPr="0053201B">
                        <w:rPr>
                          <w:rFonts w:cs="Arial"/>
                          <w:b/>
                          <w:szCs w:val="28"/>
                        </w:rPr>
                        <w:t>kleinen</w:t>
                      </w:r>
                      <w:r w:rsidRPr="0053201B">
                        <w:rPr>
                          <w:rFonts w:cs="Arial"/>
                          <w:szCs w:val="28"/>
                        </w:rPr>
                        <w:t xml:space="preserve"> Pflanzen kommen auf die </w:t>
                      </w:r>
                      <w:r w:rsidRPr="0053201B">
                        <w:rPr>
                          <w:rFonts w:cs="Arial"/>
                          <w:b/>
                          <w:szCs w:val="28"/>
                        </w:rPr>
                        <w:t>Seite</w:t>
                      </w:r>
                    </w:p>
                    <w:permEnd w:id="34233896"/>
                    <w:p w14:paraId="56AE2683" w14:textId="77777777" w:rsidR="00DC7DF8" w:rsidRPr="0053201B" w:rsidRDefault="00DC7DF8" w:rsidP="00DC7DF8">
                      <w:pPr>
                        <w:pStyle w:val="Listenabsatz"/>
                        <w:spacing w:line="360" w:lineRule="auto"/>
                        <w:ind w:left="360"/>
                        <w:rPr>
                          <w:rFonts w:cs="Arial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02EC5AB" wp14:editId="1D61F30F">
                <wp:simplePos x="0" y="0"/>
                <wp:positionH relativeFrom="column">
                  <wp:posOffset>328295</wp:posOffset>
                </wp:positionH>
                <wp:positionV relativeFrom="paragraph">
                  <wp:posOffset>2208530</wp:posOffset>
                </wp:positionV>
                <wp:extent cx="2543175" cy="676275"/>
                <wp:effectExtent l="0" t="0" r="9525" b="9525"/>
                <wp:wrapNone/>
                <wp:docPr id="84" name="Textfeld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676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6096F33" w14:textId="77777777" w:rsidR="00DC7DF8" w:rsidRPr="0053201B" w:rsidRDefault="00DC7DF8" w:rsidP="00DC7DF8">
                            <w:pPr>
                              <w:pStyle w:val="Listenabsatz"/>
                              <w:spacing w:line="360" w:lineRule="auto"/>
                              <w:ind w:left="360"/>
                              <w:rPr>
                                <w:rFonts w:cs="Arial"/>
                                <w:szCs w:val="28"/>
                              </w:rPr>
                            </w:pPr>
                            <w:permStart w:id="625960443" w:edGrp="everyone"/>
                            <w:r w:rsidRPr="0053201B">
                              <w:rPr>
                                <w:rFonts w:cs="Arial"/>
                                <w:szCs w:val="28"/>
                              </w:rPr>
                              <w:t xml:space="preserve">Die </w:t>
                            </w:r>
                            <w:r w:rsidRPr="0053201B">
                              <w:rPr>
                                <w:rFonts w:cs="Arial"/>
                                <w:b/>
                                <w:szCs w:val="28"/>
                              </w:rPr>
                              <w:t>großen</w:t>
                            </w:r>
                            <w:r w:rsidRPr="0053201B">
                              <w:rPr>
                                <w:rFonts w:cs="Arial"/>
                                <w:szCs w:val="28"/>
                              </w:rPr>
                              <w:t xml:space="preserve"> Pflanzen kommen in die </w:t>
                            </w:r>
                            <w:r w:rsidRPr="0053201B">
                              <w:rPr>
                                <w:rFonts w:cs="Arial"/>
                                <w:b/>
                                <w:szCs w:val="28"/>
                              </w:rPr>
                              <w:t>Mitte</w:t>
                            </w:r>
                          </w:p>
                          <w:permEnd w:id="625960443"/>
                          <w:p w14:paraId="72FBC048" w14:textId="77777777" w:rsidR="00DC7DF8" w:rsidRPr="0053201B" w:rsidRDefault="00DC7DF8" w:rsidP="00DC7DF8">
                            <w:pPr>
                              <w:pStyle w:val="Listenabsatz"/>
                              <w:spacing w:line="360" w:lineRule="auto"/>
                              <w:ind w:left="360"/>
                              <w:rPr>
                                <w:rFonts w:cs="Arial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EC5AB" id="Textfeld 84" o:spid="_x0000_s1054" type="#_x0000_t202" style="position:absolute;margin-left:25.85pt;margin-top:173.9pt;width:200.25pt;height:53.2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" fillcolor="window" stroked="f" strokeweight=".5pt">
                <v:textbox>
                  <w:txbxContent>
                    <w:p w14:paraId="46096F33" w14:textId="77777777" w:rsidR="00DC7DF8" w:rsidRPr="0053201B" w:rsidRDefault="00DC7DF8" w:rsidP="00DC7DF8">
                      <w:pPr>
                        <w:pStyle w:val="Listenabsatz"/>
                        <w:spacing w:line="360" w:lineRule="auto"/>
                        <w:ind w:left="360"/>
                        <w:rPr>
                          <w:rFonts w:cs="Arial"/>
                          <w:szCs w:val="28"/>
                        </w:rPr>
                      </w:pPr>
                      <w:permStart w:id="625960443" w:edGrp="everyone"/>
                      <w:r w:rsidRPr="0053201B">
                        <w:rPr>
                          <w:rFonts w:cs="Arial"/>
                          <w:szCs w:val="28"/>
                        </w:rPr>
                        <w:t xml:space="preserve">Die </w:t>
                      </w:r>
                      <w:r w:rsidRPr="0053201B">
                        <w:rPr>
                          <w:rFonts w:cs="Arial"/>
                          <w:b/>
                          <w:szCs w:val="28"/>
                        </w:rPr>
                        <w:t>großen</w:t>
                      </w:r>
                      <w:r w:rsidRPr="0053201B">
                        <w:rPr>
                          <w:rFonts w:cs="Arial"/>
                          <w:szCs w:val="28"/>
                        </w:rPr>
                        <w:t xml:space="preserve"> Pflanzen kommen in die </w:t>
                      </w:r>
                      <w:r w:rsidRPr="0053201B">
                        <w:rPr>
                          <w:rFonts w:cs="Arial"/>
                          <w:b/>
                          <w:szCs w:val="28"/>
                        </w:rPr>
                        <w:t>Mitte</w:t>
                      </w:r>
                    </w:p>
                    <w:permEnd w:id="625960443"/>
                    <w:p w14:paraId="72FBC048" w14:textId="77777777" w:rsidR="00DC7DF8" w:rsidRPr="0053201B" w:rsidRDefault="00DC7DF8" w:rsidP="00DC7DF8">
                      <w:pPr>
                        <w:pStyle w:val="Listenabsatz"/>
                        <w:spacing w:line="360" w:lineRule="auto"/>
                        <w:ind w:left="360"/>
                        <w:rPr>
                          <w:rFonts w:cs="Arial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C5A7D">
        <w:rPr>
          <w:rFonts w:ascii="Arial" w:hAnsi="Arial" w:cs="Arial"/>
          <w:sz w:val="24"/>
          <w:szCs w:val="24"/>
        </w:rPr>
        <w:br w:type="page"/>
      </w:r>
    </w:p>
    <w:p w14:paraId="63A194A1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48CFDB06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4C5A7D">
        <w:rPr>
          <w:rFonts w:ascii="Arial" w:hAnsi="Arial" w:cs="Arial"/>
          <w:b/>
          <w:sz w:val="24"/>
          <w:szCs w:val="24"/>
        </w:rPr>
        <w:t>VIII. Ziele der Maßnahme</w:t>
      </w:r>
    </w:p>
    <w:p w14:paraId="69125CA7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4C5A7D">
        <w:rPr>
          <w:rFonts w:ascii="Arial" w:hAnsi="Arial"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87424" behindDoc="0" locked="0" layoutInCell="1" allowOverlap="1" wp14:anchorId="51B65A4B" wp14:editId="5BB2E149">
            <wp:simplePos x="0" y="0"/>
            <wp:positionH relativeFrom="margin">
              <wp:posOffset>1125042</wp:posOffset>
            </wp:positionH>
            <wp:positionV relativeFrom="paragraph">
              <wp:posOffset>259679</wp:posOffset>
            </wp:positionV>
            <wp:extent cx="4024509" cy="2665563"/>
            <wp:effectExtent l="0" t="0" r="0" b="1905"/>
            <wp:wrapNone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DSC_0867.JP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509" cy="2665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796CF5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4D5590E6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66A4B39A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578AFD66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0A2825D3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413FB51E" w14:textId="271E349D" w:rsidR="00DC7DF8" w:rsidRPr="004C5A7D" w:rsidRDefault="00827D30" w:rsidP="00DC7DF8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Vorher:</w:t>
      </w:r>
    </w:p>
    <w:p w14:paraId="441412D8" w14:textId="6ADBB45E" w:rsidR="00DC7DF8" w:rsidRPr="004C5A7D" w:rsidRDefault="00DC7DF8" w:rsidP="00DC7DF8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5123C53B" w14:textId="13E4251D" w:rsidR="00DC7DF8" w:rsidRPr="004C5A7D" w:rsidRDefault="00DC7DF8" w:rsidP="00DC7DF8">
      <w:pPr>
        <w:spacing w:after="0" w:line="276" w:lineRule="auto"/>
        <w:ind w:left="2124" w:firstLine="708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sz w:val="24"/>
          <w:szCs w:val="24"/>
        </w:rPr>
        <w:t>Stark verschmutztes Tischbeet</w:t>
      </w:r>
    </w:p>
    <w:p w14:paraId="64523D53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420791A3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376AF70D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1D948996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666F0D7E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4D6577FC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48B8D6E3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7618A238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87998E3" wp14:editId="69F561E0">
                <wp:simplePos x="0" y="0"/>
                <wp:positionH relativeFrom="column">
                  <wp:posOffset>2646680</wp:posOffset>
                </wp:positionH>
                <wp:positionV relativeFrom="paragraph">
                  <wp:posOffset>74930</wp:posOffset>
                </wp:positionV>
                <wp:extent cx="655607" cy="871268"/>
                <wp:effectExtent l="19050" t="0" r="30480" b="43180"/>
                <wp:wrapNone/>
                <wp:docPr id="62" name="Pfeil: nach unten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607" cy="871268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3DAA5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: nach unten 62" o:spid="_x0000_s1026" type="#_x0000_t67" style="position:absolute;margin-left:208.4pt;margin-top:5.9pt;width:51.6pt;height:68.6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" adj="13473" fillcolor="window" strokecolor="red" strokeweight="1pt"/>
            </w:pict>
          </mc:Fallback>
        </mc:AlternateContent>
      </w:r>
    </w:p>
    <w:p w14:paraId="2A1443CB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6679898D" w14:textId="43C3D6A9" w:rsidR="00DC7DF8" w:rsidRDefault="00DC7DF8" w:rsidP="00DC7DF8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4B0EF1FA" w14:textId="623335E4" w:rsidR="00827D30" w:rsidRDefault="00827D30" w:rsidP="00DC7DF8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61A75121" w14:textId="6AE04F01" w:rsidR="00827D30" w:rsidRDefault="00827D30" w:rsidP="00DC7DF8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1E1C3A5C" w14:textId="77777777" w:rsidR="00827D30" w:rsidRDefault="00827D30" w:rsidP="00DC7DF8">
      <w:pPr>
        <w:spacing w:after="0" w:line="276" w:lineRule="auto"/>
        <w:rPr>
          <w:rFonts w:ascii="Arial" w:hAnsi="Arial" w:cs="Arial"/>
          <w:b/>
          <w:noProof/>
          <w:sz w:val="24"/>
          <w:szCs w:val="24"/>
          <w:lang w:eastAsia="de-DE"/>
        </w:rPr>
      </w:pPr>
    </w:p>
    <w:p w14:paraId="25D560D6" w14:textId="16B648DC" w:rsidR="00827D30" w:rsidRDefault="00827D30" w:rsidP="00DC7DF8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4C5A7D">
        <w:rPr>
          <w:rFonts w:ascii="Arial" w:hAnsi="Arial"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88448" behindDoc="0" locked="0" layoutInCell="1" allowOverlap="1" wp14:anchorId="3C2F8A86" wp14:editId="1DFAF6DD">
            <wp:simplePos x="0" y="0"/>
            <wp:positionH relativeFrom="margin">
              <wp:posOffset>1006475</wp:posOffset>
            </wp:positionH>
            <wp:positionV relativeFrom="paragraph">
              <wp:posOffset>59690</wp:posOffset>
            </wp:positionV>
            <wp:extent cx="4037533" cy="2674189"/>
            <wp:effectExtent l="0" t="0" r="1270" b="0"/>
            <wp:wrapNone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SC_0866.JP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533" cy="2674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4655BF" w14:textId="08A6254D" w:rsidR="00827D30" w:rsidRDefault="00827D30" w:rsidP="00DC7DF8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2AAF92F3" w14:textId="3F8BC959" w:rsidR="00827D30" w:rsidRDefault="00827D30" w:rsidP="00DC7DF8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5CE3845F" w14:textId="1A347410" w:rsidR="00827D30" w:rsidRDefault="00827D30" w:rsidP="00DC7DF8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Nachher:</w:t>
      </w:r>
    </w:p>
    <w:p w14:paraId="3A43C868" w14:textId="15D13A4D" w:rsidR="00827D30" w:rsidRDefault="00827D30" w:rsidP="00DC7DF8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14:paraId="2FF27381" w14:textId="2A1CA67B" w:rsidR="00827D30" w:rsidRDefault="00827D30" w:rsidP="00DC7DF8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299A3DFC" w14:textId="667CD1E1" w:rsidR="00827D30" w:rsidRPr="004C5A7D" w:rsidRDefault="00827D30" w:rsidP="00DC7DF8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5F9ED903" w14:textId="79599C3E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sz w:val="24"/>
          <w:szCs w:val="24"/>
        </w:rPr>
        <w:br w:type="page"/>
      </w:r>
    </w:p>
    <w:p w14:paraId="6BF82C6B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anchor distT="0" distB="0" distL="114300" distR="114300" simplePos="0" relativeHeight="251668992" behindDoc="0" locked="0" layoutInCell="1" allowOverlap="1" wp14:anchorId="29899106" wp14:editId="1D8D672D">
            <wp:simplePos x="0" y="0"/>
            <wp:positionH relativeFrom="column">
              <wp:posOffset>175895</wp:posOffset>
            </wp:positionH>
            <wp:positionV relativeFrom="paragraph">
              <wp:posOffset>59055</wp:posOffset>
            </wp:positionV>
            <wp:extent cx="3365134" cy="2228850"/>
            <wp:effectExtent l="0" t="0" r="6985" b="0"/>
            <wp:wrapNone/>
            <wp:docPr id="68" name="Grafik 68" descr="C:\Users\boris.ventimiglia.HPCABASIS\Desktop\tischbeet reinigen\DSC_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ris.ventimiglia.HPCABASIS\Desktop\tischbeet reinigen\DSC_0341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134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CE707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11C7CF96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4BBF493" wp14:editId="49A29354">
                <wp:simplePos x="0" y="0"/>
                <wp:positionH relativeFrom="column">
                  <wp:posOffset>1080134</wp:posOffset>
                </wp:positionH>
                <wp:positionV relativeFrom="paragraph">
                  <wp:posOffset>154305</wp:posOffset>
                </wp:positionV>
                <wp:extent cx="1543050" cy="1019175"/>
                <wp:effectExtent l="19050" t="38100" r="19050" b="47625"/>
                <wp:wrapNone/>
                <wp:docPr id="74" name="Ellips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1488">
                          <a:off x="0" y="0"/>
                          <a:ext cx="1543050" cy="10191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BA3DAB" id="Ellipse 74" o:spid="_x0000_s1026" style="position:absolute;margin-left:85.05pt;margin-top:12.15pt;width:121.5pt;height:80.25pt;rotation:853593fd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" filled="f" strokecolor="red" strokeweight="1pt">
                <v:stroke joinstyle="miter"/>
              </v:oval>
            </w:pict>
          </mc:Fallback>
        </mc:AlternateContent>
      </w:r>
    </w:p>
    <w:p w14:paraId="39737161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1CD15F72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27475DA6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7E07CD9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A227EF9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CFAD4E1" wp14:editId="3DC5B400">
                <wp:simplePos x="0" y="0"/>
                <wp:positionH relativeFrom="column">
                  <wp:posOffset>3538220</wp:posOffset>
                </wp:positionH>
                <wp:positionV relativeFrom="paragraph">
                  <wp:posOffset>169545</wp:posOffset>
                </wp:positionV>
                <wp:extent cx="2872597" cy="712382"/>
                <wp:effectExtent l="0" t="0" r="4445" b="0"/>
                <wp:wrapNone/>
                <wp:docPr id="71" name="Textfeld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2597" cy="7123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B8A06C1" w14:textId="77777777" w:rsidR="00DC7DF8" w:rsidRPr="0053201B" w:rsidRDefault="00DC7DF8" w:rsidP="00DC7DF8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before="0" w:line="360" w:lineRule="auto"/>
                              <w:rPr>
                                <w:rFonts w:cs="Arial"/>
                                <w:szCs w:val="28"/>
                              </w:rPr>
                            </w:pPr>
                            <w:permStart w:id="1499034653" w:edGrp="everyone"/>
                            <w:r w:rsidRPr="0053201B">
                              <w:rPr>
                                <w:rFonts w:cs="Arial"/>
                                <w:szCs w:val="28"/>
                              </w:rPr>
                              <w:t>Ablagerungen an den Töpfen wird entfernt</w:t>
                            </w:r>
                            <w:permEnd w:id="149903465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AD4E1" id="Textfeld 71" o:spid="_x0000_s1055" type="#_x0000_t202" style="position:absolute;margin-left:278.6pt;margin-top:13.35pt;width:226.2pt;height:56.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" fillcolor="window" stroked="f" strokeweight=".5pt">
                <v:textbox>
                  <w:txbxContent>
                    <w:p w14:paraId="5B8A06C1" w14:textId="77777777" w:rsidR="00DC7DF8" w:rsidRPr="0053201B" w:rsidRDefault="00DC7DF8" w:rsidP="00DC7DF8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before="0" w:line="360" w:lineRule="auto"/>
                        <w:rPr>
                          <w:rFonts w:cs="Arial"/>
                          <w:szCs w:val="28"/>
                        </w:rPr>
                      </w:pPr>
                      <w:permStart w:id="1499034653" w:edGrp="everyone"/>
                      <w:r w:rsidRPr="0053201B">
                        <w:rPr>
                          <w:rFonts w:cs="Arial"/>
                          <w:szCs w:val="28"/>
                        </w:rPr>
                        <w:t>Ablagerungen an den Töpfen wird entfernt</w:t>
                      </w:r>
                      <w:permEnd w:id="1499034653"/>
                    </w:p>
                  </w:txbxContent>
                </v:textbox>
              </v:shape>
            </w:pict>
          </mc:Fallback>
        </mc:AlternateContent>
      </w:r>
    </w:p>
    <w:p w14:paraId="186E1743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527F221B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24C4B8F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3FBA069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1745D8E7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7968" behindDoc="0" locked="0" layoutInCell="1" allowOverlap="1" wp14:anchorId="64972C01" wp14:editId="6271303F">
            <wp:simplePos x="0" y="0"/>
            <wp:positionH relativeFrom="column">
              <wp:posOffset>138430</wp:posOffset>
            </wp:positionH>
            <wp:positionV relativeFrom="paragraph">
              <wp:posOffset>123825</wp:posOffset>
            </wp:positionV>
            <wp:extent cx="3350753" cy="2219325"/>
            <wp:effectExtent l="0" t="0" r="2540" b="0"/>
            <wp:wrapNone/>
            <wp:docPr id="65" name="Grafik 65" descr="C:\Users\boris.ventimiglia.HPCABASIS\Desktop\tischbeet reinigen\DSC_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ris.ventimiglia.HPCABASIS\Desktop\tischbeet reinigen\DSC_0356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753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EDA06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021F1CA8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A2E63B4" wp14:editId="70B3D88A">
                <wp:simplePos x="0" y="0"/>
                <wp:positionH relativeFrom="column">
                  <wp:posOffset>804545</wp:posOffset>
                </wp:positionH>
                <wp:positionV relativeFrom="paragraph">
                  <wp:posOffset>98425</wp:posOffset>
                </wp:positionV>
                <wp:extent cx="2105025" cy="1838325"/>
                <wp:effectExtent l="0" t="0" r="28575" b="28575"/>
                <wp:wrapNone/>
                <wp:docPr id="73" name="Ellips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18383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1613E7" id="Ellipse 73" o:spid="_x0000_s1026" style="position:absolute;margin-left:63.35pt;margin-top:7.75pt;width:165.75pt;height:144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" filled="f" strokecolor="red" strokeweight="1pt">
                <v:stroke joinstyle="miter"/>
              </v:oval>
            </w:pict>
          </mc:Fallback>
        </mc:AlternateContent>
      </w:r>
    </w:p>
    <w:p w14:paraId="7E9B11E6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1E0A9F97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18993827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490BF0E8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6A25CBB8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47055112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E871268" wp14:editId="5ED9E563">
                <wp:simplePos x="0" y="0"/>
                <wp:positionH relativeFrom="column">
                  <wp:posOffset>3486150</wp:posOffset>
                </wp:positionH>
                <wp:positionV relativeFrom="paragraph">
                  <wp:posOffset>23495</wp:posOffset>
                </wp:positionV>
                <wp:extent cx="2872597" cy="712382"/>
                <wp:effectExtent l="0" t="0" r="4445" b="0"/>
                <wp:wrapNone/>
                <wp:docPr id="70" name="Textfeld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2597" cy="7123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1341216" w14:textId="77777777" w:rsidR="00DC7DF8" w:rsidRPr="0053201B" w:rsidRDefault="00DC7DF8" w:rsidP="00DC7DF8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before="0" w:line="360" w:lineRule="auto"/>
                              <w:rPr>
                                <w:rFonts w:cs="Arial"/>
                                <w:szCs w:val="28"/>
                              </w:rPr>
                            </w:pPr>
                            <w:permStart w:id="881751439" w:edGrp="everyone"/>
                            <w:r w:rsidRPr="0053201B">
                              <w:rPr>
                                <w:rFonts w:cs="Arial"/>
                                <w:szCs w:val="28"/>
                              </w:rPr>
                              <w:t>Algenbildung auf den Tischen wird entfernt</w:t>
                            </w:r>
                            <w:permEnd w:id="88175143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71268" id="Textfeld 70" o:spid="_x0000_s1056" type="#_x0000_t202" style="position:absolute;margin-left:274.5pt;margin-top:1.85pt;width:226.2pt;height:56.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" fillcolor="window" stroked="f" strokeweight=".5pt">
                <v:textbox>
                  <w:txbxContent>
                    <w:p w14:paraId="71341216" w14:textId="77777777" w:rsidR="00DC7DF8" w:rsidRPr="0053201B" w:rsidRDefault="00DC7DF8" w:rsidP="00DC7DF8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before="0" w:line="360" w:lineRule="auto"/>
                        <w:rPr>
                          <w:rFonts w:cs="Arial"/>
                          <w:szCs w:val="28"/>
                        </w:rPr>
                      </w:pPr>
                      <w:permStart w:id="881751439" w:edGrp="everyone"/>
                      <w:r w:rsidRPr="0053201B">
                        <w:rPr>
                          <w:rFonts w:cs="Arial"/>
                          <w:szCs w:val="28"/>
                        </w:rPr>
                        <w:t>Algenbildung auf den Tischen wird entfernt</w:t>
                      </w:r>
                      <w:permEnd w:id="881751439"/>
                    </w:p>
                  </w:txbxContent>
                </v:textbox>
              </v:shape>
            </w:pict>
          </mc:Fallback>
        </mc:AlternateContent>
      </w:r>
    </w:p>
    <w:p w14:paraId="320409B7" w14:textId="5D756221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303BCF6" wp14:editId="6D004BA2">
                <wp:simplePos x="0" y="0"/>
                <wp:positionH relativeFrom="column">
                  <wp:posOffset>2962275</wp:posOffset>
                </wp:positionH>
                <wp:positionV relativeFrom="paragraph">
                  <wp:posOffset>878840</wp:posOffset>
                </wp:positionV>
                <wp:extent cx="227965" cy="295275"/>
                <wp:effectExtent l="0" t="0" r="19685" b="28575"/>
                <wp:wrapNone/>
                <wp:docPr id="103" name="Smiley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" cy="295275"/>
                        </a:xfrm>
                        <a:prstGeom prst="smileyFac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BE3C4" id="Smiley 103" o:spid="_x0000_s1026" type="#_x0000_t96" style="position:absolute;margin-left:233.25pt;margin-top:69.2pt;width:17.95pt;height:23.2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" fillcolor="#ffc000" strokecolor="#bc8c00" strokeweight="1pt">
                <v:stroke joinstyle="miter"/>
              </v:shape>
            </w:pict>
          </mc:Fallback>
        </mc:AlternateContent>
      </w: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841FD59" wp14:editId="7B426107">
                <wp:simplePos x="0" y="0"/>
                <wp:positionH relativeFrom="column">
                  <wp:posOffset>715897</wp:posOffset>
                </wp:positionH>
                <wp:positionV relativeFrom="paragraph">
                  <wp:posOffset>1442085</wp:posOffset>
                </wp:positionV>
                <wp:extent cx="1104900" cy="1019175"/>
                <wp:effectExtent l="0" t="0" r="19050" b="28575"/>
                <wp:wrapNone/>
                <wp:docPr id="72" name="Ellips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0191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797881" id="Ellipse 72" o:spid="_x0000_s1026" style="position:absolute;margin-left:56.35pt;margin-top:113.55pt;width:87pt;height:80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" filled="f" strokecolor="red" strokeweight="1pt">
                <v:stroke joinstyle="miter"/>
              </v:oval>
            </w:pict>
          </mc:Fallback>
        </mc:AlternateContent>
      </w: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DB04076" wp14:editId="1DA5EF12">
                <wp:simplePos x="0" y="0"/>
                <wp:positionH relativeFrom="column">
                  <wp:posOffset>3531870</wp:posOffset>
                </wp:positionH>
                <wp:positionV relativeFrom="paragraph">
                  <wp:posOffset>2282825</wp:posOffset>
                </wp:positionV>
                <wp:extent cx="2872597" cy="712382"/>
                <wp:effectExtent l="0" t="0" r="4445" b="0"/>
                <wp:wrapNone/>
                <wp:docPr id="69" name="Textfeld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2597" cy="7123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D2365F3" w14:textId="77777777" w:rsidR="00DC7DF8" w:rsidRPr="0053201B" w:rsidRDefault="00DC7DF8" w:rsidP="00DC7DF8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before="0" w:line="360" w:lineRule="auto"/>
                              <w:rPr>
                                <w:rFonts w:cs="Arial"/>
                                <w:szCs w:val="28"/>
                              </w:rPr>
                            </w:pPr>
                            <w:permStart w:id="1492087023" w:edGrp="everyone"/>
                            <w:r w:rsidRPr="0053201B">
                              <w:rPr>
                                <w:rFonts w:cs="Arial"/>
                                <w:szCs w:val="28"/>
                              </w:rPr>
                              <w:t>kranke Pflanzen werden aussortiert</w:t>
                            </w:r>
                            <w:permEnd w:id="149208702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04076" id="Textfeld 69" o:spid="_x0000_s1057" type="#_x0000_t202" style="position:absolute;margin-left:278.1pt;margin-top:179.75pt;width:226.2pt;height:56.1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" fillcolor="window" stroked="f" strokeweight=".5pt">
                <v:textbox>
                  <w:txbxContent>
                    <w:p w14:paraId="1D2365F3" w14:textId="77777777" w:rsidR="00DC7DF8" w:rsidRPr="0053201B" w:rsidRDefault="00DC7DF8" w:rsidP="00DC7DF8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before="0" w:line="360" w:lineRule="auto"/>
                        <w:rPr>
                          <w:rFonts w:cs="Arial"/>
                          <w:szCs w:val="28"/>
                        </w:rPr>
                      </w:pPr>
                      <w:permStart w:id="1492087023" w:edGrp="everyone"/>
                      <w:r w:rsidRPr="0053201B">
                        <w:rPr>
                          <w:rFonts w:cs="Arial"/>
                          <w:szCs w:val="28"/>
                        </w:rPr>
                        <w:t>kranke Pflanzen werden aussortiert</w:t>
                      </w:r>
                      <w:permEnd w:id="1492087023"/>
                    </w:p>
                  </w:txbxContent>
                </v:textbox>
              </v:shape>
            </w:pict>
          </mc:Fallback>
        </mc:AlternateContent>
      </w:r>
      <w:r w:rsidRPr="004C5A7D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6944" behindDoc="0" locked="0" layoutInCell="1" allowOverlap="1" wp14:anchorId="01D1574A" wp14:editId="570E6BE0">
            <wp:simplePos x="0" y="0"/>
            <wp:positionH relativeFrom="column">
              <wp:posOffset>151765</wp:posOffset>
            </wp:positionH>
            <wp:positionV relativeFrom="paragraph">
              <wp:posOffset>760095</wp:posOffset>
            </wp:positionV>
            <wp:extent cx="3374202" cy="2234856"/>
            <wp:effectExtent l="0" t="0" r="0" b="0"/>
            <wp:wrapNone/>
            <wp:docPr id="26" name="Grafik 26" descr="C:\Users\boris.ventimiglia.HPCABASIS\Desktop\tischbeet reinigen\DSC_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ris.ventimiglia.HPCABASIS\Desktop\tischbeet reinigen\DSC_0444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202" cy="223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5A7D">
        <w:rPr>
          <w:rFonts w:ascii="Arial" w:hAnsi="Arial" w:cs="Arial"/>
          <w:sz w:val="24"/>
          <w:szCs w:val="24"/>
        </w:rPr>
        <w:br w:type="page"/>
      </w:r>
    </w:p>
    <w:p w14:paraId="5FF573B7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anchor distT="0" distB="0" distL="114300" distR="114300" simplePos="0" relativeHeight="251664896" behindDoc="0" locked="0" layoutInCell="1" allowOverlap="1" wp14:anchorId="5F4D60D8" wp14:editId="3689219A">
            <wp:simplePos x="0" y="0"/>
            <wp:positionH relativeFrom="column">
              <wp:posOffset>-4445</wp:posOffset>
            </wp:positionH>
            <wp:positionV relativeFrom="paragraph">
              <wp:posOffset>203835</wp:posOffset>
            </wp:positionV>
            <wp:extent cx="5781675" cy="3829050"/>
            <wp:effectExtent l="0" t="0" r="9525" b="0"/>
            <wp:wrapNone/>
            <wp:docPr id="66" name="Grafik 66" descr="C:\Users\boris.ventimiglia.HPCABASIS\Desktop\tischbeet reinigen\DSC_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oris.ventimiglia.HPCABASIS\Desktop\tischbeet reinigen\DSC_0312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652332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51042EB2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28805455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5E300968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3E5D463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5311D299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6DC92281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583D906B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4CDA45E4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6CB820AE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6ECA9FC8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6E609D23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0B792DB2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42DAC162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5D399D86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065CFE1E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388D6F9C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24FF7BAE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8388B0A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2C3AEDC1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6BBFC6F9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374131B3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5B1C6197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5DAD056" wp14:editId="76774057">
                <wp:simplePos x="0" y="0"/>
                <wp:positionH relativeFrom="column">
                  <wp:posOffset>1169670</wp:posOffset>
                </wp:positionH>
                <wp:positionV relativeFrom="paragraph">
                  <wp:posOffset>28575</wp:posOffset>
                </wp:positionV>
                <wp:extent cx="3771900" cy="1371600"/>
                <wp:effectExtent l="0" t="0" r="0" b="0"/>
                <wp:wrapNone/>
                <wp:docPr id="67" name="Textfeld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37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62E76D1" w14:textId="77777777" w:rsidR="00DC7DF8" w:rsidRPr="0053201B" w:rsidRDefault="00DC7DF8" w:rsidP="00DC7DF8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before="0" w:line="360" w:lineRule="auto"/>
                              <w:rPr>
                                <w:rFonts w:cs="Arial"/>
                                <w:szCs w:val="28"/>
                              </w:rPr>
                            </w:pPr>
                            <w:permStart w:id="1952186910" w:edGrp="everyone"/>
                            <w:r w:rsidRPr="0053201B">
                              <w:rPr>
                                <w:rFonts w:cs="Arial"/>
                                <w:szCs w:val="28"/>
                              </w:rPr>
                              <w:t>Das Reinigen der Tische kann nun erneut begonnen werden.</w:t>
                            </w:r>
                          </w:p>
                          <w:p w14:paraId="5F910711" w14:textId="77777777" w:rsidR="00DC7DF8" w:rsidRPr="0053201B" w:rsidRDefault="00DC7DF8" w:rsidP="00DC7DF8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before="0" w:line="360" w:lineRule="auto"/>
                              <w:rPr>
                                <w:rFonts w:cs="Arial"/>
                                <w:szCs w:val="28"/>
                              </w:rPr>
                            </w:pPr>
                            <w:r w:rsidRPr="0053201B">
                              <w:rPr>
                                <w:rFonts w:cs="Arial"/>
                                <w:szCs w:val="28"/>
                              </w:rPr>
                              <w:t>Vor allem an heißen Sommertagen wachsen die Algen und die Wasserlinsen sehr schnell.</w:t>
                            </w:r>
                          </w:p>
                          <w:p w14:paraId="59C8FA88" w14:textId="77777777" w:rsidR="00DC7DF8" w:rsidRPr="0053201B" w:rsidRDefault="00DC7DF8" w:rsidP="00DC7DF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</w:pPr>
                          </w:p>
                          <w:permEnd w:id="1952186910"/>
                          <w:p w14:paraId="0E4007B4" w14:textId="77777777" w:rsidR="00DC7DF8" w:rsidRPr="0053201B" w:rsidRDefault="00DC7DF8" w:rsidP="00DC7DF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AD056" id="Textfeld 67" o:spid="_x0000_s1058" type="#_x0000_t202" style="position:absolute;margin-left:92.1pt;margin-top:2.25pt;width:297pt;height:10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" fillcolor="window" stroked="f" strokeweight=".5pt">
                <v:textbox>
                  <w:txbxContent>
                    <w:p w14:paraId="262E76D1" w14:textId="77777777" w:rsidR="00DC7DF8" w:rsidRPr="0053201B" w:rsidRDefault="00DC7DF8" w:rsidP="00DC7DF8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before="0" w:line="360" w:lineRule="auto"/>
                        <w:rPr>
                          <w:rFonts w:cs="Arial"/>
                          <w:szCs w:val="28"/>
                        </w:rPr>
                      </w:pPr>
                      <w:permStart w:id="1952186910" w:edGrp="everyone"/>
                      <w:r w:rsidRPr="0053201B">
                        <w:rPr>
                          <w:rFonts w:cs="Arial"/>
                          <w:szCs w:val="28"/>
                        </w:rPr>
                        <w:t>Das Reinigen der Tische kann nun erneut begonnen werden.</w:t>
                      </w:r>
                    </w:p>
                    <w:p w14:paraId="5F910711" w14:textId="77777777" w:rsidR="00DC7DF8" w:rsidRPr="0053201B" w:rsidRDefault="00DC7DF8" w:rsidP="00DC7DF8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before="0" w:line="360" w:lineRule="auto"/>
                        <w:rPr>
                          <w:rFonts w:cs="Arial"/>
                          <w:szCs w:val="28"/>
                        </w:rPr>
                      </w:pPr>
                      <w:r w:rsidRPr="0053201B">
                        <w:rPr>
                          <w:rFonts w:cs="Arial"/>
                          <w:szCs w:val="28"/>
                        </w:rPr>
                        <w:t>Vor allem an heißen Sommertagen wachsen die Algen und die Wasserlinsen sehr schnell.</w:t>
                      </w:r>
                    </w:p>
                    <w:p w14:paraId="59C8FA88" w14:textId="77777777" w:rsidR="00DC7DF8" w:rsidRPr="0053201B" w:rsidRDefault="00DC7DF8" w:rsidP="00DC7DF8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8"/>
                        </w:rPr>
                      </w:pPr>
                    </w:p>
                    <w:permEnd w:id="1952186910"/>
                    <w:p w14:paraId="0E4007B4" w14:textId="77777777" w:rsidR="00DC7DF8" w:rsidRPr="0053201B" w:rsidRDefault="00DC7DF8" w:rsidP="00DC7DF8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C5A7D">
        <w:rPr>
          <w:rFonts w:ascii="Arial" w:hAnsi="Arial" w:cs="Arial"/>
          <w:sz w:val="24"/>
          <w:szCs w:val="24"/>
        </w:rPr>
        <w:br w:type="page"/>
      </w:r>
    </w:p>
    <w:p w14:paraId="6AD8B538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16AD1D9B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4C5A7D">
        <w:rPr>
          <w:rFonts w:ascii="Arial" w:hAnsi="Arial" w:cs="Arial"/>
          <w:b/>
          <w:sz w:val="24"/>
          <w:szCs w:val="24"/>
        </w:rPr>
        <w:t>IX. Lernzielkontrolle</w:t>
      </w:r>
    </w:p>
    <w:p w14:paraId="0A558B51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0ECE6B42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7EC4649" wp14:editId="1E5141F4">
                <wp:simplePos x="0" y="0"/>
                <wp:positionH relativeFrom="column">
                  <wp:posOffset>918844</wp:posOffset>
                </wp:positionH>
                <wp:positionV relativeFrom="paragraph">
                  <wp:posOffset>1733550</wp:posOffset>
                </wp:positionV>
                <wp:extent cx="866775" cy="1866900"/>
                <wp:effectExtent l="38100" t="38100" r="47625" b="57150"/>
                <wp:wrapNone/>
                <wp:docPr id="87" name="Gerade Verbindung mit Pfeil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5" cy="18669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oval"/>
                          <a:tailEnd type="triangle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56CEA" id="Gerade Verbindung mit Pfeil 87" o:spid="_x0000_s1026" type="#_x0000_t32" style="position:absolute;margin-left:72.35pt;margin-top:136.5pt;width:68.25pt;height:147pt;flip:x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" strokecolor="red" strokeweight="1.5pt">
                <v:stroke startarrow="oval" endarrow="block" endarrowwidth="wide" endarrowlength="long" joinstyle="miter"/>
              </v:shape>
            </w:pict>
          </mc:Fallback>
        </mc:AlternateContent>
      </w: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E5BE28B" wp14:editId="160EAB1E">
                <wp:simplePos x="0" y="0"/>
                <wp:positionH relativeFrom="column">
                  <wp:posOffset>2776219</wp:posOffset>
                </wp:positionH>
                <wp:positionV relativeFrom="paragraph">
                  <wp:posOffset>1257300</wp:posOffset>
                </wp:positionV>
                <wp:extent cx="1133475" cy="2305050"/>
                <wp:effectExtent l="38100" t="38100" r="66675" b="57150"/>
                <wp:wrapNone/>
                <wp:docPr id="88" name="Gerade Verbindung mit Pfei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23050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oval"/>
                          <a:tailEnd type="triangle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C5CF4" id="Gerade Verbindung mit Pfeil 88" o:spid="_x0000_s1026" type="#_x0000_t32" style="position:absolute;margin-left:218.6pt;margin-top:99pt;width:89.25pt;height:181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" strokecolor="red" strokeweight="1.5pt">
                <v:stroke startarrow="oval" endarrow="block" endarrowwidth="wide" endarrowlength="long" joinstyle="miter"/>
              </v:shape>
            </w:pict>
          </mc:Fallback>
        </mc:AlternateContent>
      </w: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BC74F5A" wp14:editId="383C050A">
                <wp:simplePos x="0" y="0"/>
                <wp:positionH relativeFrom="column">
                  <wp:posOffset>2347595</wp:posOffset>
                </wp:positionH>
                <wp:positionV relativeFrom="paragraph">
                  <wp:posOffset>2752725</wp:posOffset>
                </wp:positionV>
                <wp:extent cx="45719" cy="771525"/>
                <wp:effectExtent l="76200" t="38100" r="69215" b="47625"/>
                <wp:wrapNone/>
                <wp:docPr id="89" name="Gerade Verbindung mit Pfeil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7715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oval"/>
                          <a:tailEnd type="triangle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20709" id="Gerade Verbindung mit Pfeil 89" o:spid="_x0000_s1026" type="#_x0000_t32" style="position:absolute;margin-left:184.85pt;margin-top:216.75pt;width:3.6pt;height:60.7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" strokecolor="red" strokeweight="1.5pt">
                <v:stroke startarrow="oval" endarrow="block" endarrowwidth="wide" endarrowlength="long" joinstyle="miter"/>
              </v:shape>
            </w:pict>
          </mc:Fallback>
        </mc:AlternateContent>
      </w:r>
      <w:r w:rsidRPr="004C5A7D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77184" behindDoc="0" locked="0" layoutInCell="1" allowOverlap="1" wp14:anchorId="719A2633" wp14:editId="41B85D00">
            <wp:simplePos x="0" y="0"/>
            <wp:positionH relativeFrom="column">
              <wp:posOffset>88235</wp:posOffset>
            </wp:positionH>
            <wp:positionV relativeFrom="paragraph">
              <wp:posOffset>368300</wp:posOffset>
            </wp:positionV>
            <wp:extent cx="4316819" cy="2859085"/>
            <wp:effectExtent l="0" t="0" r="7620" b="0"/>
            <wp:wrapTopAndBottom/>
            <wp:docPr id="83" name="Grafik 83" descr="C:\Users\boris.ventimiglia.HPCABASIS\Desktop\tischbeet reinigen\DSC_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ris.ventimiglia.HPCABASIS\Desktop\tischbeet reinigen\DSC_0380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819" cy="285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5A7D">
        <w:rPr>
          <w:rFonts w:ascii="Arial" w:hAnsi="Arial" w:cs="Arial"/>
          <w:sz w:val="24"/>
          <w:szCs w:val="24"/>
        </w:rPr>
        <w:t>1. Benennen Sie das benötigte Werkzeug:</w:t>
      </w:r>
    </w:p>
    <w:p w14:paraId="1FF58BBC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8D4A72F" wp14:editId="711E9C46">
                <wp:simplePos x="0" y="0"/>
                <wp:positionH relativeFrom="column">
                  <wp:posOffset>3221665</wp:posOffset>
                </wp:positionH>
                <wp:positionV relativeFrom="paragraph">
                  <wp:posOffset>3401001</wp:posOffset>
                </wp:positionV>
                <wp:extent cx="1513205" cy="424815"/>
                <wp:effectExtent l="0" t="0" r="0" b="0"/>
                <wp:wrapTopAndBottom/>
                <wp:docPr id="96" name="Textfeld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205" cy="424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C8CDA6F" w14:textId="77777777" w:rsidR="00DC7DF8" w:rsidRPr="00CE0410" w:rsidRDefault="00DC7DF8" w:rsidP="00DC7DF8">
                            <w:pPr>
                              <w:pStyle w:val="Listenabsatz"/>
                              <w:spacing w:line="360" w:lineRule="auto"/>
                              <w:ind w:left="360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permStart w:id="653602506" w:edGrp="everyone"/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__________</w:t>
                            </w:r>
                            <w:permEnd w:id="65360250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4A72F" id="Textfeld 96" o:spid="_x0000_s1059" type="#_x0000_t202" style="position:absolute;margin-left:253.65pt;margin-top:267.8pt;width:119.15pt;height:33.4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" fillcolor="window" stroked="f" strokeweight=".5pt">
                <v:textbox>
                  <w:txbxContent>
                    <w:p w14:paraId="0C8CDA6F" w14:textId="77777777" w:rsidR="00DC7DF8" w:rsidRPr="00CE0410" w:rsidRDefault="00DC7DF8" w:rsidP="00DC7DF8">
                      <w:pPr>
                        <w:pStyle w:val="Listenabsatz"/>
                        <w:spacing w:line="360" w:lineRule="auto"/>
                        <w:ind w:left="360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permStart w:id="653602506" w:edGrp="everyone"/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>__________</w:t>
                      </w:r>
                      <w:permEnd w:id="653602506"/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E5E2057" wp14:editId="3C0B8DA3">
                <wp:simplePos x="0" y="0"/>
                <wp:positionH relativeFrom="column">
                  <wp:posOffset>1644060</wp:posOffset>
                </wp:positionH>
                <wp:positionV relativeFrom="paragraph">
                  <wp:posOffset>3401000</wp:posOffset>
                </wp:positionV>
                <wp:extent cx="1513205" cy="424815"/>
                <wp:effectExtent l="0" t="0" r="0" b="0"/>
                <wp:wrapTopAndBottom/>
                <wp:docPr id="95" name="Textfeld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205" cy="424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CD536D3" w14:textId="77777777" w:rsidR="00DC7DF8" w:rsidRPr="00CE0410" w:rsidRDefault="00DC7DF8" w:rsidP="00DC7DF8">
                            <w:pPr>
                              <w:pStyle w:val="Listenabsatz"/>
                              <w:spacing w:line="360" w:lineRule="auto"/>
                              <w:ind w:left="360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permStart w:id="66601828" w:edGrp="everyone"/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__________</w:t>
                            </w:r>
                            <w:permEnd w:id="6660182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E2057" id="Textfeld 95" o:spid="_x0000_s1060" type="#_x0000_t202" style="position:absolute;margin-left:129.45pt;margin-top:267.8pt;width:119.15pt;height:33.4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" fillcolor="window" stroked="f" strokeweight=".5pt">
                <v:textbox>
                  <w:txbxContent>
                    <w:p w14:paraId="4CD536D3" w14:textId="77777777" w:rsidR="00DC7DF8" w:rsidRPr="00CE0410" w:rsidRDefault="00DC7DF8" w:rsidP="00DC7DF8">
                      <w:pPr>
                        <w:pStyle w:val="Listenabsatz"/>
                        <w:spacing w:line="360" w:lineRule="auto"/>
                        <w:ind w:left="360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permStart w:id="66601828" w:edGrp="everyone"/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>__________</w:t>
                      </w:r>
                      <w:permEnd w:id="66601828"/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4C5A7D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2456C80" wp14:editId="5C602C83">
                <wp:simplePos x="0" y="0"/>
                <wp:positionH relativeFrom="column">
                  <wp:posOffset>-145415</wp:posOffset>
                </wp:positionH>
                <wp:positionV relativeFrom="paragraph">
                  <wp:posOffset>3377565</wp:posOffset>
                </wp:positionV>
                <wp:extent cx="1513205" cy="424815"/>
                <wp:effectExtent l="0" t="0" r="0" b="0"/>
                <wp:wrapTopAndBottom/>
                <wp:docPr id="80" name="Textfeld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205" cy="424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C92F7F8" w14:textId="77777777" w:rsidR="00DC7DF8" w:rsidRPr="00CE0410" w:rsidRDefault="00DC7DF8" w:rsidP="00DC7DF8">
                            <w:pPr>
                              <w:pStyle w:val="Listenabsatz"/>
                              <w:spacing w:line="360" w:lineRule="auto"/>
                              <w:ind w:left="360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permStart w:id="759327738" w:edGrp="everyone"/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__________</w:t>
                            </w:r>
                            <w:permEnd w:id="75932773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56C80" id="Textfeld 80" o:spid="_x0000_s1061" type="#_x0000_t202" style="position:absolute;margin-left:-11.45pt;margin-top:265.95pt;width:119.15pt;height:33.4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" fillcolor="window" stroked="f" strokeweight=".5pt">
                <v:textbox>
                  <w:txbxContent>
                    <w:p w14:paraId="1C92F7F8" w14:textId="77777777" w:rsidR="00DC7DF8" w:rsidRPr="00CE0410" w:rsidRDefault="00DC7DF8" w:rsidP="00DC7DF8">
                      <w:pPr>
                        <w:pStyle w:val="Listenabsatz"/>
                        <w:spacing w:line="360" w:lineRule="auto"/>
                        <w:ind w:left="360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permStart w:id="759327738" w:edGrp="everyone"/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>__________</w:t>
                      </w:r>
                      <w:permEnd w:id="759327738"/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29FE6D16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20ABAAE7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4C82573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sz w:val="24"/>
          <w:szCs w:val="24"/>
        </w:rPr>
        <w:t>2. In welcher Jahreszeit wachsen Wasserlinsen und Algen besonders schnell?</w:t>
      </w:r>
    </w:p>
    <w:p w14:paraId="3D519C32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i/>
          <w:sz w:val="24"/>
          <w:szCs w:val="24"/>
        </w:rPr>
      </w:pPr>
      <w:r w:rsidRPr="004C5A7D">
        <w:rPr>
          <w:rFonts w:ascii="Arial" w:hAnsi="Arial" w:cs="Arial"/>
          <w:i/>
          <w:sz w:val="24"/>
          <w:szCs w:val="24"/>
        </w:rPr>
        <w:t>(Bitte kreuzen Sie an.)</w:t>
      </w:r>
    </w:p>
    <w:p w14:paraId="7EE207E5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sz w:val="24"/>
          <w:szCs w:val="24"/>
        </w:rPr>
        <w:t xml:space="preserve">Frühling </w:t>
      </w:r>
      <w:r w:rsidRPr="004C5A7D">
        <w:rPr>
          <w:rFonts w:ascii="Arial" w:hAnsi="Arial" w:cs="Arial"/>
          <w:sz w:val="24"/>
          <w:szCs w:val="24"/>
        </w:rPr>
        <w:sym w:font="Wingdings" w:char="F0A8"/>
      </w:r>
      <w:r w:rsidRPr="004C5A7D">
        <w:rPr>
          <w:rFonts w:ascii="Arial" w:hAnsi="Arial" w:cs="Arial"/>
          <w:sz w:val="24"/>
          <w:szCs w:val="24"/>
        </w:rPr>
        <w:tab/>
      </w:r>
      <w:r w:rsidRPr="004C5A7D">
        <w:rPr>
          <w:rFonts w:ascii="Arial" w:hAnsi="Arial" w:cs="Arial"/>
          <w:sz w:val="24"/>
          <w:szCs w:val="24"/>
        </w:rPr>
        <w:tab/>
        <w:t xml:space="preserve">Sommer </w:t>
      </w:r>
      <w:r w:rsidRPr="004C5A7D">
        <w:rPr>
          <w:rFonts w:ascii="Arial" w:hAnsi="Arial" w:cs="Arial"/>
          <w:sz w:val="24"/>
          <w:szCs w:val="24"/>
        </w:rPr>
        <w:sym w:font="Wingdings" w:char="F0A8"/>
      </w:r>
      <w:r w:rsidRPr="004C5A7D">
        <w:rPr>
          <w:rFonts w:ascii="Arial" w:hAnsi="Arial" w:cs="Arial"/>
          <w:sz w:val="24"/>
          <w:szCs w:val="24"/>
        </w:rPr>
        <w:tab/>
      </w:r>
      <w:r w:rsidRPr="004C5A7D">
        <w:rPr>
          <w:rFonts w:ascii="Arial" w:hAnsi="Arial" w:cs="Arial"/>
          <w:sz w:val="24"/>
          <w:szCs w:val="24"/>
        </w:rPr>
        <w:tab/>
        <w:t xml:space="preserve">Herbst </w:t>
      </w:r>
      <w:r w:rsidRPr="004C5A7D">
        <w:rPr>
          <w:rFonts w:ascii="Arial" w:hAnsi="Arial" w:cs="Arial"/>
          <w:sz w:val="24"/>
          <w:szCs w:val="24"/>
        </w:rPr>
        <w:sym w:font="Wingdings" w:char="F0A8"/>
      </w:r>
      <w:r w:rsidRPr="004C5A7D">
        <w:rPr>
          <w:rFonts w:ascii="Arial" w:hAnsi="Arial" w:cs="Arial"/>
          <w:sz w:val="24"/>
          <w:szCs w:val="24"/>
        </w:rPr>
        <w:tab/>
      </w:r>
      <w:r w:rsidRPr="004C5A7D">
        <w:rPr>
          <w:rFonts w:ascii="Arial" w:hAnsi="Arial" w:cs="Arial"/>
          <w:sz w:val="24"/>
          <w:szCs w:val="24"/>
        </w:rPr>
        <w:tab/>
        <w:t xml:space="preserve">Winter </w:t>
      </w:r>
      <w:r w:rsidRPr="004C5A7D">
        <w:rPr>
          <w:rFonts w:ascii="Arial" w:hAnsi="Arial" w:cs="Arial"/>
          <w:sz w:val="24"/>
          <w:szCs w:val="24"/>
        </w:rPr>
        <w:sym w:font="Wingdings" w:char="F0A8"/>
      </w:r>
    </w:p>
    <w:p w14:paraId="4055E54F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sz w:val="24"/>
          <w:szCs w:val="24"/>
        </w:rPr>
        <w:br w:type="page"/>
      </w:r>
    </w:p>
    <w:p w14:paraId="3A4AF120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681121E7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4C5A7D">
        <w:rPr>
          <w:rFonts w:ascii="Arial" w:hAnsi="Arial" w:cs="Arial"/>
          <w:b/>
          <w:sz w:val="24"/>
          <w:szCs w:val="24"/>
        </w:rPr>
        <w:t>IX. Lernzielkontrolle</w:t>
      </w:r>
    </w:p>
    <w:p w14:paraId="744E8D7B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04969D7A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sz w:val="24"/>
          <w:szCs w:val="24"/>
        </w:rPr>
        <w:t xml:space="preserve">3. Welche Vorteile hat die Hydrokultur? </w:t>
      </w:r>
    </w:p>
    <w:p w14:paraId="2123F31D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i/>
          <w:sz w:val="24"/>
          <w:szCs w:val="24"/>
        </w:rPr>
      </w:pPr>
      <w:r w:rsidRPr="004C5A7D">
        <w:rPr>
          <w:rFonts w:ascii="Arial" w:hAnsi="Arial" w:cs="Arial"/>
          <w:i/>
          <w:sz w:val="24"/>
          <w:szCs w:val="24"/>
        </w:rPr>
        <w:t>(Bitte setzten Sie die untenstehenden Wörter in die Lücken.)</w:t>
      </w:r>
    </w:p>
    <w:p w14:paraId="7B32764D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59F14ED9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sz w:val="24"/>
          <w:szCs w:val="24"/>
        </w:rPr>
        <w:t xml:space="preserve">Pflanzen in Hydrokultur sind sehr ___________ und können eine Zeit lang allein gelassen werden. </w:t>
      </w:r>
      <w:r w:rsidRPr="004C5A7D">
        <w:rPr>
          <w:rFonts w:ascii="Arial" w:hAnsi="Arial" w:cs="Arial"/>
          <w:sz w:val="24"/>
          <w:szCs w:val="24"/>
        </w:rPr>
        <w:sym w:font="Wingdings" w:char="F0E0"/>
      </w:r>
      <w:r w:rsidRPr="004C5A7D">
        <w:rPr>
          <w:rFonts w:ascii="Arial" w:hAnsi="Arial" w:cs="Arial"/>
          <w:sz w:val="24"/>
          <w:szCs w:val="24"/>
        </w:rPr>
        <w:t xml:space="preserve"> __________</w:t>
      </w:r>
    </w:p>
    <w:p w14:paraId="196AC3CF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2FE6A209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sz w:val="24"/>
          <w:szCs w:val="24"/>
        </w:rPr>
        <w:t>Das richtige __________ ist leicht, da der Wasserstandsanzeiger den Füllstand anzeigt</w:t>
      </w:r>
    </w:p>
    <w:p w14:paraId="3DE2F1D6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46646BEB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sz w:val="24"/>
          <w:szCs w:val="24"/>
        </w:rPr>
        <w:t xml:space="preserve">__________ gewährt Luft an den Wurzeln </w:t>
      </w:r>
      <w:r w:rsidRPr="004C5A7D">
        <w:rPr>
          <w:rFonts w:ascii="Arial" w:hAnsi="Arial" w:cs="Arial"/>
          <w:sz w:val="24"/>
          <w:szCs w:val="24"/>
        </w:rPr>
        <w:sym w:font="Wingdings" w:char="F0E0"/>
      </w:r>
      <w:r w:rsidRPr="004C5A7D">
        <w:rPr>
          <w:rFonts w:ascii="Arial" w:hAnsi="Arial" w:cs="Arial"/>
          <w:sz w:val="24"/>
          <w:szCs w:val="24"/>
        </w:rPr>
        <w:t xml:space="preserve"> genauso wichtig wie Wasser an den Wurzeln</w:t>
      </w:r>
    </w:p>
    <w:p w14:paraId="158CF3A9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5B6C5357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sz w:val="24"/>
          <w:szCs w:val="24"/>
        </w:rPr>
        <w:t xml:space="preserve">Pilzsporen, die sich in der Erde gut vermehren sind nicht vorhanden </w:t>
      </w:r>
      <w:r w:rsidRPr="004C5A7D">
        <w:rPr>
          <w:rFonts w:ascii="Arial" w:hAnsi="Arial" w:cs="Arial"/>
          <w:sz w:val="24"/>
          <w:szCs w:val="24"/>
        </w:rPr>
        <w:sym w:font="Wingdings" w:char="F0E0"/>
      </w:r>
      <w:r w:rsidRPr="004C5A7D">
        <w:rPr>
          <w:rFonts w:ascii="Arial" w:hAnsi="Arial" w:cs="Arial"/>
          <w:sz w:val="24"/>
          <w:szCs w:val="24"/>
        </w:rPr>
        <w:t xml:space="preserve"> __________</w:t>
      </w:r>
    </w:p>
    <w:p w14:paraId="65C60C3E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4C5A7D">
        <w:rPr>
          <w:rFonts w:ascii="Arial" w:hAnsi="Arial" w:cs="Arial"/>
          <w:sz w:val="24"/>
          <w:szCs w:val="24"/>
        </w:rPr>
        <w:t>____________</w:t>
      </w:r>
    </w:p>
    <w:p w14:paraId="79D085FB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4FB0D7C2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4E5204C4" w14:textId="77777777" w:rsidR="00DC7DF8" w:rsidRPr="004C5A7D" w:rsidRDefault="00DC7DF8" w:rsidP="00DC7DF8">
      <w:pPr>
        <w:spacing w:after="0" w:line="276" w:lineRule="auto"/>
        <w:rPr>
          <w:rFonts w:ascii="Arial" w:hAnsi="Arial" w:cs="Arial"/>
          <w:i/>
          <w:sz w:val="24"/>
          <w:szCs w:val="24"/>
        </w:rPr>
      </w:pPr>
      <w:r w:rsidRPr="004C5A7D">
        <w:rPr>
          <w:rFonts w:ascii="Arial" w:hAnsi="Arial" w:cs="Arial"/>
          <w:i/>
          <w:sz w:val="24"/>
          <w:szCs w:val="24"/>
        </w:rPr>
        <w:t xml:space="preserve">(pflegeleicht; Wasserstandsanzeiger; gießen; Blähton; </w:t>
      </w:r>
      <w:proofErr w:type="spellStart"/>
      <w:r w:rsidRPr="004C5A7D">
        <w:rPr>
          <w:rFonts w:ascii="Arial" w:hAnsi="Arial" w:cs="Arial"/>
          <w:i/>
          <w:sz w:val="24"/>
          <w:szCs w:val="24"/>
        </w:rPr>
        <w:t>erdlose</w:t>
      </w:r>
      <w:proofErr w:type="spellEnd"/>
      <w:r w:rsidRPr="004C5A7D">
        <w:rPr>
          <w:rFonts w:ascii="Arial" w:hAnsi="Arial" w:cs="Arial"/>
          <w:i/>
          <w:sz w:val="24"/>
          <w:szCs w:val="24"/>
        </w:rPr>
        <w:t xml:space="preserve"> Kultur)</w:t>
      </w:r>
    </w:p>
    <w:permEnd w:id="1974696487"/>
    <w:p w14:paraId="0CBF1465" w14:textId="77777777" w:rsidR="001B1E97" w:rsidRPr="001B1E97" w:rsidRDefault="001B1E97" w:rsidP="00E03A6B">
      <w:pPr>
        <w:tabs>
          <w:tab w:val="left" w:pos="634"/>
        </w:tabs>
        <w:rPr>
          <w:rFonts w:ascii="Arial" w:hAnsi="Arial" w:cs="Arial"/>
        </w:rPr>
      </w:pPr>
    </w:p>
    <w:sectPr w:rsidR="001B1E97" w:rsidRPr="001B1E97">
      <w:footerReference w:type="default" r:id="rId4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79899D" w14:textId="77777777" w:rsidR="00BD271C" w:rsidRDefault="00BD271C" w:rsidP="00BD271C">
      <w:pPr>
        <w:spacing w:after="0" w:line="240" w:lineRule="auto"/>
      </w:pPr>
      <w:r>
        <w:separator/>
      </w:r>
    </w:p>
  </w:endnote>
  <w:endnote w:type="continuationSeparator" w:id="0">
    <w:p w14:paraId="71344B32" w14:textId="77777777" w:rsidR="00BD271C" w:rsidRDefault="00BD271C" w:rsidP="00BD27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644" w:type="dxa"/>
      <w:tblInd w:w="-289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shd w:val="clear" w:color="auto" w:fill="D9E2F3" w:themeFill="accent1" w:themeFillTint="33"/>
      <w:tblLayout w:type="fixed"/>
      <w:tblLook w:val="04A0" w:firstRow="1" w:lastRow="0" w:firstColumn="1" w:lastColumn="0" w:noHBand="0" w:noVBand="1"/>
    </w:tblPr>
    <w:tblGrid>
      <w:gridCol w:w="1544"/>
      <w:gridCol w:w="1231"/>
      <w:gridCol w:w="6298"/>
      <w:gridCol w:w="571"/>
    </w:tblGrid>
    <w:tr w:rsidR="00BD271C" w14:paraId="68763E4D" w14:textId="77777777" w:rsidTr="000D4FA9">
      <w:trPr>
        <w:trHeight w:val="563"/>
      </w:trPr>
      <w:permStart w:id="254281187" w:edGrp="everyone" w:colFirst="2" w:colLast="2" w:displacedByCustomXml="next"/>
      <w:sdt>
        <w:sdtPr>
          <w:rPr>
            <w:b/>
            <w:sz w:val="16"/>
            <w:szCs w:val="16"/>
          </w:rPr>
          <w:id w:val="1385758816"/>
          <w:picture/>
        </w:sdtPr>
        <w:sdtEndPr/>
        <w:sdtContent>
          <w:tc>
            <w:tcPr>
              <w:tcW w:w="1544" w:type="dxa"/>
              <w:shd w:val="clear" w:color="auto" w:fill="FFFFFF" w:themeFill="background1"/>
            </w:tcPr>
            <w:p w14:paraId="6A2DE4D4" w14:textId="1230CDF4" w:rsidR="00BD271C" w:rsidRPr="004B2D0F" w:rsidRDefault="00561825" w:rsidP="00BD271C">
              <w:pPr>
                <w:pStyle w:val="Fuzeile"/>
                <w:spacing w:after="120"/>
                <w:jc w:val="center"/>
                <w:rPr>
                  <w:b/>
                  <w:sz w:val="16"/>
                  <w:szCs w:val="16"/>
                </w:rPr>
              </w:pPr>
              <w:r>
                <w:rPr>
                  <w:b/>
                  <w:noProof/>
                  <w:sz w:val="16"/>
                  <w:szCs w:val="16"/>
                </w:rPr>
                <w:drawing>
                  <wp:inline distT="0" distB="0" distL="0" distR="0" wp14:anchorId="119FF6E2" wp14:editId="6115E612">
                    <wp:extent cx="846098" cy="352889"/>
                    <wp:effectExtent l="0" t="0" r="0" b="9525"/>
                    <wp:docPr id="3" name="Bild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52967" cy="3557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tc>
        <w:tcPr>
          <w:tcW w:w="1231" w:type="dxa"/>
          <w:shd w:val="clear" w:color="auto" w:fill="D9E2F3" w:themeFill="accent1" w:themeFillTint="33"/>
          <w:vAlign w:val="center"/>
        </w:tcPr>
        <w:p w14:paraId="7DB08356" w14:textId="77777777" w:rsidR="00BD271C" w:rsidRPr="004B2D0F" w:rsidRDefault="00BD271C" w:rsidP="00BD271C">
          <w:pPr>
            <w:pStyle w:val="Fuzeile"/>
            <w:spacing w:after="120"/>
            <w:jc w:val="center"/>
            <w:rPr>
              <w:b/>
              <w:sz w:val="16"/>
              <w:szCs w:val="16"/>
            </w:rPr>
          </w:pPr>
          <w:r w:rsidRPr="004B2D0F">
            <w:rPr>
              <w:b/>
              <w:sz w:val="16"/>
              <w:szCs w:val="16"/>
            </w:rPr>
            <w:t>Erstellt von:</w:t>
          </w:r>
        </w:p>
      </w:tc>
      <w:tc>
        <w:tcPr>
          <w:tcW w:w="6298" w:type="dxa"/>
          <w:shd w:val="clear" w:color="auto" w:fill="D9E2F3" w:themeFill="accent1" w:themeFillTint="33"/>
          <w:vAlign w:val="center"/>
        </w:tcPr>
        <w:p w14:paraId="77AB70C7" w14:textId="7B26B3C5" w:rsidR="00BD271C" w:rsidRDefault="00E641B1" w:rsidP="00BD271C">
          <w:pPr>
            <w:pStyle w:val="Fuzeile"/>
            <w:spacing w:after="120"/>
            <w:rPr>
              <w:sz w:val="16"/>
              <w:szCs w:val="16"/>
            </w:rPr>
          </w:pPr>
          <w:r>
            <w:rPr>
              <w:sz w:val="16"/>
              <w:szCs w:val="16"/>
            </w:rPr>
            <w:t>Augustinum Werkstätten</w:t>
          </w:r>
        </w:p>
      </w:tc>
      <w:tc>
        <w:tcPr>
          <w:tcW w:w="571" w:type="dxa"/>
          <w:shd w:val="clear" w:color="auto" w:fill="D9E2F3" w:themeFill="accent1" w:themeFillTint="33"/>
          <w:vAlign w:val="center"/>
        </w:tcPr>
        <w:p w14:paraId="071269EC" w14:textId="77777777" w:rsidR="00BD271C" w:rsidRDefault="00BD271C" w:rsidP="00BD271C">
          <w:pPr>
            <w:pStyle w:val="Fuzeile"/>
            <w:spacing w:after="120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S.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 \* Arabic  \* MERGEFORMAT </w:instrText>
          </w:r>
          <w:r>
            <w:rPr>
              <w:sz w:val="16"/>
              <w:szCs w:val="16"/>
            </w:rPr>
            <w:fldChar w:fldCharType="separate"/>
          </w:r>
          <w:r>
            <w:rPr>
              <w:noProof/>
              <w:sz w:val="16"/>
              <w:szCs w:val="16"/>
            </w:rPr>
            <w:t>2</w:t>
          </w:r>
          <w:r>
            <w:rPr>
              <w:sz w:val="16"/>
              <w:szCs w:val="16"/>
            </w:rPr>
            <w:fldChar w:fldCharType="end"/>
          </w:r>
        </w:p>
      </w:tc>
    </w:tr>
    <w:permEnd w:id="254281187"/>
  </w:tbl>
  <w:p w14:paraId="1B40F953" w14:textId="03D02C5B" w:rsidR="00BD271C" w:rsidRPr="00BD271C" w:rsidRDefault="00BD271C" w:rsidP="00BD271C">
    <w:pPr>
      <w:pStyle w:val="Fuzeile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855ABD" w14:textId="77777777" w:rsidR="00BD271C" w:rsidRDefault="00BD271C" w:rsidP="00BD271C">
      <w:pPr>
        <w:spacing w:after="0" w:line="240" w:lineRule="auto"/>
      </w:pPr>
      <w:r>
        <w:separator/>
      </w:r>
    </w:p>
  </w:footnote>
  <w:footnote w:type="continuationSeparator" w:id="0">
    <w:p w14:paraId="42D66E3F" w14:textId="77777777" w:rsidR="00BD271C" w:rsidRDefault="00BD271C" w:rsidP="00BD27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72EE1"/>
    <w:multiLevelType w:val="hybridMultilevel"/>
    <w:tmpl w:val="5658FBB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44C1F8E"/>
    <w:multiLevelType w:val="hybridMultilevel"/>
    <w:tmpl w:val="55ACF7F6"/>
    <w:lvl w:ilvl="0" w:tplc="04070013">
      <w:start w:val="1"/>
      <w:numFmt w:val="upp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C431C7"/>
    <w:multiLevelType w:val="hybridMultilevel"/>
    <w:tmpl w:val="505C279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AB72E19"/>
    <w:multiLevelType w:val="hybridMultilevel"/>
    <w:tmpl w:val="74F68B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C732A87"/>
    <w:multiLevelType w:val="hybridMultilevel"/>
    <w:tmpl w:val="573E48E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D7C5AEE"/>
    <w:multiLevelType w:val="hybridMultilevel"/>
    <w:tmpl w:val="55ACF7F6"/>
    <w:lvl w:ilvl="0" w:tplc="04070013">
      <w:start w:val="1"/>
      <w:numFmt w:val="upp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ocumentProtection w:edit="readOnly" w:enforcement="1" w:cryptProviderType="rsaAES" w:cryptAlgorithmClass="hash" w:cryptAlgorithmType="typeAny" w:cryptAlgorithmSid="14" w:cryptSpinCount="100000" w:hash="SzcTObTQGqUMesMsoRE7lVnelw3V57xPrqSK64emRsDwWDIkrzg4kqGX/3GU5n5nuhOcILDZW4HNAuDWqh/YxA==" w:salt="dYDFSKpG0mzKywiSExrYs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71C"/>
    <w:rsid w:val="000D4FA9"/>
    <w:rsid w:val="001B1E97"/>
    <w:rsid w:val="00561825"/>
    <w:rsid w:val="00583D80"/>
    <w:rsid w:val="00694F0E"/>
    <w:rsid w:val="00827D30"/>
    <w:rsid w:val="00842501"/>
    <w:rsid w:val="009518CA"/>
    <w:rsid w:val="00BD271C"/>
    <w:rsid w:val="00DC7DF8"/>
    <w:rsid w:val="00E03A6B"/>
    <w:rsid w:val="00E60C81"/>
    <w:rsid w:val="00E641B1"/>
    <w:rsid w:val="00EC733A"/>
    <w:rsid w:val="00F30DCB"/>
    <w:rsid w:val="00FC6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FA3D9B"/>
  <w15:chartTrackingRefBased/>
  <w15:docId w15:val="{4A83F3DA-A293-4471-97AB-296073F97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rial6vor6nacheinfach">
    <w:name w:val="Arial // 6vor 6nach einfach"/>
    <w:basedOn w:val="Standard"/>
    <w:next w:val="Standard"/>
    <w:link w:val="Arial6vor6nacheinfachZchn"/>
    <w:autoRedefine/>
    <w:qFormat/>
    <w:rsid w:val="00694F0E"/>
    <w:pPr>
      <w:spacing w:before="120" w:after="120" w:line="240" w:lineRule="auto"/>
    </w:pPr>
    <w:rPr>
      <w:rFonts w:ascii="Arial" w:hAnsi="Arial"/>
    </w:rPr>
  </w:style>
  <w:style w:type="character" w:customStyle="1" w:styleId="Arial6vor6nacheinfachZchn">
    <w:name w:val="Arial // 6vor 6nach einfach Zchn"/>
    <w:basedOn w:val="Absatz-Standardschriftart"/>
    <w:link w:val="Arial6vor6nacheinfach"/>
    <w:rsid w:val="00694F0E"/>
    <w:rPr>
      <w:rFonts w:ascii="Arial" w:hAnsi="Arial"/>
    </w:rPr>
  </w:style>
  <w:style w:type="character" w:customStyle="1" w:styleId="Formatvorlage1">
    <w:name w:val="Formatvorlage1"/>
    <w:basedOn w:val="Absatz-Standardschriftart"/>
    <w:uiPriority w:val="1"/>
    <w:qFormat/>
    <w:rsid w:val="00E60C81"/>
    <w:rPr>
      <w:rFonts w:ascii="Arial" w:hAnsi="Arial"/>
      <w:sz w:val="22"/>
    </w:rPr>
  </w:style>
  <w:style w:type="paragraph" w:styleId="Kopfzeile">
    <w:name w:val="header"/>
    <w:basedOn w:val="Standard"/>
    <w:link w:val="KopfzeileZchn"/>
    <w:uiPriority w:val="99"/>
    <w:unhideWhenUsed/>
    <w:rsid w:val="00BD27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D271C"/>
  </w:style>
  <w:style w:type="paragraph" w:styleId="Fuzeile">
    <w:name w:val="footer"/>
    <w:basedOn w:val="Standard"/>
    <w:link w:val="FuzeileZchn"/>
    <w:uiPriority w:val="99"/>
    <w:unhideWhenUsed/>
    <w:rsid w:val="00BD27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D271C"/>
  </w:style>
  <w:style w:type="table" w:styleId="Tabellenraster">
    <w:name w:val="Table Grid"/>
    <w:basedOn w:val="NormaleTabelle"/>
    <w:uiPriority w:val="59"/>
    <w:rsid w:val="00BD271C"/>
    <w:pPr>
      <w:spacing w:before="120" w:after="0" w:line="240" w:lineRule="auto"/>
    </w:pPr>
    <w:rPr>
      <w:rFonts w:ascii="Arial" w:hAnsi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99"/>
    <w:qFormat/>
    <w:rsid w:val="00DC7DF8"/>
    <w:pPr>
      <w:spacing w:before="120" w:after="200" w:line="276" w:lineRule="auto"/>
      <w:ind w:left="720"/>
      <w:contextualSpacing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28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42" Type="http://schemas.microsoft.com/office/2007/relationships/hdphoto" Target="media/hdphoto3.wdp"/><Relationship Id="rId47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microsoft.com/office/2007/relationships/hdphoto" Target="media/hdphoto2.wdp"/><Relationship Id="rId38" Type="http://schemas.openxmlformats.org/officeDocument/2006/relationships/image" Target="media/image27.jpeg"/><Relationship Id="rId46" Type="http://schemas.openxmlformats.org/officeDocument/2006/relationships/image" Target="media/image33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microsoft.com/office/2007/relationships/hdphoto" Target="media/hdphoto1.wdp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microsoft.com/office/2007/relationships/hdphoto" Target="media/hdphoto4.wdp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5.jpeg"/><Relationship Id="rId49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image" Target="media/image3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43" Type="http://schemas.openxmlformats.org/officeDocument/2006/relationships/image" Target="media/image31.jpeg"/><Relationship Id="rId48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8F4B22EF6CADC40A0F49FC94C6100E5" ma:contentTypeVersion="2" ma:contentTypeDescription="Ein neues Dokument erstellen." ma:contentTypeScope="" ma:versionID="0008fd43c6db9bd59e8cbd90ff435716">
  <xsd:schema xmlns:xsd="http://www.w3.org/2001/XMLSchema" xmlns:xs="http://www.w3.org/2001/XMLSchema" xmlns:p="http://schemas.microsoft.com/office/2006/metadata/properties" xmlns:ns2="a9a87390-f78c-4828-860f-f457f5651db0" xmlns:ns3="http://schemas.microsoft.com/sharepoint/v4" targetNamespace="http://schemas.microsoft.com/office/2006/metadata/properties" ma:root="true" ma:fieldsID="96574fd65fa85b72d16d860389d1bd3b" ns2:_="" ns3:_="">
    <xsd:import namespace="a9a87390-f78c-4828-860f-f457f5651db0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87390-f78c-4828-860f-f457f5651db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Props1.xml><?xml version="1.0" encoding="utf-8"?>
<ds:datastoreItem xmlns:ds="http://schemas.openxmlformats.org/officeDocument/2006/customXml" ds:itemID="{4E147320-04CF-43A2-AF44-B3F67A27D0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a87390-f78c-4828-860f-f457f5651db0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6BA70D6-1298-466D-8400-2447D2E84B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FFB629-06AD-4347-B12B-02BBD255AF45}">
  <ds:schemaRefs>
    <ds:schemaRef ds:uri="http://schemas.microsoft.com/office/2006/metadata/properties"/>
    <ds:schemaRef ds:uri="http://schemas.microsoft.com/sharepoint/v4"/>
    <ds:schemaRef ds:uri="http://schemas.openxmlformats.org/package/2006/metadata/core-properties"/>
    <ds:schemaRef ds:uri="a9a87390-f78c-4828-860f-f457f5651db0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335</Words>
  <Characters>2113</Characters>
  <Application>Microsoft Office Word</Application>
  <DocSecurity>8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Ventimiglia, Boris</dc:creator>
  <cp:keywords/>
  <dc:description/>
  <cp:lastModifiedBy>Ventimiglia, Boris</cp:lastModifiedBy>
  <cp:revision>3</cp:revision>
  <dcterms:created xsi:type="dcterms:W3CDTF">2020-07-07T05:53:00Z</dcterms:created>
  <dcterms:modified xsi:type="dcterms:W3CDTF">2020-07-28T08:08:00Z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0x01010008F4B22EF6CADC40A0F49FC94C6100E5</vt:lpwstr>
  </property>
</Properties>
</file>