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12B10F" w14:textId="77777777" w:rsidR="00F1029B" w:rsidRPr="00EB5EFC" w:rsidRDefault="00F1029B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8"/>
          <w:szCs w:val="24"/>
          <w:lang w:eastAsia="de-DE"/>
        </w:rPr>
      </w:pPr>
      <w:permStart w:id="1974696487" w:edGrp="everyone"/>
      <w:r w:rsidRPr="00EB5EFC">
        <w:rPr>
          <w:rFonts w:ascii="Arial" w:eastAsia="Times New Roman" w:hAnsi="Arial" w:cs="Arial"/>
          <w:b/>
          <w:bCs/>
          <w:kern w:val="32"/>
          <w:sz w:val="28"/>
          <w:szCs w:val="24"/>
          <w:lang w:eastAsia="de-DE"/>
        </w:rPr>
        <w:t>1. Warum werden Werkstücke entgratet?</w:t>
      </w:r>
    </w:p>
    <w:p w14:paraId="121F53B6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lang w:eastAsia="de-DE"/>
        </w:rPr>
      </w:pPr>
    </w:p>
    <w:p w14:paraId="56DB16A0" w14:textId="77777777" w:rsidR="00F1029B" w:rsidRPr="00EB5EFC" w:rsidRDefault="00F1029B" w:rsidP="00EB5EFC">
      <w:pPr>
        <w:numPr>
          <w:ilvl w:val="0"/>
          <w:numId w:val="15"/>
        </w:numPr>
        <w:spacing w:before="0" w:after="200" w:line="360" w:lineRule="auto"/>
        <w:contextualSpacing/>
        <w:rPr>
          <w:rFonts w:ascii="Arial" w:hAnsi="Arial" w:cs="Arial"/>
          <w:sz w:val="28"/>
          <w:szCs w:val="24"/>
        </w:rPr>
      </w:pPr>
      <w:r w:rsidRPr="00EB5EFC">
        <w:rPr>
          <w:rFonts w:ascii="Arial" w:hAnsi="Arial" w:cs="Arial"/>
          <w:sz w:val="28"/>
          <w:szCs w:val="24"/>
        </w:rPr>
        <w:t xml:space="preserve">Werkstücke aus Metall werden entgratet, um </w:t>
      </w:r>
      <w:r w:rsidRPr="00EB5EFC">
        <w:rPr>
          <w:rFonts w:ascii="Arial" w:hAnsi="Arial" w:cs="Arial"/>
          <w:b/>
          <w:sz w:val="28"/>
          <w:szCs w:val="24"/>
        </w:rPr>
        <w:t>Verletzungen</w:t>
      </w:r>
      <w:r w:rsidRPr="00EB5EFC">
        <w:rPr>
          <w:rFonts w:ascii="Arial" w:hAnsi="Arial" w:cs="Arial"/>
          <w:sz w:val="28"/>
          <w:szCs w:val="24"/>
        </w:rPr>
        <w:t xml:space="preserve"> vorzubeugen. Durch scharfe Kanten und Ecken kann es zu Schnitt- oder Stichverletzungen kommen. Sich lösende Grate (Metallspäne) bergen eine weitere Verletzungsgefahr, z. B. der Augen.</w:t>
      </w:r>
    </w:p>
    <w:p w14:paraId="4DC458C2" w14:textId="03D0DBFC" w:rsidR="00F1029B" w:rsidRPr="00EB5EFC" w:rsidRDefault="00F1029B" w:rsidP="00EB5EFC">
      <w:pPr>
        <w:numPr>
          <w:ilvl w:val="0"/>
          <w:numId w:val="15"/>
        </w:numPr>
        <w:spacing w:before="0" w:after="200" w:line="360" w:lineRule="auto"/>
        <w:contextualSpacing/>
        <w:rPr>
          <w:rFonts w:ascii="Arial" w:hAnsi="Arial" w:cs="Arial"/>
          <w:sz w:val="28"/>
          <w:szCs w:val="24"/>
        </w:rPr>
      </w:pPr>
      <w:r w:rsidRPr="00EB5EFC">
        <w:rPr>
          <w:rFonts w:ascii="Arial" w:hAnsi="Arial" w:cs="Arial"/>
          <w:sz w:val="28"/>
          <w:szCs w:val="24"/>
        </w:rPr>
        <w:t xml:space="preserve">An den Kanten anhaftende Grate können weiterhin die </w:t>
      </w:r>
      <w:r w:rsidRPr="00EB5EFC">
        <w:rPr>
          <w:rFonts w:ascii="Arial" w:hAnsi="Arial" w:cs="Arial"/>
          <w:b/>
          <w:sz w:val="28"/>
          <w:szCs w:val="24"/>
        </w:rPr>
        <w:t>Funktionalität</w:t>
      </w:r>
      <w:r w:rsidRPr="00EB5EFC">
        <w:rPr>
          <w:rFonts w:ascii="Arial" w:hAnsi="Arial" w:cs="Arial"/>
          <w:sz w:val="28"/>
          <w:szCs w:val="24"/>
        </w:rPr>
        <w:t xml:space="preserve"> des Werkstücks bei der weiteren Verarbeitung beeinträchtigen, z. B. beim Montieren, beim Schweißen.</w:t>
      </w:r>
    </w:p>
    <w:p w14:paraId="7E93FD2D" w14:textId="0E64B51E" w:rsidR="00EB5EFC" w:rsidRPr="00EB5EFC" w:rsidRDefault="00EB5EFC" w:rsidP="00EB5EFC">
      <w:pPr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4884E67C" w14:textId="2D8B11CB" w:rsidR="00EB5EFC" w:rsidRPr="00EB5EFC" w:rsidRDefault="00EB5EFC" w:rsidP="00EB5EFC">
      <w:pPr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4B365E0E" w14:textId="7FC31999" w:rsidR="00EB5EFC" w:rsidRPr="00EB5EFC" w:rsidRDefault="00EB5EFC" w:rsidP="00EB5EFC">
      <w:pPr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7AB9EC9A" w14:textId="77777777" w:rsidR="00EB5EFC" w:rsidRPr="00EB5EFC" w:rsidRDefault="00EB5EFC" w:rsidP="00EB5EFC">
      <w:pPr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</w:p>
    <w:p w14:paraId="008DF39B" w14:textId="77777777" w:rsidR="00F1029B" w:rsidRPr="00EB5EFC" w:rsidRDefault="00F1029B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de-DE"/>
        </w:rPr>
        <w:drawing>
          <wp:inline distT="0" distB="0" distL="0" distR="0" wp14:anchorId="060AD3BC" wp14:editId="68699528">
            <wp:extent cx="2971800" cy="2227805"/>
            <wp:effectExtent l="0" t="0" r="0" b="1270"/>
            <wp:docPr id="7" name="Grafik 7" descr="S:\Produktion\BBB\Bilder\Bilder Metall\DSC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roduktion\BBB\Bilder\Bilder Metall\DSC01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718" cy="224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t xml:space="preserve"> </w:t>
      </w:r>
      <w:r w:rsidRPr="00EB5EFC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de-DE"/>
        </w:rPr>
        <w:drawing>
          <wp:inline distT="0" distB="0" distL="0" distR="0" wp14:anchorId="358C12C6" wp14:editId="59B8F757">
            <wp:extent cx="2095500" cy="223371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89" cy="2241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72EB7" w14:textId="77777777" w:rsidR="00F1029B" w:rsidRPr="00EB5EFC" w:rsidRDefault="00F1029B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de-DE"/>
        </w:rPr>
        <w:drawing>
          <wp:inline distT="0" distB="0" distL="0" distR="0" wp14:anchorId="27F5B466" wp14:editId="18168732">
            <wp:extent cx="2990850" cy="2242086"/>
            <wp:effectExtent l="0" t="0" r="0" b="6350"/>
            <wp:docPr id="9" name="Grafik 9" descr="S:\Produktion\BBB\Bilder\Bilder Metall\DSC01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roduktion\BBB\Bilder\Bilder Metall\DSC015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6" cy="22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7FF2B" w14:textId="683B6B7C" w:rsidR="00F1029B" w:rsidRPr="00EB5EFC" w:rsidRDefault="00F1029B">
      <w:pPr>
        <w:spacing w:before="0" w:after="160" w:line="259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br w:type="page"/>
      </w:r>
    </w:p>
    <w:p w14:paraId="3A6A32B0" w14:textId="77777777" w:rsidR="00F1029B" w:rsidRPr="00EB5EFC" w:rsidRDefault="00F1029B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lastRenderedPageBreak/>
        <w:t>2. Vorbereitung der Arbeit unter Berücksichtigung des Arbeitsschutzes</w:t>
      </w:r>
    </w:p>
    <w:p w14:paraId="17276AF9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lang w:eastAsia="de-DE"/>
        </w:rPr>
      </w:pPr>
    </w:p>
    <w:p w14:paraId="5E3F8E8C" w14:textId="235B0EC7" w:rsidR="00F1029B" w:rsidRPr="00EB5EFC" w:rsidRDefault="00F1029B" w:rsidP="00F1029B">
      <w:pPr>
        <w:numPr>
          <w:ilvl w:val="0"/>
          <w:numId w:val="14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Arbeitsfläche (Werkbank) mit Schraubstock bereitstellen</w:t>
      </w:r>
      <w:r w:rsidR="009D5C6B" w:rsidRPr="00EB5EFC">
        <w:rPr>
          <w:rFonts w:ascii="Arial" w:hAnsi="Arial" w:cs="Arial"/>
          <w:sz w:val="24"/>
          <w:szCs w:val="24"/>
        </w:rPr>
        <w:br/>
      </w:r>
    </w:p>
    <w:p w14:paraId="474C84A0" w14:textId="1A0AA111" w:rsidR="00F1029B" w:rsidRPr="00EB5EFC" w:rsidRDefault="00F1029B" w:rsidP="00F1029B">
      <w:pPr>
        <w:numPr>
          <w:ilvl w:val="0"/>
          <w:numId w:val="14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Benötigte Werkzeuge holen: Flachfeile und Kegelsenker</w:t>
      </w:r>
      <w:r w:rsidR="009D5C6B" w:rsidRPr="00EB5EFC">
        <w:rPr>
          <w:rFonts w:ascii="Arial" w:hAnsi="Arial" w:cs="Arial"/>
          <w:sz w:val="24"/>
          <w:szCs w:val="24"/>
        </w:rPr>
        <w:br/>
      </w:r>
    </w:p>
    <w:p w14:paraId="5D88B9F3" w14:textId="5B9FBC60" w:rsidR="00F1029B" w:rsidRPr="00EB5EFC" w:rsidRDefault="00F1029B" w:rsidP="00F1029B">
      <w:pPr>
        <w:numPr>
          <w:ilvl w:val="0"/>
          <w:numId w:val="14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Transportkiste/-wagen für fertige Werkstücke bereitstellen</w:t>
      </w:r>
      <w:r w:rsidR="009D5C6B" w:rsidRPr="00EB5EFC">
        <w:rPr>
          <w:rFonts w:ascii="Arial" w:hAnsi="Arial" w:cs="Arial"/>
          <w:sz w:val="24"/>
          <w:szCs w:val="24"/>
        </w:rPr>
        <w:br/>
      </w:r>
    </w:p>
    <w:p w14:paraId="61529896" w14:textId="24D1DC20" w:rsidR="00F1029B" w:rsidRPr="00EB5EFC" w:rsidRDefault="00F1029B" w:rsidP="00F1029B">
      <w:pPr>
        <w:numPr>
          <w:ilvl w:val="0"/>
          <w:numId w:val="14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Tragen der Schutzbekleidung, um Verletzungen vorzubeugen</w:t>
      </w:r>
      <w:r w:rsidR="009D5C6B" w:rsidRPr="00EB5EFC">
        <w:rPr>
          <w:rFonts w:ascii="Arial" w:hAnsi="Arial" w:cs="Arial"/>
          <w:sz w:val="24"/>
          <w:szCs w:val="24"/>
        </w:rPr>
        <w:br/>
      </w:r>
    </w:p>
    <w:p w14:paraId="38B48F41" w14:textId="77777777" w:rsidR="00F1029B" w:rsidRPr="00EB5EFC" w:rsidRDefault="00F1029B" w:rsidP="00F1029B">
      <w:pPr>
        <w:numPr>
          <w:ilvl w:val="0"/>
          <w:numId w:val="14"/>
        </w:numPr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Vorsichtiger und achtsamer Umgang mit dem Werkstück, um sich an den scharfen Graten nicht zu verletzen</w:t>
      </w:r>
    </w:p>
    <w:p w14:paraId="01E88583" w14:textId="77777777" w:rsidR="00F1029B" w:rsidRPr="00EB5EFC" w:rsidRDefault="00F1029B" w:rsidP="00F1029B">
      <w:pPr>
        <w:spacing w:before="0" w:after="0"/>
        <w:ind w:left="720"/>
        <w:rPr>
          <w:rFonts w:ascii="Arial" w:hAnsi="Arial" w:cs="Arial"/>
          <w:sz w:val="24"/>
          <w:szCs w:val="24"/>
        </w:rPr>
      </w:pPr>
    </w:p>
    <w:p w14:paraId="50569E59" w14:textId="1C62BF09" w:rsidR="00F1029B" w:rsidRPr="00EB5EFC" w:rsidRDefault="00670400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5408" behindDoc="0" locked="0" layoutInCell="1" allowOverlap="1" wp14:anchorId="13478421" wp14:editId="3493B8AA">
            <wp:simplePos x="0" y="0"/>
            <wp:positionH relativeFrom="column">
              <wp:posOffset>4110355</wp:posOffset>
            </wp:positionH>
            <wp:positionV relativeFrom="paragraph">
              <wp:posOffset>407670</wp:posOffset>
            </wp:positionV>
            <wp:extent cx="846945" cy="846945"/>
            <wp:effectExtent l="0" t="0" r="0" b="0"/>
            <wp:wrapNone/>
            <wp:docPr id="6" name="Grafik 6" descr="Lachendes Gesich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facesolid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945" cy="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57BB3AFD" wp14:editId="2220344A">
            <wp:simplePos x="0" y="0"/>
            <wp:positionH relativeFrom="column">
              <wp:posOffset>614680</wp:posOffset>
            </wp:positionH>
            <wp:positionV relativeFrom="paragraph">
              <wp:posOffset>349250</wp:posOffset>
            </wp:positionV>
            <wp:extent cx="846945" cy="846945"/>
            <wp:effectExtent l="0" t="0" r="0" b="0"/>
            <wp:wrapNone/>
            <wp:docPr id="1" name="Grafik 1" descr="Lachendes Gesicht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ppyfacesolid.sv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4678">
                      <a:off x="0" y="0"/>
                      <a:ext cx="846945" cy="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029B" w:rsidRPr="00EB5EFC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de-DE"/>
        </w:rPr>
        <w:drawing>
          <wp:inline distT="0" distB="0" distL="0" distR="0" wp14:anchorId="334D5059" wp14:editId="4882CF40">
            <wp:extent cx="3519265" cy="4694555"/>
            <wp:effectExtent l="0" t="0" r="5080" b="0"/>
            <wp:docPr id="16" name="Grafik 16" descr="S:\Produktion\BBB\Bilder\Bilder Metall\DSC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Produktion\BBB\Bilder\Bilder Metall\DSC015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786" cy="470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29B"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t xml:space="preserve"> </w:t>
      </w:r>
      <w:r w:rsidR="00F1029B" w:rsidRPr="00EB5EFC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de-DE"/>
        </w:rPr>
        <w:drawing>
          <wp:inline distT="0" distB="0" distL="0" distR="0" wp14:anchorId="5FF106E2" wp14:editId="5D55B851">
            <wp:extent cx="1962150" cy="4719564"/>
            <wp:effectExtent l="0" t="0" r="0" b="5080"/>
            <wp:docPr id="2" name="Grafik 2" descr="IMG_20170427_13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427_1337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39" t="5984" r="28600" b="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153" cy="47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992C" w14:textId="77777777" w:rsidR="00F1029B" w:rsidRPr="00EB5EFC" w:rsidRDefault="00F1029B" w:rsidP="00F1029B">
      <w:pPr>
        <w:spacing w:before="0" w:after="200" w:line="276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0A3D0F02" w14:textId="3C19BC63" w:rsidR="00F1029B" w:rsidRPr="00EB5EFC" w:rsidRDefault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br w:type="page"/>
      </w:r>
    </w:p>
    <w:p w14:paraId="2B97E627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lastRenderedPageBreak/>
        <w:t>3. Fixieren des Werkstückes im Schraubstock</w:t>
      </w:r>
    </w:p>
    <w:p w14:paraId="7D651EE3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2B5ED790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B860EA3" wp14:editId="3C8CF51C">
            <wp:extent cx="3511580" cy="2632450"/>
            <wp:effectExtent l="0" t="0" r="0" b="0"/>
            <wp:docPr id="10" name="Grafik 10" descr="S:\Produktion\BBB\Bilder\Bilder Metall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roduktion\BBB\Bilder\Bilder Metall\DSC015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19" cy="265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13289CE3" wp14:editId="06A40C6A">
            <wp:extent cx="1966466" cy="2623185"/>
            <wp:effectExtent l="0" t="0" r="0" b="5715"/>
            <wp:docPr id="11" name="Grafik 11" descr="S:\Produktion\BBB\Bilder\Bilder Metall\DSC0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roduktion\BBB\Bilder\Bilder Metall\DSC015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97" cy="263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74C5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Richtig</w:t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</w:r>
      <w:r w:rsidRPr="00EB5EFC">
        <w:rPr>
          <w:rFonts w:ascii="Arial" w:hAnsi="Arial" w:cs="Arial"/>
          <w:b/>
          <w:sz w:val="24"/>
          <w:szCs w:val="24"/>
        </w:rPr>
        <w:tab/>
        <w:t>Falsch</w:t>
      </w:r>
    </w:p>
    <w:p w14:paraId="0B0C9205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7C4A8562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 xml:space="preserve">1. Stufe: </w:t>
      </w:r>
    </w:p>
    <w:p w14:paraId="51EBE9F3" w14:textId="7BB03874" w:rsidR="00F1029B" w:rsidRPr="00EB5EFC" w:rsidRDefault="00F1029B" w:rsidP="00F1029B">
      <w:pPr>
        <w:numPr>
          <w:ilvl w:val="0"/>
          <w:numId w:val="16"/>
        </w:numPr>
        <w:tabs>
          <w:tab w:val="left" w:pos="1118"/>
        </w:tabs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Ziel ist das richtige Fixieren des Werkstückes, um Verletzungen vorzubeugen und optimale Bearbeitung zu gewährleisten</w:t>
      </w:r>
    </w:p>
    <w:p w14:paraId="3272C668" w14:textId="77777777" w:rsidR="0063211E" w:rsidRPr="00EB5EFC" w:rsidRDefault="0063211E" w:rsidP="0063211E">
      <w:pPr>
        <w:tabs>
          <w:tab w:val="left" w:pos="1118"/>
        </w:tabs>
        <w:spacing w:before="0" w:after="200" w:line="276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627AF81A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2. Stufe:</w:t>
      </w:r>
    </w:p>
    <w:p w14:paraId="228CDBB5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Vormachen und erklären</w:t>
      </w:r>
    </w:p>
    <w:p w14:paraId="10D57590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680BE1BD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3. Stufe:</w:t>
      </w:r>
    </w:p>
    <w:p w14:paraId="2ADFF3FE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Nachmachen und erklären lassen</w:t>
      </w:r>
    </w:p>
    <w:p w14:paraId="6CA01310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54084B11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4. Stufe:</w:t>
      </w:r>
    </w:p>
    <w:p w14:paraId="5D34A790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sz w:val="24"/>
          <w:szCs w:val="24"/>
          <w:lang w:eastAsia="de-DE"/>
        </w:rPr>
        <w:t>Vertiefen und erklären lassen durch fehlerfreies Üben</w:t>
      </w:r>
    </w:p>
    <w:p w14:paraId="480D17BA" w14:textId="1867E0D2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64288C83" w14:textId="02A36E96" w:rsidR="0063211E" w:rsidRPr="00EB5EFC" w:rsidRDefault="0063211E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br w:type="page"/>
      </w:r>
    </w:p>
    <w:p w14:paraId="1168C146" w14:textId="20717A3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lastRenderedPageBreak/>
        <w:t>4. Entgraten mit der Flachfeile einschließlich Qualitätskontrolle</w:t>
      </w:r>
    </w:p>
    <w:p w14:paraId="3E435482" w14:textId="77777777" w:rsidR="0063211E" w:rsidRPr="00EB5EFC" w:rsidRDefault="0063211E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6375DA97" w14:textId="1BF1A4D5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53C5C65" wp14:editId="5E7CFECB">
            <wp:extent cx="2401125" cy="1800000"/>
            <wp:effectExtent l="0" t="0" r="0" b="0"/>
            <wp:docPr id="5" name="Grafik 5" descr="S:\Produktion\BBB\Bilder\Bilder Metall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Produktion\BBB\Bilder\Bilder Metall\DSC015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11E"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3B0146B8" wp14:editId="7C47AC1A">
            <wp:extent cx="2401125" cy="1800000"/>
            <wp:effectExtent l="0" t="0" r="0" b="0"/>
            <wp:docPr id="4" name="Grafik 4" descr="S:\Produktion\BBB\Bilder\Bilder Metall\DSC0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Produktion\BBB\Bilder\Bilder Metall\DSC01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FC5DF" w14:textId="378FF238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75925401" wp14:editId="64A25309">
            <wp:extent cx="2401125" cy="1800000"/>
            <wp:effectExtent l="0" t="0" r="0" b="0"/>
            <wp:docPr id="12" name="Grafik 12" descr="S:\Produktion\BBB\Bilder\Bilder Metall\DSC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Produktion\BBB\Bilder\Bilder Metall\DSC015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5DA1567" wp14:editId="42586832">
            <wp:extent cx="2401128" cy="1800000"/>
            <wp:effectExtent l="0" t="0" r="0" b="0"/>
            <wp:docPr id="13" name="Grafik 13" descr="S:\Produktion\BBB\Bilder\Bilder Metall\DSC0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Produktion\BBB\Bilder\Bilder Metall\DSC015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6CEE1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183575F" wp14:editId="54A21D88">
            <wp:extent cx="2401126" cy="1800000"/>
            <wp:effectExtent l="0" t="0" r="0" b="0"/>
            <wp:docPr id="14" name="Grafik 14" descr="S:\Produktion\BBB\Bilder\Bilder Metall\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Produktion\BBB\Bilder\Bilder Metall\DSC015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D04F389" wp14:editId="6A53BC4D">
            <wp:extent cx="2401126" cy="1800000"/>
            <wp:effectExtent l="0" t="0" r="0" b="0"/>
            <wp:docPr id="15" name="Grafik 15" descr="S:\Produktion\BBB\Bilder\Bilder Metall\DSC0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Produktion\BBB\Bilder\Bilder Metall\DSC01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E09CE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 xml:space="preserve">1. Stufe: </w:t>
      </w:r>
    </w:p>
    <w:p w14:paraId="33FAF369" w14:textId="69C1210F" w:rsidR="00F1029B" w:rsidRPr="00EB5EFC" w:rsidRDefault="00F1029B" w:rsidP="00F1029B">
      <w:pPr>
        <w:numPr>
          <w:ilvl w:val="0"/>
          <w:numId w:val="16"/>
        </w:numPr>
        <w:tabs>
          <w:tab w:val="left" w:pos="1118"/>
        </w:tabs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Ziel ist das richtige Feilen des Werkstückes, um Verletzungen vorzubeugen und optimale Bearbeitungsergebnisse zu erzielen</w:t>
      </w:r>
    </w:p>
    <w:p w14:paraId="311E1EC2" w14:textId="77777777" w:rsidR="0063211E" w:rsidRPr="00EB5EFC" w:rsidRDefault="0063211E" w:rsidP="0063211E">
      <w:pPr>
        <w:tabs>
          <w:tab w:val="left" w:pos="1118"/>
        </w:tabs>
        <w:spacing w:before="0" w:after="200" w:line="276" w:lineRule="auto"/>
        <w:ind w:left="720"/>
        <w:contextualSpacing/>
        <w:rPr>
          <w:rFonts w:ascii="Arial" w:hAnsi="Arial" w:cs="Arial"/>
          <w:sz w:val="24"/>
          <w:szCs w:val="24"/>
        </w:rPr>
      </w:pPr>
    </w:p>
    <w:p w14:paraId="3D58D93D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2. Stufe:</w:t>
      </w:r>
    </w:p>
    <w:p w14:paraId="1492C7B0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Vormachen und erklären</w:t>
      </w:r>
    </w:p>
    <w:p w14:paraId="5E036C33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445AC262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3. Stufe:</w:t>
      </w:r>
    </w:p>
    <w:p w14:paraId="68E00BFB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Nachmachen und erklären lassen</w:t>
      </w:r>
    </w:p>
    <w:p w14:paraId="763888FA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71EBD521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4. Stufe:</w:t>
      </w:r>
    </w:p>
    <w:p w14:paraId="7F5C4BFE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sz w:val="24"/>
          <w:szCs w:val="24"/>
          <w:lang w:eastAsia="de-DE"/>
        </w:rPr>
        <w:t>Vertiefen und erklären lassen durch fehlerfreies Üben</w:t>
      </w:r>
    </w:p>
    <w:p w14:paraId="0ED1A1D1" w14:textId="48112E2F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lastRenderedPageBreak/>
        <w:t>5. Entgraten mit dem Kegelsenker einschließlich Qualitätskontrolle</w:t>
      </w:r>
    </w:p>
    <w:p w14:paraId="15B2120E" w14:textId="11B18A28" w:rsidR="0063211E" w:rsidRPr="00EB5EFC" w:rsidRDefault="0063211E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1B3994FC" w14:textId="39C4A9DC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76480CF" wp14:editId="296BC445">
            <wp:extent cx="3574609" cy="2679700"/>
            <wp:effectExtent l="0" t="0" r="6985" b="6350"/>
            <wp:docPr id="17" name="Grafik 17" descr="S:\Produktion\BBB\Bilder\Bilder Metall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Produktion\BBB\Bilder\Bilder Metall\DSC015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341" cy="269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5F91BC82" wp14:editId="26554CEE">
            <wp:extent cx="2028827" cy="2706370"/>
            <wp:effectExtent l="0" t="0" r="9525" b="0"/>
            <wp:docPr id="18" name="Grafik 18" descr="S:\Produktion\BBB\Bilder\Bilder Metall\DSC0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Produktion\BBB\Bilder\Bilder Metall\DSC015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33" cy="27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5B05" w14:textId="6D9BA94C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8EC8C1B" wp14:editId="31751357">
            <wp:extent cx="2043106" cy="2725420"/>
            <wp:effectExtent l="0" t="0" r="0" b="0"/>
            <wp:docPr id="19" name="Grafik 19" descr="S:\Produktion\BBB\Bilder\Bilder Metall\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Produktion\BBB\Bilder\Bilder Metall\DSC015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55" cy="27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9E1600D" wp14:editId="7373B204">
            <wp:extent cx="3637292" cy="2726690"/>
            <wp:effectExtent l="0" t="0" r="1270" b="0"/>
            <wp:docPr id="20" name="Grafik 20" descr="S:\Produktion\BBB\Bilder\Bilder Metall\DSC0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Produktion\BBB\Bilder\Bilder Metall\DSC0157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169" cy="274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8FA1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 xml:space="preserve">1. Stufe: </w:t>
      </w:r>
    </w:p>
    <w:p w14:paraId="4CFFF1E6" w14:textId="5996C1DF" w:rsidR="00F1029B" w:rsidRPr="00EB5EFC" w:rsidRDefault="00F1029B" w:rsidP="00F1029B">
      <w:pPr>
        <w:numPr>
          <w:ilvl w:val="0"/>
          <w:numId w:val="16"/>
        </w:numPr>
        <w:tabs>
          <w:tab w:val="left" w:pos="1118"/>
        </w:tabs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Ziel ist das richtige Senken des Bohrloches am Werkstück, um Verletzungen vorzubeugen und optimale Bearbeitungsergebnisse zu erzielen</w:t>
      </w:r>
    </w:p>
    <w:p w14:paraId="11EFD94D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2. Stufe:</w:t>
      </w:r>
    </w:p>
    <w:p w14:paraId="39702328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Vormachen und erklären</w:t>
      </w:r>
    </w:p>
    <w:p w14:paraId="1E019A9D" w14:textId="7EB96A29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3E952DC9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3. Stufe:</w:t>
      </w:r>
    </w:p>
    <w:p w14:paraId="7C0A4D0F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Nachmachen und erklären lassen</w:t>
      </w:r>
    </w:p>
    <w:p w14:paraId="323B3EDF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25E7C5C2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4. Stufe:</w:t>
      </w:r>
    </w:p>
    <w:p w14:paraId="479A67A9" w14:textId="6B6B6E9D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sz w:val="24"/>
          <w:szCs w:val="24"/>
          <w:lang w:eastAsia="de-DE"/>
        </w:rPr>
        <w:t>Vertiefen und erklären lassen durch fehlerfreies Üben</w:t>
      </w:r>
    </w:p>
    <w:p w14:paraId="137F5A79" w14:textId="631C204C" w:rsidR="0063211E" w:rsidRPr="00EB5EFC" w:rsidRDefault="0063211E">
      <w:pPr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br w:type="page"/>
      </w:r>
    </w:p>
    <w:p w14:paraId="0987A37A" w14:textId="74194541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lastRenderedPageBreak/>
        <w:t>6. Ausspannen des Werkstückes aus dem Schraubstock und Ablegen im Behälter</w:t>
      </w:r>
    </w:p>
    <w:p w14:paraId="0882CE72" w14:textId="77777777" w:rsidR="0063211E" w:rsidRPr="00EB5EFC" w:rsidRDefault="0063211E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33973412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02D65915" wp14:editId="3881333F">
            <wp:extent cx="2847975" cy="2134980"/>
            <wp:effectExtent l="0" t="0" r="0" b="0"/>
            <wp:docPr id="21" name="Grafik 21" descr="S:\Produktion\BBB\Bilder\Bilder Metall\DSC0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Produktion\BBB\Bilder\Bilder Metall\DSC015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99" cy="213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2999A40A" wp14:editId="4F97D206">
            <wp:extent cx="2867025" cy="2149261"/>
            <wp:effectExtent l="0" t="0" r="0" b="3810"/>
            <wp:docPr id="22" name="Grafik 22" descr="S:\Produktion\BBB\Bilder\Bilder Metall\DSC01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Produktion\BBB\Bilder\Bilder Metall\DSC0156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88" cy="21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6B95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00757858" wp14:editId="0E611DBA">
            <wp:extent cx="2858840" cy="2143125"/>
            <wp:effectExtent l="0" t="0" r="0" b="0"/>
            <wp:docPr id="24" name="Grafik 24" descr="S:\Produktion\BBB\Bilder\Bilder Metall\DSC0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:\Produktion\BBB\Bilder\Bilder Metall\DSC0156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84" cy="21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b/>
          <w:sz w:val="24"/>
          <w:szCs w:val="24"/>
        </w:rPr>
        <w:t xml:space="preserve"> </w:t>
      </w:r>
      <w:r w:rsidRPr="00EB5EFC">
        <w:rPr>
          <w:rFonts w:ascii="Arial" w:hAnsi="Arial" w:cs="Arial"/>
          <w:b/>
          <w:noProof/>
          <w:sz w:val="24"/>
          <w:szCs w:val="24"/>
          <w:lang w:eastAsia="de-DE"/>
        </w:rPr>
        <w:drawing>
          <wp:inline distT="0" distB="0" distL="0" distR="0" wp14:anchorId="6ABF826D" wp14:editId="3EBE317A">
            <wp:extent cx="2853758" cy="2139315"/>
            <wp:effectExtent l="0" t="0" r="3810" b="0"/>
            <wp:docPr id="25" name="Grafik 25" descr="S:\Produktion\BBB\Bilder\Bilder Metall\DSC0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:\Produktion\BBB\Bilder\Bilder Metall\DSC0156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82" cy="21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D1330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1E05ED09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 xml:space="preserve">1. Stufe: </w:t>
      </w:r>
    </w:p>
    <w:p w14:paraId="64632884" w14:textId="77777777" w:rsidR="00F1029B" w:rsidRPr="00EB5EFC" w:rsidRDefault="00F1029B" w:rsidP="00F1029B">
      <w:pPr>
        <w:numPr>
          <w:ilvl w:val="0"/>
          <w:numId w:val="16"/>
        </w:numPr>
        <w:tabs>
          <w:tab w:val="left" w:pos="1118"/>
        </w:tabs>
        <w:spacing w:before="0" w:after="200" w:line="276" w:lineRule="auto"/>
        <w:contextualSpacing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Ziel ist das richtige Ausspannen des Werkstückes, um Verletzungen vorzubeugen und optimale Bearbeitungsergebnisse zu erzielen</w:t>
      </w:r>
    </w:p>
    <w:p w14:paraId="4B163D46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2. Stufe:</w:t>
      </w:r>
    </w:p>
    <w:p w14:paraId="2F3980CB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Vormachen und erklären</w:t>
      </w:r>
    </w:p>
    <w:p w14:paraId="4C0EC7D5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6E151948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3. Stufe:</w:t>
      </w:r>
    </w:p>
    <w:p w14:paraId="3A77D65E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Nachmachen und erklären lassen</w:t>
      </w:r>
    </w:p>
    <w:p w14:paraId="2267ADB1" w14:textId="77777777" w:rsidR="00F1029B" w:rsidRPr="00EB5EFC" w:rsidRDefault="00F1029B" w:rsidP="00F1029B">
      <w:pPr>
        <w:spacing w:before="0" w:after="0"/>
        <w:rPr>
          <w:rFonts w:ascii="Arial" w:hAnsi="Arial" w:cs="Arial"/>
          <w:sz w:val="24"/>
          <w:szCs w:val="24"/>
        </w:rPr>
      </w:pPr>
    </w:p>
    <w:p w14:paraId="7E7F1519" w14:textId="77777777" w:rsidR="00F1029B" w:rsidRPr="00EB5EFC" w:rsidRDefault="00F1029B" w:rsidP="00F1029B">
      <w:pPr>
        <w:spacing w:before="0" w:after="0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t>4. Stufe:</w:t>
      </w:r>
    </w:p>
    <w:p w14:paraId="6C5949F4" w14:textId="77777777" w:rsidR="00F1029B" w:rsidRPr="00EB5EFC" w:rsidRDefault="00F1029B" w:rsidP="00F1029B">
      <w:pPr>
        <w:numPr>
          <w:ilvl w:val="0"/>
          <w:numId w:val="17"/>
        </w:numPr>
        <w:spacing w:before="0" w:after="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sz w:val="24"/>
          <w:szCs w:val="24"/>
          <w:lang w:eastAsia="de-DE"/>
        </w:rPr>
        <w:t>Vertiefen und erklären lassen durch fehlerfreies Üben</w:t>
      </w:r>
    </w:p>
    <w:p w14:paraId="387708CE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4999A7B8" w14:textId="1D369A66" w:rsidR="0063211E" w:rsidRPr="00EB5EFC" w:rsidRDefault="0063211E">
      <w:pPr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br w:type="page"/>
      </w:r>
    </w:p>
    <w:p w14:paraId="4B014F6E" w14:textId="4137B779" w:rsidR="00F1029B" w:rsidRPr="00EB5EFC" w:rsidRDefault="00F1029B" w:rsidP="00F1029B">
      <w:pPr>
        <w:keepNext/>
        <w:spacing w:before="240" w:after="60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</w:pPr>
      <w:r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lastRenderedPageBreak/>
        <w:t>7. Lernzielkontrolle</w:t>
      </w:r>
      <w:r w:rsidR="00AD6641"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t xml:space="preserve"> 1</w:t>
      </w:r>
      <w:r w:rsidRPr="00EB5EFC">
        <w:rPr>
          <w:rFonts w:ascii="Arial" w:eastAsia="Times New Roman" w:hAnsi="Arial" w:cs="Arial"/>
          <w:b/>
          <w:bCs/>
          <w:kern w:val="32"/>
          <w:sz w:val="24"/>
          <w:szCs w:val="24"/>
          <w:lang w:eastAsia="de-DE"/>
        </w:rPr>
        <w:t>:</w:t>
      </w:r>
    </w:p>
    <w:p w14:paraId="0C50FA0B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lang w:eastAsia="de-DE"/>
        </w:rPr>
      </w:pPr>
    </w:p>
    <w:p w14:paraId="19952BA0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lang w:eastAsia="de-DE"/>
        </w:rPr>
      </w:pPr>
    </w:p>
    <w:p w14:paraId="0AB75260" w14:textId="7A9BCFF2" w:rsidR="00F1029B" w:rsidRPr="00EB5EFC" w:rsidRDefault="00670400" w:rsidP="00F1029B">
      <w:pPr>
        <w:numPr>
          <w:ilvl w:val="0"/>
          <w:numId w:val="18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32"/>
          <w:szCs w:val="32"/>
          <w:lang w:eastAsia="de-DE"/>
        </w:rPr>
        <w:drawing>
          <wp:anchor distT="0" distB="0" distL="114300" distR="114300" simplePos="0" relativeHeight="251666432" behindDoc="0" locked="0" layoutInCell="1" allowOverlap="1" wp14:anchorId="4B239E59" wp14:editId="217CE50C">
            <wp:simplePos x="0" y="0"/>
            <wp:positionH relativeFrom="column">
              <wp:posOffset>3338830</wp:posOffset>
            </wp:positionH>
            <wp:positionV relativeFrom="paragraph">
              <wp:posOffset>639445</wp:posOffset>
            </wp:positionV>
            <wp:extent cx="1645920" cy="1095375"/>
            <wp:effectExtent l="0" t="0" r="0" b="952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onnenbrill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29B" w:rsidRPr="00EB5EFC">
        <w:rPr>
          <w:rFonts w:ascii="Arial" w:hAnsi="Arial" w:cs="Arial"/>
          <w:sz w:val="24"/>
          <w:szCs w:val="24"/>
        </w:rPr>
        <w:t>Womit schütze ich meine Augen beim Verarbeiten von Metall?</w:t>
      </w:r>
      <w:r w:rsidR="00F1029B" w:rsidRPr="00EB5EFC">
        <w:rPr>
          <w:rFonts w:ascii="Arial" w:hAnsi="Arial" w:cs="Arial"/>
          <w:sz w:val="24"/>
          <w:szCs w:val="24"/>
        </w:rPr>
        <w:br/>
      </w:r>
      <w:r w:rsidR="00F1029B" w:rsidRPr="00EB5EFC">
        <w:rPr>
          <w:rFonts w:ascii="Arial" w:hAnsi="Arial" w:cs="Arial"/>
          <w:sz w:val="24"/>
          <w:szCs w:val="24"/>
        </w:rPr>
        <w:br/>
      </w:r>
      <w:r w:rsidR="00F1029B"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67456" behindDoc="0" locked="0" layoutInCell="1" allowOverlap="1" wp14:anchorId="008C1FDD" wp14:editId="4F6BBB06">
            <wp:simplePos x="0" y="0"/>
            <wp:positionH relativeFrom="column">
              <wp:posOffset>405130</wp:posOffset>
            </wp:positionH>
            <wp:positionV relativeFrom="paragraph">
              <wp:posOffset>382270</wp:posOffset>
            </wp:positionV>
            <wp:extent cx="195072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05" y="21442"/>
                <wp:lineTo x="21305" y="0"/>
                <wp:lineTo x="0" y="0"/>
              </wp:wrapPolygon>
            </wp:wrapThrough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hutzbrill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029B" w:rsidRPr="00EB5EFC">
        <w:rPr>
          <w:rFonts w:ascii="Arial" w:hAnsi="Arial" w:cs="Arial"/>
          <w:sz w:val="24"/>
          <w:szCs w:val="24"/>
        </w:rPr>
        <w:t xml:space="preserve">   </w:t>
      </w:r>
    </w:p>
    <w:p w14:paraId="35DFD7A9" w14:textId="7CE71FE2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49BF1A09" w14:textId="4356ABB4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6F05E976" w14:textId="50DA423C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602BE710" w14:textId="0F4C46E7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7C48C995" w14:textId="6DDC519B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8660DF" wp14:editId="72F2C1D3">
                <wp:simplePos x="0" y="0"/>
                <wp:positionH relativeFrom="column">
                  <wp:posOffset>4000500</wp:posOffset>
                </wp:positionH>
                <wp:positionV relativeFrom="paragraph">
                  <wp:posOffset>107315</wp:posOffset>
                </wp:positionV>
                <wp:extent cx="342900" cy="342900"/>
                <wp:effectExtent l="0" t="0" r="19050" b="19050"/>
                <wp:wrapNone/>
                <wp:docPr id="54" name="Rechtec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9A48A" id="Rechteck 54" o:spid="_x0000_s1026" style="position:absolute;margin-left:315pt;margin-top:8.4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48EF05" wp14:editId="6602A407">
                <wp:simplePos x="0" y="0"/>
                <wp:positionH relativeFrom="column">
                  <wp:posOffset>1257300</wp:posOffset>
                </wp:positionH>
                <wp:positionV relativeFrom="paragraph">
                  <wp:posOffset>83185</wp:posOffset>
                </wp:positionV>
                <wp:extent cx="342900" cy="342900"/>
                <wp:effectExtent l="13970" t="13970" r="5080" b="5080"/>
                <wp:wrapNone/>
                <wp:docPr id="55" name="Rechtec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EBAE8" id="Rechteck 55" o:spid="_x0000_s1026" style="position:absolute;margin-left:99pt;margin-top:6.55pt;width:27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"/>
            </w:pict>
          </mc:Fallback>
        </mc:AlternateContent>
      </w:r>
    </w:p>
    <w:p w14:paraId="0618C7F6" w14:textId="291B1660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677761E9" w14:textId="08A5B8A3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2EE0B0B0" w14:textId="6D4792EC" w:rsidR="00670400" w:rsidRPr="00EB5EFC" w:rsidRDefault="00670400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2F366F41" w14:textId="77777777" w:rsidR="00F1029B" w:rsidRPr="00EB5EFC" w:rsidRDefault="00F1029B" w:rsidP="00F1029B">
      <w:pPr>
        <w:numPr>
          <w:ilvl w:val="0"/>
          <w:numId w:val="18"/>
        </w:numPr>
        <w:spacing w:before="0" w:after="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Welche Kanten/Löcher sind noch nicht entgratet?</w:t>
      </w:r>
      <w:r w:rsidRPr="00EB5EFC">
        <w:rPr>
          <w:rFonts w:ascii="Arial" w:hAnsi="Arial" w:cs="Arial"/>
          <w:sz w:val="24"/>
          <w:szCs w:val="24"/>
        </w:rPr>
        <w:br/>
      </w:r>
    </w:p>
    <w:p w14:paraId="5656DEFD" w14:textId="77777777" w:rsidR="00F1029B" w:rsidRPr="00EB5EFC" w:rsidRDefault="00F1029B" w:rsidP="00F1029B">
      <w:pPr>
        <w:spacing w:before="0" w:after="0"/>
        <w:ind w:left="720"/>
        <w:rPr>
          <w:rFonts w:ascii="Arial" w:hAnsi="Arial" w:cs="Arial"/>
          <w:sz w:val="24"/>
          <w:szCs w:val="24"/>
        </w:rPr>
      </w:pPr>
    </w:p>
    <w:p w14:paraId="5DB56999" w14:textId="77777777" w:rsidR="00F1029B" w:rsidRPr="00EB5EFC" w:rsidRDefault="00F1029B" w:rsidP="00F1029B">
      <w:pPr>
        <w:spacing w:before="0" w:after="0"/>
        <w:ind w:left="720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6976" behindDoc="0" locked="0" layoutInCell="1" allowOverlap="1" wp14:anchorId="3E528869" wp14:editId="0E5B7B6F">
            <wp:simplePos x="0" y="0"/>
            <wp:positionH relativeFrom="column">
              <wp:posOffset>4705350</wp:posOffset>
            </wp:positionH>
            <wp:positionV relativeFrom="paragraph">
              <wp:posOffset>10160</wp:posOffset>
            </wp:positionV>
            <wp:extent cx="1303020" cy="1943100"/>
            <wp:effectExtent l="0" t="0" r="0" b="0"/>
            <wp:wrapNone/>
            <wp:docPr id="43" name="Grafik 43" descr="IMG_20170427_133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70427_1339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0" t="17358" r="36510" b="11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8000" behindDoc="0" locked="0" layoutInCell="1" allowOverlap="1" wp14:anchorId="0A0F6564" wp14:editId="669B1176">
            <wp:simplePos x="0" y="0"/>
            <wp:positionH relativeFrom="column">
              <wp:posOffset>3209925</wp:posOffset>
            </wp:positionH>
            <wp:positionV relativeFrom="paragraph">
              <wp:posOffset>10160</wp:posOffset>
            </wp:positionV>
            <wp:extent cx="1363345" cy="1943100"/>
            <wp:effectExtent l="0" t="0" r="8255" b="0"/>
            <wp:wrapNone/>
            <wp:docPr id="45" name="Grafik 45" descr="IMG_20170427_13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70427_13410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5" t="18524" r="38432" b="13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4928" behindDoc="0" locked="0" layoutInCell="1" allowOverlap="1" wp14:anchorId="30F7F832" wp14:editId="65F9C849">
            <wp:simplePos x="0" y="0"/>
            <wp:positionH relativeFrom="column">
              <wp:posOffset>1858645</wp:posOffset>
            </wp:positionH>
            <wp:positionV relativeFrom="paragraph">
              <wp:posOffset>635</wp:posOffset>
            </wp:positionV>
            <wp:extent cx="1227455" cy="1943100"/>
            <wp:effectExtent l="0" t="0" r="0" b="0"/>
            <wp:wrapNone/>
            <wp:docPr id="44" name="Grafik 44" descr="IMG_20170427_133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70427_13300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64" t="29088" r="40482" b="2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219F5BF" wp14:editId="3A85925B">
            <wp:extent cx="1270063" cy="1924050"/>
            <wp:effectExtent l="0" t="0" r="6350" b="0"/>
            <wp:docPr id="28" name="Grafik 28" descr="IMG_20170427_132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20170427_13261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35" t="31682" r="32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463" cy="192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sz w:val="24"/>
          <w:szCs w:val="24"/>
        </w:rPr>
        <w:t xml:space="preserve">  </w:t>
      </w:r>
    </w:p>
    <w:p w14:paraId="13A0FCAF" w14:textId="77777777" w:rsidR="00F1029B" w:rsidRPr="00EB5EFC" w:rsidRDefault="00F1029B" w:rsidP="00F1029B">
      <w:pPr>
        <w:spacing w:before="0" w:after="160" w:line="259" w:lineRule="auto"/>
        <w:ind w:left="360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C6FE21" wp14:editId="314C6DDF">
                <wp:simplePos x="0" y="0"/>
                <wp:positionH relativeFrom="column">
                  <wp:posOffset>5143500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13970" t="13970" r="5080" b="5080"/>
                <wp:wrapNone/>
                <wp:docPr id="42" name="Rechtec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1F460" id="Rechteck 42" o:spid="_x0000_s1026" style="position:absolute;margin-left:405pt;margin-top:18pt;width:27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4522626" wp14:editId="5C1FE26C">
                <wp:simplePos x="0" y="0"/>
                <wp:positionH relativeFrom="column">
                  <wp:posOffset>2286000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13970" t="13970" r="5080" b="5080"/>
                <wp:wrapNone/>
                <wp:docPr id="41" name="Rechtec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1C034" id="Rechteck 41" o:spid="_x0000_s1026" style="position:absolute;margin-left:180pt;margin-top:18pt;width:27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7D40E4" wp14:editId="4E3E1DFA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13970" t="13970" r="5080" b="5080"/>
                <wp:wrapNone/>
                <wp:docPr id="40" name="Rechteck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EA5C9" id="Rechteck 40" o:spid="_x0000_s1026" style="position:absolute;margin-left:4in;margin-top:18pt;width:27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CD52F0D" wp14:editId="4010EA5E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342900" cy="342900"/>
                <wp:effectExtent l="13970" t="13970" r="5080" b="5080"/>
                <wp:wrapNone/>
                <wp:docPr id="39" name="Rechteck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13DF37" id="Rechteck 39" o:spid="_x0000_s1026" style="position:absolute;margin-left:1in;margin-top:18pt;width:27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"/>
            </w:pict>
          </mc:Fallback>
        </mc:AlternateContent>
      </w:r>
    </w:p>
    <w:p w14:paraId="220A80D8" w14:textId="77777777" w:rsidR="00F1029B" w:rsidRPr="00EB5EFC" w:rsidRDefault="00F1029B" w:rsidP="00F1029B">
      <w:pPr>
        <w:spacing w:before="0" w:after="160" w:line="259" w:lineRule="auto"/>
        <w:ind w:left="360"/>
        <w:rPr>
          <w:rFonts w:ascii="Arial" w:hAnsi="Arial" w:cs="Arial"/>
          <w:sz w:val="24"/>
          <w:szCs w:val="24"/>
        </w:rPr>
      </w:pPr>
    </w:p>
    <w:p w14:paraId="07FDABF3" w14:textId="77777777" w:rsidR="00F1029B" w:rsidRPr="00EB5EFC" w:rsidRDefault="00F1029B" w:rsidP="00F1029B">
      <w:pPr>
        <w:spacing w:before="0" w:after="160" w:line="259" w:lineRule="auto"/>
        <w:ind w:left="360"/>
        <w:rPr>
          <w:rFonts w:ascii="Arial" w:hAnsi="Arial" w:cs="Arial"/>
          <w:sz w:val="24"/>
          <w:szCs w:val="24"/>
        </w:rPr>
      </w:pPr>
    </w:p>
    <w:p w14:paraId="29BA35B6" w14:textId="77777777" w:rsidR="00F1029B" w:rsidRPr="00EB5EFC" w:rsidRDefault="00F1029B" w:rsidP="00F1029B">
      <w:pPr>
        <w:spacing w:before="0" w:after="160" w:line="259" w:lineRule="auto"/>
        <w:ind w:left="360"/>
        <w:rPr>
          <w:rFonts w:ascii="Arial" w:hAnsi="Arial" w:cs="Arial"/>
          <w:sz w:val="24"/>
          <w:szCs w:val="24"/>
        </w:rPr>
      </w:pPr>
    </w:p>
    <w:p w14:paraId="67AB55F1" w14:textId="77777777" w:rsidR="00F1029B" w:rsidRPr="00EB5EFC" w:rsidRDefault="00F1029B" w:rsidP="00F1029B">
      <w:pPr>
        <w:spacing w:before="0" w:after="160" w:line="259" w:lineRule="auto"/>
        <w:ind w:left="360"/>
        <w:rPr>
          <w:rFonts w:ascii="Arial" w:hAnsi="Arial" w:cs="Arial"/>
          <w:sz w:val="24"/>
          <w:szCs w:val="24"/>
        </w:rPr>
      </w:pPr>
    </w:p>
    <w:p w14:paraId="0F54C050" w14:textId="43AF3728" w:rsidR="00F1029B" w:rsidRPr="00EB5EFC" w:rsidRDefault="00F1029B" w:rsidP="00F1029B">
      <w:pPr>
        <w:numPr>
          <w:ilvl w:val="0"/>
          <w:numId w:val="18"/>
        </w:num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649024" behindDoc="0" locked="0" layoutInCell="1" allowOverlap="1" wp14:anchorId="459848A5" wp14:editId="63FBFD3A">
            <wp:simplePos x="0" y="0"/>
            <wp:positionH relativeFrom="column">
              <wp:posOffset>4572000</wp:posOffset>
            </wp:positionH>
            <wp:positionV relativeFrom="paragraph">
              <wp:posOffset>784860</wp:posOffset>
            </wp:positionV>
            <wp:extent cx="1165860" cy="1943100"/>
            <wp:effectExtent l="0" t="0" r="0" b="0"/>
            <wp:wrapSquare wrapText="bothSides"/>
            <wp:docPr id="38" name="Grafik 38" descr="IMG_20170508_09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70508_0927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5" t="11278" r="29344" b="9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5952" behindDoc="0" locked="0" layoutInCell="1" allowOverlap="1" wp14:anchorId="5428272A" wp14:editId="552E752F">
            <wp:simplePos x="0" y="0"/>
            <wp:positionH relativeFrom="column">
              <wp:posOffset>3200400</wp:posOffset>
            </wp:positionH>
            <wp:positionV relativeFrom="paragraph">
              <wp:posOffset>784860</wp:posOffset>
            </wp:positionV>
            <wp:extent cx="1028700" cy="1943100"/>
            <wp:effectExtent l="0" t="0" r="0" b="0"/>
            <wp:wrapSquare wrapText="bothSides"/>
            <wp:docPr id="37" name="Grafik 37" descr="IMG_20170508_09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70508_0927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r="2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3904" behindDoc="0" locked="0" layoutInCell="1" allowOverlap="1" wp14:anchorId="1C9D80AF" wp14:editId="7252611D">
            <wp:simplePos x="0" y="0"/>
            <wp:positionH relativeFrom="column">
              <wp:posOffset>1828800</wp:posOffset>
            </wp:positionH>
            <wp:positionV relativeFrom="paragraph">
              <wp:posOffset>788670</wp:posOffset>
            </wp:positionV>
            <wp:extent cx="1028700" cy="1943100"/>
            <wp:effectExtent l="0" t="0" r="0" b="0"/>
            <wp:wrapSquare wrapText="bothSides"/>
            <wp:docPr id="36" name="Grafik 36" descr="IMG_20170508_09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170508_09281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87" r="1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anchor distT="0" distB="0" distL="114300" distR="114300" simplePos="0" relativeHeight="251642880" behindDoc="0" locked="0" layoutInCell="1" allowOverlap="0" wp14:anchorId="008A0661" wp14:editId="5D649BF4">
            <wp:simplePos x="0" y="0"/>
            <wp:positionH relativeFrom="column">
              <wp:posOffset>457200</wp:posOffset>
            </wp:positionH>
            <wp:positionV relativeFrom="paragraph">
              <wp:posOffset>784860</wp:posOffset>
            </wp:positionV>
            <wp:extent cx="1028700" cy="1943100"/>
            <wp:effectExtent l="0" t="0" r="0" b="0"/>
            <wp:wrapSquare wrapText="bothSides"/>
            <wp:docPr id="35" name="Grafik 35" descr="IMG_20170508_092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170508_0928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6" r="15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EFC">
        <w:rPr>
          <w:rFonts w:ascii="Arial" w:hAnsi="Arial" w:cs="Arial"/>
          <w:sz w:val="24"/>
          <w:szCs w:val="24"/>
        </w:rPr>
        <w:t>Welches Werkzeug benötige ich, um Bohrlöcher zu entgraten?</w:t>
      </w:r>
      <w:r w:rsidRPr="00EB5EFC">
        <w:rPr>
          <w:rFonts w:ascii="Arial" w:hAnsi="Arial" w:cs="Arial"/>
          <w:sz w:val="24"/>
          <w:szCs w:val="24"/>
        </w:rPr>
        <w:br/>
      </w:r>
    </w:p>
    <w:p w14:paraId="33E3CEE0" w14:textId="77777777" w:rsidR="000A3070" w:rsidRPr="00EB5EFC" w:rsidRDefault="000A3070" w:rsidP="000A3070">
      <w:pPr>
        <w:spacing w:before="0" w:after="160" w:line="259" w:lineRule="auto"/>
        <w:ind w:left="644"/>
        <w:rPr>
          <w:rFonts w:ascii="Arial" w:hAnsi="Arial" w:cs="Arial"/>
          <w:sz w:val="24"/>
          <w:szCs w:val="24"/>
        </w:rPr>
      </w:pPr>
    </w:p>
    <w:p w14:paraId="41627A94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7A055E79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3B063893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78B5398A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5B6D50AD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0BBCEC45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69C0CA5C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24202D93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FE48F3" wp14:editId="77BFDABF">
                <wp:simplePos x="0" y="0"/>
                <wp:positionH relativeFrom="column">
                  <wp:posOffset>4914900</wp:posOffset>
                </wp:positionH>
                <wp:positionV relativeFrom="paragraph">
                  <wp:posOffset>153035</wp:posOffset>
                </wp:positionV>
                <wp:extent cx="342900" cy="342900"/>
                <wp:effectExtent l="13970" t="5080" r="5080" b="13970"/>
                <wp:wrapNone/>
                <wp:docPr id="34" name="Rechtec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EE923" id="Rechteck 34" o:spid="_x0000_s1026" style="position:absolute;margin-left:387pt;margin-top:12.05pt;width:2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84C79A" wp14:editId="1637BBF0">
                <wp:simplePos x="0" y="0"/>
                <wp:positionH relativeFrom="column">
                  <wp:posOffset>3543300</wp:posOffset>
                </wp:positionH>
                <wp:positionV relativeFrom="paragraph">
                  <wp:posOffset>153035</wp:posOffset>
                </wp:positionV>
                <wp:extent cx="342900" cy="342900"/>
                <wp:effectExtent l="13970" t="5080" r="5080" b="13970"/>
                <wp:wrapNone/>
                <wp:docPr id="33" name="Rechteck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76759" id="Rechteck 33" o:spid="_x0000_s1026" style="position:absolute;margin-left:279pt;margin-top:12.05pt;width:27pt;height:2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584DCF" wp14:editId="7331A50D">
                <wp:simplePos x="0" y="0"/>
                <wp:positionH relativeFrom="column">
                  <wp:posOffset>2171700</wp:posOffset>
                </wp:positionH>
                <wp:positionV relativeFrom="paragraph">
                  <wp:posOffset>153035</wp:posOffset>
                </wp:positionV>
                <wp:extent cx="342900" cy="342900"/>
                <wp:effectExtent l="13970" t="5080" r="5080" b="13970"/>
                <wp:wrapNone/>
                <wp:docPr id="32" name="Rechteck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A6C6DB" id="Rechteck 32" o:spid="_x0000_s1026" style="position:absolute;margin-left:171pt;margin-top:12.05pt;width:27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3A7555" wp14:editId="5295CCC5">
                <wp:simplePos x="0" y="0"/>
                <wp:positionH relativeFrom="column">
                  <wp:posOffset>800100</wp:posOffset>
                </wp:positionH>
                <wp:positionV relativeFrom="paragraph">
                  <wp:posOffset>153035</wp:posOffset>
                </wp:positionV>
                <wp:extent cx="342900" cy="342900"/>
                <wp:effectExtent l="13970" t="5080" r="5080" b="13970"/>
                <wp:wrapNone/>
                <wp:docPr id="31" name="Rechteck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B1C6B" id="Rechteck 31" o:spid="_x0000_s1026" style="position:absolute;margin-left:63pt;margin-top:12.05pt;width:27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"/>
            </w:pict>
          </mc:Fallback>
        </mc:AlternateContent>
      </w:r>
    </w:p>
    <w:p w14:paraId="01812770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52D2AEA8" w14:textId="77777777" w:rsidR="00F1029B" w:rsidRPr="00EB5EFC" w:rsidRDefault="00F1029B" w:rsidP="00F1029B">
      <w:pPr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77833AFF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007B3763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12087010" w14:textId="7D22D405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sz w:val="24"/>
          <w:szCs w:val="24"/>
        </w:rPr>
        <w:t>4. Mit welchem Werkzeug werden Kanten und Ecken entgratet?</w:t>
      </w:r>
    </w:p>
    <w:p w14:paraId="68BFD7E6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sz w:val="24"/>
          <w:szCs w:val="24"/>
        </w:rPr>
      </w:pPr>
    </w:p>
    <w:p w14:paraId="22CA7FD7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CDF20F1" wp14:editId="57DD94E1">
            <wp:extent cx="1409700" cy="1056779"/>
            <wp:effectExtent l="0" t="0" r="0" b="0"/>
            <wp:docPr id="50" name="Grafik 50" descr="S:\Produktion\BBB\Bilder\Bilder Metall\DSC0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Produktion\BBB\Bilder\Bilder Metall\DSC0158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444" cy="105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sz w:val="24"/>
          <w:szCs w:val="24"/>
        </w:rPr>
        <w:t xml:space="preserve"> </w: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0199FFF8" wp14:editId="6AA56A7B">
            <wp:extent cx="1384935" cy="1038214"/>
            <wp:effectExtent l="0" t="0" r="5715" b="0"/>
            <wp:docPr id="51" name="Grafik 51" descr="S:\Produktion\BBB\Bilder\Bilder Metall\DSC01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Produktion\BBB\Bilder\Bilder Metall\DSC015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38" cy="1046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sz w:val="24"/>
          <w:szCs w:val="24"/>
        </w:rPr>
        <w:t xml:space="preserve"> </w: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52C2A62" wp14:editId="66F2DC5A">
            <wp:extent cx="1362075" cy="1021077"/>
            <wp:effectExtent l="0" t="0" r="0" b="8255"/>
            <wp:docPr id="52" name="Grafik 52" descr="S:\Produktion\BBB\Bilder\Bilder Metall\DSC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Produktion\BBB\Bilder\Bilder Metall\DSC0153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592" cy="102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EFC">
        <w:rPr>
          <w:rFonts w:ascii="Arial" w:hAnsi="Arial" w:cs="Arial"/>
          <w:sz w:val="24"/>
          <w:szCs w:val="24"/>
        </w:rPr>
        <w:t xml:space="preserve"> </w: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w:drawing>
          <wp:inline distT="0" distB="0" distL="0" distR="0" wp14:anchorId="1514B57F" wp14:editId="0DFC6993">
            <wp:extent cx="1342390" cy="1006319"/>
            <wp:effectExtent l="0" t="0" r="0" b="3810"/>
            <wp:docPr id="58" name="Grafik 58" descr="S:\Produktion\BBB\Bilder\Bilder Metall\DSC0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:\Produktion\BBB\Bilder\Bilder Metall\DSC015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088" cy="101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71ED7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DCE75A" wp14:editId="276AF010">
                <wp:simplePos x="0" y="0"/>
                <wp:positionH relativeFrom="column">
                  <wp:posOffset>4905375</wp:posOffset>
                </wp:positionH>
                <wp:positionV relativeFrom="paragraph">
                  <wp:posOffset>134620</wp:posOffset>
                </wp:positionV>
                <wp:extent cx="342900" cy="342900"/>
                <wp:effectExtent l="13970" t="5080" r="5080" b="13970"/>
                <wp:wrapNone/>
                <wp:docPr id="62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9AD02" id="Rechteck 62" o:spid="_x0000_s1026" style="position:absolute;margin-left:386.25pt;margin-top:10.6pt;width:27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2B70B2" wp14:editId="4C88707A">
                <wp:simplePos x="0" y="0"/>
                <wp:positionH relativeFrom="column">
                  <wp:posOffset>1971675</wp:posOffset>
                </wp:positionH>
                <wp:positionV relativeFrom="paragraph">
                  <wp:posOffset>157480</wp:posOffset>
                </wp:positionV>
                <wp:extent cx="342900" cy="342900"/>
                <wp:effectExtent l="13970" t="5080" r="5080" b="13970"/>
                <wp:wrapNone/>
                <wp:docPr id="60" name="Rechtec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B3A827" id="Rechteck 60" o:spid="_x0000_s1026" style="position:absolute;margin-left:155.25pt;margin-top:12.4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FCF21D" wp14:editId="294FC9EB">
                <wp:simplePos x="0" y="0"/>
                <wp:positionH relativeFrom="column">
                  <wp:posOffset>3486150</wp:posOffset>
                </wp:positionH>
                <wp:positionV relativeFrom="paragraph">
                  <wp:posOffset>143510</wp:posOffset>
                </wp:positionV>
                <wp:extent cx="342900" cy="342900"/>
                <wp:effectExtent l="13970" t="5080" r="5080" b="13970"/>
                <wp:wrapNone/>
                <wp:docPr id="61" name="Rechtec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08E9AF" id="Rechteck 61" o:spid="_x0000_s1026" style="position:absolute;margin-left:274.5pt;margin-top:11.3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"/>
            </w:pict>
          </mc:Fallback>
        </mc:AlternateContent>
      </w:r>
      <w:r w:rsidRPr="00EB5EFC">
        <w:rPr>
          <w:rFonts w:ascii="Arial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942ED5" wp14:editId="75020ECA">
                <wp:simplePos x="0" y="0"/>
                <wp:positionH relativeFrom="column">
                  <wp:posOffset>438150</wp:posOffset>
                </wp:positionH>
                <wp:positionV relativeFrom="paragraph">
                  <wp:posOffset>171450</wp:posOffset>
                </wp:positionV>
                <wp:extent cx="342900" cy="342900"/>
                <wp:effectExtent l="13970" t="5080" r="5080" b="13970"/>
                <wp:wrapNone/>
                <wp:docPr id="59" name="Rechtec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38D5C" id="Rechteck 59" o:spid="_x0000_s1026" style="position:absolute;margin-left:34.5pt;margin-top:13.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"/>
            </w:pict>
          </mc:Fallback>
        </mc:AlternateContent>
      </w:r>
    </w:p>
    <w:p w14:paraId="3986FFBD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0B0DC324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2A03E883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72FBB869" w14:textId="77777777" w:rsidR="00F1029B" w:rsidRPr="00EB5EFC" w:rsidRDefault="00F1029B" w:rsidP="00F1029B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p w14:paraId="4DAB1CB1" w14:textId="35C9073C" w:rsidR="00C61E25" w:rsidRPr="00EB5EFC" w:rsidRDefault="00C61E25" w:rsidP="00C61E25">
      <w:pPr>
        <w:spacing w:before="0" w:after="160" w:line="259" w:lineRule="auto"/>
        <w:rPr>
          <w:rFonts w:ascii="Arial" w:hAnsi="Arial" w:cs="Arial"/>
          <w:b/>
          <w:sz w:val="24"/>
          <w:szCs w:val="24"/>
        </w:rPr>
      </w:pPr>
      <w:r w:rsidRPr="00EB5EFC">
        <w:rPr>
          <w:rFonts w:ascii="Arial" w:hAnsi="Arial" w:cs="Arial"/>
          <w:b/>
          <w:sz w:val="24"/>
          <w:szCs w:val="24"/>
        </w:rPr>
        <w:br w:type="page"/>
      </w:r>
    </w:p>
    <w:tbl>
      <w:tblPr>
        <w:tblStyle w:val="Tabellenraster"/>
        <w:tblW w:w="92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3"/>
        <w:gridCol w:w="707"/>
        <w:gridCol w:w="5461"/>
      </w:tblGrid>
      <w:tr w:rsidR="00C61E25" w:rsidRPr="00EB5EFC" w14:paraId="7410EA0B" w14:textId="77777777" w:rsidTr="003702F3">
        <w:trPr>
          <w:trHeight w:val="624"/>
        </w:trPr>
        <w:tc>
          <w:tcPr>
            <w:tcW w:w="9211" w:type="dxa"/>
            <w:gridSpan w:val="3"/>
          </w:tcPr>
          <w:p w14:paraId="33FC608E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eastAsia="Times New Roman" w:cs="Arial"/>
                <w:bCs/>
                <w:kern w:val="32"/>
                <w:lang w:eastAsia="de-DE"/>
              </w:rPr>
            </w:pPr>
            <w:bookmarkStart w:id="0" w:name="_GoBack" w:colFirst="0" w:colLast="0"/>
            <w:r w:rsidRPr="00EB5EFC">
              <w:rPr>
                <w:rFonts w:cs="Arial"/>
                <w:b/>
              </w:rPr>
              <w:lastRenderedPageBreak/>
              <w:t>Lernzielkontrolle 2:  Warum Entgraten? Bitte Zutreffendes ankreuzen!</w:t>
            </w:r>
          </w:p>
        </w:tc>
      </w:tr>
      <w:tr w:rsidR="00C61E25" w:rsidRPr="00EB5EFC" w14:paraId="1E6FAC58" w14:textId="77777777" w:rsidTr="003702F3">
        <w:trPr>
          <w:trHeight w:val="897"/>
        </w:trPr>
        <w:tc>
          <w:tcPr>
            <w:tcW w:w="3043" w:type="dxa"/>
            <w:vMerge w:val="restart"/>
          </w:tcPr>
          <w:p w14:paraId="47EFAC9E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noProof/>
              </w:rPr>
            </w:pPr>
            <w:r w:rsidRPr="00EB5EFC">
              <w:rPr>
                <w:rFonts w:cs="Arial"/>
                <w:b/>
                <w:noProof/>
              </w:rPr>
              <w:drawing>
                <wp:inline distT="0" distB="0" distL="0" distR="0" wp14:anchorId="55CC4CAA" wp14:editId="6AFE5417">
                  <wp:extent cx="1410335" cy="1057275"/>
                  <wp:effectExtent l="0" t="0" r="0" b="9525"/>
                  <wp:docPr id="47" name="Grafik 47" descr="S:\Produktion\BBB\Bilder\Bilder Metall\DSC0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duktion\BBB\Bilder\Bilder Metall\DSC0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50BE16B8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1115ED87" wp14:editId="39ECE82C">
                      <wp:extent cx="285750" cy="285750"/>
                      <wp:effectExtent l="0" t="0" r="19050" b="19050"/>
                      <wp:docPr id="19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6521D3" w14:textId="77777777" w:rsidR="00C61E25" w:rsidRDefault="00C61E25" w:rsidP="00C61E25">
                                  <w:permStart w:id="815731607" w:edGrp="everyone"/>
                                  <w:permEnd w:id="815731607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115ED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">
                      <v:textbox>
                        <w:txbxContent>
                          <w:p w14:paraId="5D6521D3" w14:textId="77777777" w:rsidR="00C61E25" w:rsidRDefault="00C61E25" w:rsidP="00C61E25">
                            <w:permStart w:id="815731607" w:edGrp="everyone"/>
                            <w:permEnd w:id="815731607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bottom"/>
          </w:tcPr>
          <w:p w14:paraId="277A6B36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kern w:val="32"/>
                <w:lang w:eastAsia="de-DE"/>
              </w:rPr>
              <w:br/>
              <w:t>Verletzungsgefahr bei Berührung!!</w:t>
            </w:r>
            <w:r w:rsidRPr="00EB5EFC">
              <w:rPr>
                <w:rFonts w:eastAsia="Times New Roman" w:cs="Arial"/>
                <w:bCs/>
                <w:noProof/>
                <w:kern w:val="32"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68480" behindDoc="0" locked="0" layoutInCell="1" allowOverlap="1" wp14:anchorId="495E6B2D" wp14:editId="5093B687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52976" cy="523875"/>
                  <wp:effectExtent l="0" t="0" r="0" b="0"/>
                  <wp:wrapSquare wrapText="bothSides"/>
                  <wp:docPr id="106" name="Grafik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7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1E25" w:rsidRPr="00EB5EFC" w14:paraId="3CC71183" w14:textId="77777777" w:rsidTr="003702F3">
        <w:trPr>
          <w:trHeight w:val="1105"/>
        </w:trPr>
        <w:tc>
          <w:tcPr>
            <w:tcW w:w="3043" w:type="dxa"/>
            <w:vMerge/>
            <w:tcBorders>
              <w:bottom w:val="single" w:sz="4" w:space="0" w:color="auto"/>
            </w:tcBorders>
          </w:tcPr>
          <w:p w14:paraId="3D336883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14:paraId="783D3A6F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7C5F5B13" wp14:editId="4DCE2B04">
                      <wp:extent cx="285750" cy="285750"/>
                      <wp:effectExtent l="0" t="0" r="19050" b="19050"/>
                      <wp:docPr id="2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E710E" w14:textId="77777777" w:rsidR="00C61E25" w:rsidRDefault="00C61E25" w:rsidP="00C61E25">
                                  <w:permStart w:id="1276511200" w:edGrp="everyone"/>
                                  <w:permEnd w:id="127651120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5F5B13" id="_x0000_s1027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">
                      <v:textbox>
                        <w:txbxContent>
                          <w:p w14:paraId="48DE710E" w14:textId="77777777" w:rsidR="00C61E25" w:rsidRDefault="00C61E25" w:rsidP="00C61E25">
                            <w:permStart w:id="1276511200" w:edGrp="everyone"/>
                            <w:permEnd w:id="1276511200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tcBorders>
              <w:bottom w:val="single" w:sz="4" w:space="0" w:color="auto"/>
            </w:tcBorders>
          </w:tcPr>
          <w:p w14:paraId="5FF7B426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kern w:val="32"/>
                <w:lang w:eastAsia="de-DE"/>
              </w:rPr>
              <w:br/>
              <w:t>gut zu montieren oder zu schweißen</w:t>
            </w: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lang w:eastAsia="de-DE"/>
              </w:rPr>
              <w:t xml:space="preserve"> </w:t>
            </w: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lang w:eastAsia="de-DE"/>
              </w:rPr>
              <w:drawing>
                <wp:anchor distT="0" distB="0" distL="114300" distR="114300" simplePos="0" relativeHeight="251669504" behindDoc="0" locked="0" layoutInCell="1" allowOverlap="1" wp14:anchorId="3C60E232" wp14:editId="7955075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593090" cy="523875"/>
                  <wp:effectExtent l="0" t="0" r="0" b="9525"/>
                  <wp:wrapSquare wrapText="bothSides"/>
                  <wp:docPr id="107" name="Grafik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2FAF" w:rsidRPr="00EB5EFC" w14:paraId="3C459A31" w14:textId="77777777" w:rsidTr="003702F3">
        <w:trPr>
          <w:trHeight w:val="62"/>
        </w:trPr>
        <w:tc>
          <w:tcPr>
            <w:tcW w:w="3043" w:type="dxa"/>
            <w:tcBorders>
              <w:top w:val="single" w:sz="4" w:space="0" w:color="auto"/>
            </w:tcBorders>
          </w:tcPr>
          <w:p w14:paraId="3BF7A429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  <w:vAlign w:val="center"/>
          </w:tcPr>
          <w:p w14:paraId="26617D02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5460" w:type="dxa"/>
            <w:tcBorders>
              <w:top w:val="single" w:sz="4" w:space="0" w:color="auto"/>
            </w:tcBorders>
          </w:tcPr>
          <w:p w14:paraId="05056D7A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</w:tr>
      <w:tr w:rsidR="003702F3" w:rsidRPr="00EB5EFC" w14:paraId="50BD6FD0" w14:textId="77777777" w:rsidTr="003702F3">
        <w:trPr>
          <w:trHeight w:val="1008"/>
        </w:trPr>
        <w:tc>
          <w:tcPr>
            <w:tcW w:w="3043" w:type="dxa"/>
            <w:vMerge w:val="restart"/>
          </w:tcPr>
          <w:p w14:paraId="55391E78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  <w:r w:rsidRPr="00EB5EFC">
              <w:rPr>
                <w:rFonts w:eastAsia="Times New Roman" w:cs="Arial"/>
                <w:b/>
                <w:bCs/>
                <w:noProof/>
                <w:kern w:val="32"/>
                <w:sz w:val="32"/>
                <w:szCs w:val="32"/>
                <w:highlight w:val="yellow"/>
                <w:lang w:eastAsia="de-DE"/>
              </w:rPr>
              <w:drawing>
                <wp:inline distT="0" distB="0" distL="0" distR="0" wp14:anchorId="7FDA4B28" wp14:editId="4E07EBCD">
                  <wp:extent cx="1323975" cy="992516"/>
                  <wp:effectExtent l="0" t="0" r="6350" b="0"/>
                  <wp:docPr id="63" name="Grafik 63" descr="S:\Produktion\BBB\Bilder\Bilder Metall\DSC015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S:\Produktion\BBB\Bilder\Bilder Metall\DSC015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</w:tcPr>
          <w:p w14:paraId="0B52C52D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highlight w:val="yellow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4619D37" wp14:editId="20EDE4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127000</wp:posOffset>
                      </wp:positionV>
                      <wp:extent cx="285750" cy="285750"/>
                      <wp:effectExtent l="0" t="0" r="19050" b="19050"/>
                      <wp:wrapNone/>
                      <wp:docPr id="4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BC7129" w14:textId="77777777" w:rsidR="00C61E25" w:rsidRDefault="00C61E25" w:rsidP="00C61E25">
                                  <w:permStart w:id="133571539" w:edGrp="everyone"/>
                                  <w:permEnd w:id="133571539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19D37" id="_x0000_s1028" type="#_x0000_t202" style="position:absolute;margin-left:.3pt;margin-top:10pt;width:22.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">
                      <v:textbox>
                        <w:txbxContent>
                          <w:p w14:paraId="06BC7129" w14:textId="77777777" w:rsidR="00C61E25" w:rsidRDefault="00C61E25" w:rsidP="00C61E25">
                            <w:permStart w:id="133571539" w:edGrp="everyone"/>
                            <w:permEnd w:id="133571539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center"/>
          </w:tcPr>
          <w:p w14:paraId="01631230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sz w:val="32"/>
                <w:szCs w:val="32"/>
                <w:highlight w:val="yellow"/>
                <w:lang w:eastAsia="de-DE"/>
              </w:rPr>
              <w:drawing>
                <wp:inline distT="0" distB="0" distL="0" distR="0" wp14:anchorId="77D86971" wp14:editId="616C7176">
                  <wp:extent cx="552976" cy="523875"/>
                  <wp:effectExtent l="0" t="0" r="0" b="0"/>
                  <wp:docPr id="110" name="Grafi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7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AF" w:rsidRPr="00EB5EFC" w14:paraId="3C7B6370" w14:textId="77777777" w:rsidTr="003702F3">
        <w:trPr>
          <w:trHeight w:val="1121"/>
        </w:trPr>
        <w:tc>
          <w:tcPr>
            <w:tcW w:w="3043" w:type="dxa"/>
            <w:vMerge/>
            <w:tcBorders>
              <w:bottom w:val="single" w:sz="4" w:space="0" w:color="auto"/>
            </w:tcBorders>
          </w:tcPr>
          <w:p w14:paraId="0E775722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eastAsia="Times New Roman" w:cs="Arial"/>
                <w:b/>
                <w:bCs/>
                <w:noProof/>
                <w:kern w:val="32"/>
                <w:sz w:val="32"/>
                <w:szCs w:val="32"/>
                <w:highlight w:val="yellow"/>
                <w:lang w:eastAsia="de-DE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</w:tcPr>
          <w:p w14:paraId="135666C1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highlight w:val="yellow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95BF055" wp14:editId="1849970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95885</wp:posOffset>
                      </wp:positionV>
                      <wp:extent cx="285750" cy="285750"/>
                      <wp:effectExtent l="0" t="0" r="19050" b="19050"/>
                      <wp:wrapNone/>
                      <wp:docPr id="5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2556F" w14:textId="77777777" w:rsidR="00C61E25" w:rsidRDefault="00C61E25" w:rsidP="00C61E25">
                                  <w:permStart w:id="1001135083" w:edGrp="everyone"/>
                                  <w:permEnd w:id="100113508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BF055" id="_x0000_s1029" type="#_x0000_t202" style="position:absolute;margin-left:.3pt;margin-top:7.55pt;width:22.5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">
                      <v:textbox>
                        <w:txbxContent>
                          <w:p w14:paraId="0742556F" w14:textId="77777777" w:rsidR="00C61E25" w:rsidRDefault="00C61E25" w:rsidP="00C61E25">
                            <w:permStart w:id="1001135083" w:edGrp="everyone"/>
                            <w:permEnd w:id="1001135083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0" w:type="dxa"/>
            <w:tcBorders>
              <w:bottom w:val="single" w:sz="4" w:space="0" w:color="auto"/>
            </w:tcBorders>
            <w:vAlign w:val="center"/>
          </w:tcPr>
          <w:p w14:paraId="74B0C4D0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highlight w:val="yellow"/>
                <w:lang w:eastAsia="de-DE"/>
              </w:rPr>
              <w:drawing>
                <wp:inline distT="0" distB="0" distL="0" distR="0" wp14:anchorId="14ADA558" wp14:editId="5A34D019">
                  <wp:extent cx="593090" cy="523875"/>
                  <wp:effectExtent l="0" t="0" r="0" b="9525"/>
                  <wp:docPr id="115" name="Grafik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AF" w:rsidRPr="00EB5EFC" w14:paraId="2CB25BE0" w14:textId="77777777" w:rsidTr="003702F3">
        <w:trPr>
          <w:trHeight w:val="187"/>
        </w:trPr>
        <w:tc>
          <w:tcPr>
            <w:tcW w:w="3043" w:type="dxa"/>
            <w:tcBorders>
              <w:top w:val="single" w:sz="4" w:space="0" w:color="auto"/>
            </w:tcBorders>
          </w:tcPr>
          <w:p w14:paraId="4B1CB668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  <w:vAlign w:val="center"/>
          </w:tcPr>
          <w:p w14:paraId="278E945E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</w:p>
        </w:tc>
        <w:tc>
          <w:tcPr>
            <w:tcW w:w="5460" w:type="dxa"/>
            <w:tcBorders>
              <w:top w:val="single" w:sz="4" w:space="0" w:color="auto"/>
            </w:tcBorders>
            <w:vAlign w:val="center"/>
          </w:tcPr>
          <w:p w14:paraId="23DE92CC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highlight w:val="yellow"/>
              </w:rPr>
            </w:pPr>
          </w:p>
        </w:tc>
      </w:tr>
      <w:tr w:rsidR="00C61E25" w:rsidRPr="00EB5EFC" w14:paraId="68B69AAC" w14:textId="77777777" w:rsidTr="003702F3">
        <w:trPr>
          <w:trHeight w:val="1043"/>
        </w:trPr>
        <w:tc>
          <w:tcPr>
            <w:tcW w:w="3043" w:type="dxa"/>
            <w:vMerge w:val="restart"/>
          </w:tcPr>
          <w:p w14:paraId="517B69F4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cs="Arial"/>
                <w:noProof/>
                <w:lang w:eastAsia="de-DE"/>
              </w:rPr>
              <w:drawing>
                <wp:inline distT="0" distB="0" distL="0" distR="0" wp14:anchorId="568F9D60" wp14:editId="37202B05">
                  <wp:extent cx="1314450" cy="985375"/>
                  <wp:effectExtent l="0" t="0" r="0" b="5715"/>
                  <wp:docPr id="192" name="Grafik 192" descr="S:\Produktion\BBB\Bilder\Bilder Metall\DSC01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S:\Produktion\BBB\Bilder\Bilder Metall\DSC01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069C9DB8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2315A752" wp14:editId="681F33C8">
                      <wp:extent cx="285750" cy="285750"/>
                      <wp:effectExtent l="0" t="0" r="19050" b="19050"/>
                      <wp:docPr id="9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92C787" w14:textId="77777777" w:rsidR="00C61E25" w:rsidRDefault="00C61E25" w:rsidP="00C61E25">
                                  <w:permStart w:id="805635293" w:edGrp="everyone"/>
                                  <w:permEnd w:id="805635293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315A752" id="_x0000_s1030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">
                      <v:textbox>
                        <w:txbxContent>
                          <w:p w14:paraId="4492C787" w14:textId="77777777" w:rsidR="00C61E25" w:rsidRDefault="00C61E25" w:rsidP="00C61E25">
                            <w:permStart w:id="805635293" w:edGrp="everyone"/>
                            <w:permEnd w:id="805635293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center"/>
          </w:tcPr>
          <w:p w14:paraId="415B5AC9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sz w:val="32"/>
                <w:szCs w:val="32"/>
                <w:lang w:eastAsia="de-DE"/>
              </w:rPr>
              <w:drawing>
                <wp:inline distT="0" distB="0" distL="0" distR="0" wp14:anchorId="4F340EA0" wp14:editId="10127F1D">
                  <wp:extent cx="552976" cy="523875"/>
                  <wp:effectExtent l="0" t="0" r="0" b="0"/>
                  <wp:docPr id="111" name="Grafi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7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2F3" w:rsidRPr="00EB5EFC" w14:paraId="6DFE989A" w14:textId="77777777" w:rsidTr="003702F3">
        <w:trPr>
          <w:trHeight w:val="1149"/>
        </w:trPr>
        <w:tc>
          <w:tcPr>
            <w:tcW w:w="3043" w:type="dxa"/>
            <w:vMerge/>
            <w:tcBorders>
              <w:bottom w:val="single" w:sz="4" w:space="0" w:color="auto"/>
            </w:tcBorders>
          </w:tcPr>
          <w:p w14:paraId="4058A787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noProof/>
                <w:lang w:eastAsia="de-DE"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14:paraId="241FC73A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012A629C" wp14:editId="30A32DE3">
                      <wp:extent cx="285750" cy="285750"/>
                      <wp:effectExtent l="0" t="0" r="19050" b="19050"/>
                      <wp:docPr id="9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547B7" w14:textId="77777777" w:rsidR="00C61E25" w:rsidRDefault="00C61E25" w:rsidP="00C61E25">
                                  <w:permStart w:id="1496217670" w:edGrp="everyone"/>
                                  <w:permEnd w:id="149621767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2A629C" id="_x0000_s1031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">
                      <v:textbox>
                        <w:txbxContent>
                          <w:p w14:paraId="6F7547B7" w14:textId="77777777" w:rsidR="00C61E25" w:rsidRDefault="00C61E25" w:rsidP="00C61E25">
                            <w:permStart w:id="1496217670" w:edGrp="everyone"/>
                            <w:permEnd w:id="1496217670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tcBorders>
              <w:bottom w:val="single" w:sz="4" w:space="0" w:color="auto"/>
            </w:tcBorders>
            <w:vAlign w:val="center"/>
          </w:tcPr>
          <w:p w14:paraId="722AC619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lang w:eastAsia="de-DE"/>
              </w:rPr>
              <w:drawing>
                <wp:inline distT="0" distB="0" distL="0" distR="0" wp14:anchorId="260E6ABD" wp14:editId="7F2439B3">
                  <wp:extent cx="593090" cy="523875"/>
                  <wp:effectExtent l="0" t="0" r="0" b="9525"/>
                  <wp:docPr id="116" name="Grafi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AF" w:rsidRPr="00EB5EFC" w14:paraId="05AF02FC" w14:textId="77777777" w:rsidTr="003702F3">
        <w:trPr>
          <w:trHeight w:val="187"/>
        </w:trPr>
        <w:tc>
          <w:tcPr>
            <w:tcW w:w="3043" w:type="dxa"/>
            <w:tcBorders>
              <w:top w:val="single" w:sz="4" w:space="0" w:color="auto"/>
            </w:tcBorders>
          </w:tcPr>
          <w:p w14:paraId="0B493651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  <w:vAlign w:val="center"/>
          </w:tcPr>
          <w:p w14:paraId="12B577D4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5460" w:type="dxa"/>
            <w:tcBorders>
              <w:top w:val="single" w:sz="4" w:space="0" w:color="auto"/>
            </w:tcBorders>
            <w:vAlign w:val="center"/>
          </w:tcPr>
          <w:p w14:paraId="56C2AE8C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</w:tr>
      <w:tr w:rsidR="00C61E25" w:rsidRPr="00EB5EFC" w14:paraId="7EB368D3" w14:textId="77777777" w:rsidTr="003702F3">
        <w:trPr>
          <w:trHeight w:val="952"/>
        </w:trPr>
        <w:tc>
          <w:tcPr>
            <w:tcW w:w="3043" w:type="dxa"/>
            <w:vMerge w:val="restart"/>
          </w:tcPr>
          <w:p w14:paraId="26123406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cs="Arial"/>
                <w:b/>
                <w:noProof/>
              </w:rPr>
              <w:drawing>
                <wp:inline distT="0" distB="0" distL="0" distR="0" wp14:anchorId="2BACD5AC" wp14:editId="2BC678DF">
                  <wp:extent cx="1322705" cy="993775"/>
                  <wp:effectExtent l="0" t="0" r="0" b="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23627FAE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014BD08C" wp14:editId="7817CBC4">
                      <wp:extent cx="285750" cy="285750"/>
                      <wp:effectExtent l="0" t="0" r="19050" b="19050"/>
                      <wp:docPr id="10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6A50A" w14:textId="77777777" w:rsidR="00C61E25" w:rsidRDefault="00C61E25" w:rsidP="00C61E25">
                                  <w:permStart w:id="431363450" w:edGrp="everyone"/>
                                  <w:permEnd w:id="43136345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4BD08C" id="_x0000_s1032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">
                      <v:textbox>
                        <w:txbxContent>
                          <w:p w14:paraId="3946A50A" w14:textId="77777777" w:rsidR="00C61E25" w:rsidRDefault="00C61E25" w:rsidP="00C61E25">
                            <w:permStart w:id="431363450" w:edGrp="everyone"/>
                            <w:permEnd w:id="431363450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center"/>
          </w:tcPr>
          <w:p w14:paraId="14C90437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sz w:val="32"/>
                <w:szCs w:val="32"/>
                <w:lang w:eastAsia="de-DE"/>
              </w:rPr>
              <w:drawing>
                <wp:inline distT="0" distB="0" distL="0" distR="0" wp14:anchorId="218E2E72" wp14:editId="43F1065B">
                  <wp:extent cx="552976" cy="523875"/>
                  <wp:effectExtent l="0" t="0" r="0" b="0"/>
                  <wp:docPr id="112" name="Grafi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7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AF" w:rsidRPr="00EB5EFC" w14:paraId="38487BB7" w14:textId="77777777" w:rsidTr="003702F3">
        <w:trPr>
          <w:trHeight w:val="1121"/>
        </w:trPr>
        <w:tc>
          <w:tcPr>
            <w:tcW w:w="3043" w:type="dxa"/>
            <w:vMerge/>
            <w:tcBorders>
              <w:bottom w:val="single" w:sz="4" w:space="0" w:color="auto"/>
            </w:tcBorders>
          </w:tcPr>
          <w:p w14:paraId="43C9655B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  <w:noProof/>
              </w:rPr>
            </w:pPr>
          </w:p>
        </w:tc>
        <w:tc>
          <w:tcPr>
            <w:tcW w:w="707" w:type="dxa"/>
            <w:tcBorders>
              <w:bottom w:val="single" w:sz="4" w:space="0" w:color="auto"/>
            </w:tcBorders>
            <w:vAlign w:val="center"/>
          </w:tcPr>
          <w:p w14:paraId="204233E5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063420E1" wp14:editId="108D971F">
                      <wp:extent cx="285750" cy="285750"/>
                      <wp:effectExtent l="0" t="0" r="19050" b="19050"/>
                      <wp:docPr id="10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3F1BEF" w14:textId="77777777" w:rsidR="00C61E25" w:rsidRDefault="00C61E25" w:rsidP="00C61E25">
                                  <w:permStart w:id="985664700" w:edGrp="everyone"/>
                                  <w:permEnd w:id="98566470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3420E1" id="_x0000_s1033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">
                      <v:textbox>
                        <w:txbxContent>
                          <w:p w14:paraId="683F1BEF" w14:textId="77777777" w:rsidR="00C61E25" w:rsidRDefault="00C61E25" w:rsidP="00C61E25">
                            <w:permStart w:id="985664700" w:edGrp="everyone"/>
                            <w:permEnd w:id="985664700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tcBorders>
              <w:bottom w:val="single" w:sz="4" w:space="0" w:color="auto"/>
            </w:tcBorders>
            <w:vAlign w:val="center"/>
          </w:tcPr>
          <w:p w14:paraId="26CD97E2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lang w:eastAsia="de-DE"/>
              </w:rPr>
              <w:drawing>
                <wp:inline distT="0" distB="0" distL="0" distR="0" wp14:anchorId="19B74AC6" wp14:editId="22EB2D5F">
                  <wp:extent cx="593090" cy="523875"/>
                  <wp:effectExtent l="0" t="0" r="0" b="9525"/>
                  <wp:docPr id="117" name="Grafi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FAF" w:rsidRPr="00EB5EFC" w14:paraId="296DF51F" w14:textId="77777777" w:rsidTr="003702F3">
        <w:trPr>
          <w:trHeight w:val="520"/>
        </w:trPr>
        <w:tc>
          <w:tcPr>
            <w:tcW w:w="3043" w:type="dxa"/>
            <w:tcBorders>
              <w:top w:val="single" w:sz="4" w:space="0" w:color="auto"/>
            </w:tcBorders>
          </w:tcPr>
          <w:p w14:paraId="68D69EFD" w14:textId="7F0557D5" w:rsidR="00CB2FAF" w:rsidRPr="00EB5EFC" w:rsidRDefault="00CB2FAF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707" w:type="dxa"/>
            <w:tcBorders>
              <w:top w:val="single" w:sz="4" w:space="0" w:color="auto"/>
            </w:tcBorders>
            <w:vAlign w:val="center"/>
          </w:tcPr>
          <w:p w14:paraId="0C9E4374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  <w:tc>
          <w:tcPr>
            <w:tcW w:w="5460" w:type="dxa"/>
            <w:tcBorders>
              <w:top w:val="single" w:sz="4" w:space="0" w:color="auto"/>
            </w:tcBorders>
            <w:vAlign w:val="center"/>
          </w:tcPr>
          <w:p w14:paraId="2E8E7011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</w:p>
        </w:tc>
      </w:tr>
      <w:tr w:rsidR="00C61E25" w:rsidRPr="00EB5EFC" w14:paraId="02C450B8" w14:textId="77777777" w:rsidTr="003702F3">
        <w:trPr>
          <w:trHeight w:val="987"/>
        </w:trPr>
        <w:tc>
          <w:tcPr>
            <w:tcW w:w="3043" w:type="dxa"/>
            <w:vMerge w:val="restart"/>
          </w:tcPr>
          <w:p w14:paraId="7A6181E5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cs="Arial"/>
                <w:noProof/>
                <w:lang w:eastAsia="de-DE"/>
              </w:rPr>
              <w:drawing>
                <wp:inline distT="0" distB="0" distL="0" distR="0" wp14:anchorId="008CD1C3" wp14:editId="33385653">
                  <wp:extent cx="1314450" cy="985375"/>
                  <wp:effectExtent l="0" t="0" r="0" b="5715"/>
                  <wp:docPr id="193" name="Grafik 193" descr="S:\Produktion\BBB\Bilder\Bilder Metall\DSC0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S:\Produktion\BBB\Bilder\Bilder Metall\DSC01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386" cy="998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7" w:type="dxa"/>
            <w:vAlign w:val="center"/>
          </w:tcPr>
          <w:p w14:paraId="09C13404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86921F" wp14:editId="13548C9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635</wp:posOffset>
                      </wp:positionV>
                      <wp:extent cx="285750" cy="285750"/>
                      <wp:effectExtent l="0" t="0" r="19050" b="19050"/>
                      <wp:wrapNone/>
                      <wp:docPr id="10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A26348" w14:textId="77777777" w:rsidR="00C61E25" w:rsidRDefault="00C61E25" w:rsidP="00C61E25">
                                  <w:permStart w:id="1598885630" w:edGrp="everyone"/>
                                  <w:permEnd w:id="1598885630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86921F" id="_x0000_s1034" type="#_x0000_t202" style="position:absolute;margin-left:.3pt;margin-top:.05pt;width:22.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">
                      <v:textbox>
                        <w:txbxContent>
                          <w:p w14:paraId="2DA26348" w14:textId="77777777" w:rsidR="00C61E25" w:rsidRDefault="00C61E25" w:rsidP="00C61E25">
                            <w:permStart w:id="1598885630" w:edGrp="everyone"/>
                            <w:permEnd w:id="1598885630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center"/>
          </w:tcPr>
          <w:p w14:paraId="53F540D0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sz w:val="32"/>
                <w:szCs w:val="32"/>
                <w:lang w:eastAsia="de-DE"/>
              </w:rPr>
              <w:drawing>
                <wp:inline distT="0" distB="0" distL="0" distR="0" wp14:anchorId="21AC91C3" wp14:editId="7460A62A">
                  <wp:extent cx="552976" cy="523875"/>
                  <wp:effectExtent l="0" t="0" r="0" b="0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976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E25" w:rsidRPr="00EB5EFC" w14:paraId="4F2EE9CD" w14:textId="77777777" w:rsidTr="003702F3">
        <w:trPr>
          <w:trHeight w:val="1121"/>
        </w:trPr>
        <w:tc>
          <w:tcPr>
            <w:tcW w:w="3043" w:type="dxa"/>
            <w:vMerge/>
          </w:tcPr>
          <w:p w14:paraId="40595E90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noProof/>
                <w:lang w:eastAsia="de-DE"/>
              </w:rPr>
            </w:pPr>
          </w:p>
        </w:tc>
        <w:tc>
          <w:tcPr>
            <w:tcW w:w="707" w:type="dxa"/>
            <w:vAlign w:val="center"/>
          </w:tcPr>
          <w:p w14:paraId="3F8D8B3D" w14:textId="77777777" w:rsidR="00C61E25" w:rsidRPr="00EB5EFC" w:rsidRDefault="00C61E25" w:rsidP="00EB3F57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Times New Roman" w:cs="Arial"/>
                <w:bCs/>
                <w:noProof/>
                <w:kern w:val="32"/>
                <w:lang w:eastAsia="de-DE"/>
              </w:rPr>
              <mc:AlternateContent>
                <mc:Choice Requires="wps">
                  <w:drawing>
                    <wp:inline distT="0" distB="0" distL="0" distR="0" wp14:anchorId="3AD383EB" wp14:editId="5F78AAC2">
                      <wp:extent cx="285750" cy="285750"/>
                      <wp:effectExtent l="0" t="0" r="19050" b="19050"/>
                      <wp:docPr id="1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7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1CDAA1" w14:textId="77777777" w:rsidR="00C61E25" w:rsidRDefault="00C61E25" w:rsidP="00C61E25">
                                  <w:permStart w:id="77481221" w:edGrp="everyone"/>
                                  <w:permEnd w:id="7748122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AD383EB" id="_x0000_s1035" type="#_x0000_t202" style="width:22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">
                      <v:textbox>
                        <w:txbxContent>
                          <w:p w14:paraId="7E1CDAA1" w14:textId="77777777" w:rsidR="00C61E25" w:rsidRDefault="00C61E25" w:rsidP="00C61E25">
                            <w:permStart w:id="77481221" w:edGrp="everyone"/>
                            <w:permEnd w:id="77481221"/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460" w:type="dxa"/>
            <w:vAlign w:val="center"/>
          </w:tcPr>
          <w:p w14:paraId="3423743C" w14:textId="77777777" w:rsidR="00C61E25" w:rsidRPr="00EB5EFC" w:rsidRDefault="00C61E25" w:rsidP="003D3766">
            <w:pPr>
              <w:tabs>
                <w:tab w:val="left" w:pos="1118"/>
              </w:tabs>
              <w:spacing w:before="0" w:after="160" w:line="259" w:lineRule="auto"/>
              <w:rPr>
                <w:rFonts w:cs="Arial"/>
                <w:b/>
              </w:rPr>
            </w:pPr>
            <w:r w:rsidRPr="00EB5EFC">
              <w:rPr>
                <w:rFonts w:eastAsia="Calibri" w:cs="Arial"/>
                <w:b/>
                <w:bCs/>
                <w:noProof/>
                <w:kern w:val="32"/>
                <w:szCs w:val="32"/>
                <w:lang w:eastAsia="de-DE"/>
              </w:rPr>
              <w:drawing>
                <wp:inline distT="0" distB="0" distL="0" distR="0" wp14:anchorId="333BACE5" wp14:editId="13648D8F">
                  <wp:extent cx="593090" cy="523875"/>
                  <wp:effectExtent l="0" t="0" r="0" b="9525"/>
                  <wp:docPr id="118" name="Grafik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09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permEnd w:id="1974696487"/>
    </w:tbl>
    <w:p w14:paraId="57D624B7" w14:textId="77777777" w:rsidR="00C61E25" w:rsidRPr="00EB5EFC" w:rsidRDefault="00C61E25" w:rsidP="00C61E25">
      <w:pPr>
        <w:tabs>
          <w:tab w:val="left" w:pos="1118"/>
        </w:tabs>
        <w:spacing w:before="0" w:after="160" w:line="259" w:lineRule="auto"/>
        <w:rPr>
          <w:rFonts w:ascii="Arial" w:hAnsi="Arial" w:cs="Arial"/>
          <w:b/>
          <w:sz w:val="24"/>
          <w:szCs w:val="24"/>
        </w:rPr>
      </w:pPr>
    </w:p>
    <w:sectPr w:rsidR="00C61E25" w:rsidRPr="00EB5EFC">
      <w:footerReference w:type="default" r:id="rId5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79899D" w14:textId="77777777" w:rsidR="00BD271C" w:rsidRDefault="00BD271C" w:rsidP="00BD271C">
      <w:pPr>
        <w:spacing w:after="0"/>
      </w:pPr>
      <w:r>
        <w:separator/>
      </w:r>
    </w:p>
  </w:endnote>
  <w:endnote w:type="continuationSeparator" w:id="0">
    <w:p w14:paraId="71344B32" w14:textId="77777777" w:rsidR="00BD271C" w:rsidRDefault="00BD271C" w:rsidP="00BD2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156"/>
      <w:gridCol w:w="713"/>
    </w:tblGrid>
    <w:tr w:rsidR="00BD271C" w14:paraId="68763E4D" w14:textId="77777777" w:rsidTr="00C61E25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156" w:type="dxa"/>
          <w:shd w:val="clear" w:color="auto" w:fill="D9E2F3" w:themeFill="accent1" w:themeFillTint="33"/>
          <w:vAlign w:val="center"/>
        </w:tcPr>
        <w:p w14:paraId="77AB70C7" w14:textId="7B26B3C5" w:rsidR="00BD271C" w:rsidRDefault="00E641B1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>Augustinum Werkstätten</w:t>
          </w:r>
        </w:p>
      </w:tc>
      <w:tc>
        <w:tcPr>
          <w:tcW w:w="713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55ABD" w14:textId="77777777" w:rsidR="00BD271C" w:rsidRDefault="00BD271C" w:rsidP="00BD271C">
      <w:pPr>
        <w:spacing w:after="0"/>
      </w:pPr>
      <w:r>
        <w:separator/>
      </w:r>
    </w:p>
  </w:footnote>
  <w:footnote w:type="continuationSeparator" w:id="0">
    <w:p w14:paraId="42D66E3F" w14:textId="77777777" w:rsidR="00BD271C" w:rsidRDefault="00BD271C" w:rsidP="00BD271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E3754E"/>
    <w:multiLevelType w:val="hybridMultilevel"/>
    <w:tmpl w:val="F7008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B5541"/>
    <w:multiLevelType w:val="hybridMultilevel"/>
    <w:tmpl w:val="8EE0B2E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1E5460"/>
    <w:multiLevelType w:val="hybridMultilevel"/>
    <w:tmpl w:val="7034160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07DB5"/>
    <w:multiLevelType w:val="hybridMultilevel"/>
    <w:tmpl w:val="6076E4F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833D55"/>
    <w:multiLevelType w:val="hybridMultilevel"/>
    <w:tmpl w:val="41E2D6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B46C40"/>
    <w:multiLevelType w:val="hybridMultilevel"/>
    <w:tmpl w:val="2856C6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5D0C04"/>
    <w:multiLevelType w:val="hybridMultilevel"/>
    <w:tmpl w:val="FCE2119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F556E4"/>
    <w:multiLevelType w:val="hybridMultilevel"/>
    <w:tmpl w:val="0D689CD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565DDD"/>
    <w:multiLevelType w:val="hybridMultilevel"/>
    <w:tmpl w:val="36781B58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BA02BED"/>
    <w:multiLevelType w:val="hybridMultilevel"/>
    <w:tmpl w:val="BE1E35E6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6CBD6072"/>
    <w:multiLevelType w:val="hybridMultilevel"/>
    <w:tmpl w:val="539872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F013EC"/>
    <w:multiLevelType w:val="hybridMultilevel"/>
    <w:tmpl w:val="1FDA59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806B7E"/>
    <w:multiLevelType w:val="hybridMultilevel"/>
    <w:tmpl w:val="439ABC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50C77"/>
    <w:multiLevelType w:val="hybridMultilevel"/>
    <w:tmpl w:val="D682E850"/>
    <w:lvl w:ilvl="0" w:tplc="75C8F4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5F5028A"/>
    <w:multiLevelType w:val="hybridMultilevel"/>
    <w:tmpl w:val="436CD2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B4E2EA3"/>
    <w:multiLevelType w:val="hybridMultilevel"/>
    <w:tmpl w:val="015A1DB6"/>
    <w:lvl w:ilvl="0" w:tplc="75C8F4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0A6DEB"/>
    <w:multiLevelType w:val="hybridMultilevel"/>
    <w:tmpl w:val="70D29B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363B8"/>
    <w:multiLevelType w:val="hybridMultilevel"/>
    <w:tmpl w:val="6A745F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6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13"/>
  </w:num>
  <w:num w:numId="10">
    <w:abstractNumId w:val="14"/>
  </w:num>
  <w:num w:numId="11">
    <w:abstractNumId w:val="0"/>
  </w:num>
  <w:num w:numId="12">
    <w:abstractNumId w:val="15"/>
  </w:num>
  <w:num w:numId="13">
    <w:abstractNumId w:val="17"/>
  </w:num>
  <w:num w:numId="14">
    <w:abstractNumId w:val="12"/>
  </w:num>
  <w:num w:numId="15">
    <w:abstractNumId w:val="5"/>
  </w:num>
  <w:num w:numId="16">
    <w:abstractNumId w:val="4"/>
  </w:num>
  <w:num w:numId="17">
    <w:abstractNumId w:val="16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ocumentProtection w:edit="readOnly" w:enforcement="1" w:cryptProviderType="rsaAES" w:cryptAlgorithmClass="hash" w:cryptAlgorithmType="typeAny" w:cryptAlgorithmSid="14" w:cryptSpinCount="100000" w:hash="eVftW0tFGQWirFvju2l4o5ZFcnacBpFJh58vdZIg9v+zXaKDoq1VQ8mh/ke/5+oIC/NCoyJqZWdLw9Scu9RKvA==" w:salt="kqhrIJzid2Uyrkup+wKx5A==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0574E"/>
    <w:rsid w:val="000A3070"/>
    <w:rsid w:val="000D4FA9"/>
    <w:rsid w:val="001B1E97"/>
    <w:rsid w:val="00237AF5"/>
    <w:rsid w:val="002962E3"/>
    <w:rsid w:val="0033441E"/>
    <w:rsid w:val="003702F3"/>
    <w:rsid w:val="00374387"/>
    <w:rsid w:val="003C2F2F"/>
    <w:rsid w:val="003D3766"/>
    <w:rsid w:val="00452DBD"/>
    <w:rsid w:val="00561825"/>
    <w:rsid w:val="00583D80"/>
    <w:rsid w:val="0063211E"/>
    <w:rsid w:val="0066365E"/>
    <w:rsid w:val="00670400"/>
    <w:rsid w:val="00694F0E"/>
    <w:rsid w:val="006B1507"/>
    <w:rsid w:val="007126AC"/>
    <w:rsid w:val="00735D6E"/>
    <w:rsid w:val="007A6D69"/>
    <w:rsid w:val="007F391C"/>
    <w:rsid w:val="00842501"/>
    <w:rsid w:val="00937F47"/>
    <w:rsid w:val="009D5C6B"/>
    <w:rsid w:val="00A00B16"/>
    <w:rsid w:val="00AC7CF6"/>
    <w:rsid w:val="00AD6641"/>
    <w:rsid w:val="00B25462"/>
    <w:rsid w:val="00B62F65"/>
    <w:rsid w:val="00BB11BE"/>
    <w:rsid w:val="00BD271C"/>
    <w:rsid w:val="00C61E25"/>
    <w:rsid w:val="00CB2FAF"/>
    <w:rsid w:val="00D70C55"/>
    <w:rsid w:val="00DE71FE"/>
    <w:rsid w:val="00E03A6B"/>
    <w:rsid w:val="00E60C81"/>
    <w:rsid w:val="00E641B1"/>
    <w:rsid w:val="00EB5EFC"/>
    <w:rsid w:val="00EC733A"/>
    <w:rsid w:val="00F1029B"/>
    <w:rsid w:val="00F30DCB"/>
    <w:rsid w:val="00FB4F19"/>
    <w:rsid w:val="00FC6AC8"/>
    <w:rsid w:val="00FD7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70C55"/>
    <w:pPr>
      <w:spacing w:before="120" w:after="12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before="0"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before="0"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99"/>
    <w:qFormat/>
    <w:rsid w:val="00BB11BE"/>
    <w:pPr>
      <w:spacing w:before="0" w:after="200" w:line="276" w:lineRule="auto"/>
      <w:ind w:left="720"/>
      <w:contextualSpacing/>
    </w:pPr>
    <w:rPr>
      <w:rFonts w:ascii="Arial" w:eastAsia="Calibri" w:hAnsi="Arial" w:cs="Times New Roman"/>
      <w:sz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F1029B"/>
    <w:pPr>
      <w:spacing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pn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42.jpe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FFB629-06AD-4347-B12B-02BBD255AF45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schemas.openxmlformats.org/package/2006/metadata/core-properties"/>
    <ds:schemaRef ds:uri="a9a87390-f78c-4828-860f-f457f5651db0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390</Words>
  <Characters>2458</Characters>
  <Application>Microsoft Office Word</Application>
  <DocSecurity>8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Ventimiglia, Boris</cp:lastModifiedBy>
  <cp:revision>11</cp:revision>
  <dcterms:created xsi:type="dcterms:W3CDTF">2020-07-17T09:10:00Z</dcterms:created>
  <dcterms:modified xsi:type="dcterms:W3CDTF">2020-08-06T10:43:00Z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