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ermStart w:id="326837603" w:edGrp="everyone" w:displacedByCustomXml="next"/>
    <w:sdt>
      <w:sdtPr>
        <w:id w:val="-1398733498"/>
        <w:showingPlcHdr/>
        <w:picture/>
      </w:sdtPr>
      <w:sdtContent>
        <w:p w14:paraId="5C5F3596" w14:textId="77777777" w:rsidR="00422761" w:rsidRDefault="00422761" w:rsidP="00422761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5EAEF59" wp14:editId="60ED009F">
                <wp:extent cx="1908175" cy="19081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97A836" w14:textId="77777777" w:rsidR="00422761" w:rsidRDefault="00422761" w:rsidP="00422761">
      <w:pPr>
        <w:rPr>
          <w:rFonts w:ascii="Arial" w:hAnsi="Arial" w:cs="Arial"/>
        </w:rPr>
      </w:pPr>
      <w:r w:rsidRPr="001A0809">
        <w:rPr>
          <w:rFonts w:ascii="Arial" w:hAnsi="Arial" w:cs="Arial"/>
        </w:rPr>
        <w:t>Sie haben diesen Unfall beobachtet. Bitte setzten sie einen Notruf ab!</w:t>
      </w:r>
    </w:p>
    <w:p w14:paraId="141D0EF7" w14:textId="77777777" w:rsidR="00422761" w:rsidRPr="001A0809" w:rsidRDefault="00422761" w:rsidP="00422761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Achtung: </w:t>
      </w:r>
      <w:r w:rsidRPr="001A0809">
        <w:rPr>
          <w:rFonts w:ascii="Arial" w:hAnsi="Arial" w:cs="Arial"/>
          <w:b/>
          <w:color w:val="FF0000"/>
          <w:u w:val="single"/>
        </w:rPr>
        <w:t xml:space="preserve">112 </w:t>
      </w:r>
      <w:r>
        <w:rPr>
          <w:rFonts w:ascii="Arial" w:hAnsi="Arial" w:cs="Arial"/>
          <w:b/>
          <w:color w:val="FF0000"/>
          <w:u w:val="single"/>
        </w:rPr>
        <w:t xml:space="preserve">nur im Notfall </w:t>
      </w:r>
      <w:r w:rsidRPr="001A0809">
        <w:rPr>
          <w:rFonts w:ascii="Arial" w:hAnsi="Arial" w:cs="Arial"/>
          <w:b/>
          <w:color w:val="FF0000"/>
          <w:u w:val="single"/>
        </w:rPr>
        <w:t>wählen!</w:t>
      </w:r>
    </w:p>
    <w:p w14:paraId="39D3CA0F" w14:textId="77777777" w:rsidR="00422761" w:rsidRDefault="00422761" w:rsidP="0042276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22761" w14:paraId="03CB7D20" w14:textId="77777777" w:rsidTr="009631D4">
        <w:tc>
          <w:tcPr>
            <w:tcW w:w="3397" w:type="dxa"/>
          </w:tcPr>
          <w:p w14:paraId="0CFB815C" w14:textId="77777777" w:rsidR="00422761" w:rsidRDefault="00422761" w:rsidP="009631D4">
            <w:r>
              <w:t>Wo ist der Unfall passiert?</w:t>
            </w:r>
          </w:p>
        </w:tc>
        <w:tc>
          <w:tcPr>
            <w:tcW w:w="5665" w:type="dxa"/>
          </w:tcPr>
          <w:p w14:paraId="279E6D15" w14:textId="77777777" w:rsidR="00422761" w:rsidRDefault="00422761" w:rsidP="009631D4"/>
        </w:tc>
      </w:tr>
      <w:tr w:rsidR="00422761" w14:paraId="0F5E9BF0" w14:textId="77777777" w:rsidTr="009631D4">
        <w:tc>
          <w:tcPr>
            <w:tcW w:w="3397" w:type="dxa"/>
          </w:tcPr>
          <w:p w14:paraId="308BD479" w14:textId="77777777" w:rsidR="00422761" w:rsidRDefault="00422761" w:rsidP="009631D4"/>
        </w:tc>
        <w:tc>
          <w:tcPr>
            <w:tcW w:w="5665" w:type="dxa"/>
          </w:tcPr>
          <w:p w14:paraId="7F62E0FF" w14:textId="77777777" w:rsidR="00422761" w:rsidRDefault="00422761" w:rsidP="009631D4"/>
        </w:tc>
      </w:tr>
      <w:tr w:rsidR="00422761" w14:paraId="3E9EDD7B" w14:textId="77777777" w:rsidTr="009631D4">
        <w:tc>
          <w:tcPr>
            <w:tcW w:w="3397" w:type="dxa"/>
          </w:tcPr>
          <w:p w14:paraId="3B90FF0F" w14:textId="77777777" w:rsidR="00422761" w:rsidRDefault="00422761" w:rsidP="009631D4">
            <w:r>
              <w:t>Was ist passiert?</w:t>
            </w:r>
          </w:p>
        </w:tc>
        <w:tc>
          <w:tcPr>
            <w:tcW w:w="5665" w:type="dxa"/>
          </w:tcPr>
          <w:p w14:paraId="4495B71E" w14:textId="77777777" w:rsidR="00422761" w:rsidRDefault="00422761" w:rsidP="009631D4"/>
        </w:tc>
      </w:tr>
      <w:tr w:rsidR="00422761" w14:paraId="323AC0BA" w14:textId="77777777" w:rsidTr="009631D4">
        <w:tc>
          <w:tcPr>
            <w:tcW w:w="3397" w:type="dxa"/>
          </w:tcPr>
          <w:p w14:paraId="6FA37A84" w14:textId="77777777" w:rsidR="00422761" w:rsidRDefault="00422761" w:rsidP="009631D4"/>
        </w:tc>
        <w:tc>
          <w:tcPr>
            <w:tcW w:w="5665" w:type="dxa"/>
          </w:tcPr>
          <w:p w14:paraId="6DA01B0D" w14:textId="77777777" w:rsidR="00422761" w:rsidRDefault="00422761" w:rsidP="009631D4"/>
        </w:tc>
      </w:tr>
      <w:tr w:rsidR="00422761" w14:paraId="64AC93E0" w14:textId="77777777" w:rsidTr="009631D4">
        <w:tc>
          <w:tcPr>
            <w:tcW w:w="3397" w:type="dxa"/>
          </w:tcPr>
          <w:p w14:paraId="130074EB" w14:textId="77777777" w:rsidR="00422761" w:rsidRDefault="00422761" w:rsidP="009631D4">
            <w:r>
              <w:t>Wie viele Verletzte gibt es?</w:t>
            </w:r>
          </w:p>
        </w:tc>
        <w:tc>
          <w:tcPr>
            <w:tcW w:w="5665" w:type="dxa"/>
          </w:tcPr>
          <w:p w14:paraId="13920A94" w14:textId="77777777" w:rsidR="00422761" w:rsidRDefault="00422761" w:rsidP="009631D4"/>
        </w:tc>
      </w:tr>
      <w:tr w:rsidR="00422761" w14:paraId="045BC8D4" w14:textId="77777777" w:rsidTr="009631D4">
        <w:tc>
          <w:tcPr>
            <w:tcW w:w="3397" w:type="dxa"/>
          </w:tcPr>
          <w:p w14:paraId="4BB1D67C" w14:textId="77777777" w:rsidR="00422761" w:rsidRDefault="00422761" w:rsidP="009631D4"/>
        </w:tc>
        <w:tc>
          <w:tcPr>
            <w:tcW w:w="5665" w:type="dxa"/>
          </w:tcPr>
          <w:p w14:paraId="007E3249" w14:textId="77777777" w:rsidR="00422761" w:rsidRDefault="00422761" w:rsidP="009631D4"/>
        </w:tc>
      </w:tr>
      <w:tr w:rsidR="00422761" w14:paraId="003BE9C6" w14:textId="77777777" w:rsidTr="009631D4">
        <w:tc>
          <w:tcPr>
            <w:tcW w:w="3397" w:type="dxa"/>
          </w:tcPr>
          <w:p w14:paraId="50342A3C" w14:textId="77777777" w:rsidR="00422761" w:rsidRDefault="00422761" w:rsidP="009631D4">
            <w:r>
              <w:t>Welche Verletzungen haben die Personen?</w:t>
            </w:r>
          </w:p>
        </w:tc>
        <w:tc>
          <w:tcPr>
            <w:tcW w:w="5665" w:type="dxa"/>
          </w:tcPr>
          <w:p w14:paraId="7C450E20" w14:textId="77777777" w:rsidR="00422761" w:rsidRDefault="00422761" w:rsidP="009631D4"/>
        </w:tc>
      </w:tr>
      <w:tr w:rsidR="00422761" w14:paraId="7D61F27D" w14:textId="77777777" w:rsidTr="009631D4">
        <w:tc>
          <w:tcPr>
            <w:tcW w:w="3397" w:type="dxa"/>
          </w:tcPr>
          <w:p w14:paraId="1584060F" w14:textId="77777777" w:rsidR="00422761" w:rsidRDefault="00422761" w:rsidP="009631D4"/>
        </w:tc>
        <w:tc>
          <w:tcPr>
            <w:tcW w:w="5665" w:type="dxa"/>
          </w:tcPr>
          <w:p w14:paraId="04E9189D" w14:textId="77777777" w:rsidR="00422761" w:rsidRDefault="00422761" w:rsidP="009631D4"/>
        </w:tc>
      </w:tr>
      <w:tr w:rsidR="00422761" w14:paraId="33B3F414" w14:textId="77777777" w:rsidTr="009631D4">
        <w:tc>
          <w:tcPr>
            <w:tcW w:w="3397" w:type="dxa"/>
          </w:tcPr>
          <w:p w14:paraId="31A0A54C" w14:textId="77777777" w:rsidR="00422761" w:rsidRDefault="00422761" w:rsidP="009631D4">
            <w:r>
              <w:t>Warten auf Rückfragen</w:t>
            </w:r>
          </w:p>
        </w:tc>
        <w:tc>
          <w:tcPr>
            <w:tcW w:w="5665" w:type="dxa"/>
          </w:tcPr>
          <w:p w14:paraId="7AF21246" w14:textId="77777777" w:rsidR="00422761" w:rsidRDefault="00422761" w:rsidP="009631D4"/>
        </w:tc>
      </w:tr>
    </w:tbl>
    <w:p w14:paraId="0A748691" w14:textId="77777777" w:rsidR="00BD271C" w:rsidRPr="001B1E97" w:rsidRDefault="00BD271C" w:rsidP="00BD271C">
      <w:pPr>
        <w:rPr>
          <w:rFonts w:ascii="Arial" w:hAnsi="Arial" w:cs="Arial"/>
        </w:rPr>
      </w:pPr>
    </w:p>
    <w:p w14:paraId="335B2FB5" w14:textId="77777777" w:rsidR="00BD271C" w:rsidRPr="001B1E97" w:rsidRDefault="00BD271C" w:rsidP="00BD271C">
      <w:pPr>
        <w:rPr>
          <w:rFonts w:ascii="Arial" w:hAnsi="Arial" w:cs="Arial"/>
        </w:rPr>
      </w:pPr>
    </w:p>
    <w:p w14:paraId="4C421416" w14:textId="77777777" w:rsidR="00BD271C" w:rsidRPr="001B1E97" w:rsidRDefault="00BD271C" w:rsidP="00BD271C">
      <w:pPr>
        <w:rPr>
          <w:rFonts w:ascii="Arial" w:hAnsi="Arial" w:cs="Arial"/>
        </w:rPr>
      </w:pPr>
    </w:p>
    <w:p w14:paraId="1E0967F6" w14:textId="77777777" w:rsidR="00BD271C" w:rsidRPr="001B1E97" w:rsidRDefault="00BD271C" w:rsidP="00BD271C">
      <w:pPr>
        <w:rPr>
          <w:rFonts w:ascii="Arial" w:hAnsi="Arial" w:cs="Arial"/>
        </w:rPr>
      </w:pPr>
    </w:p>
    <w:p w14:paraId="69E60548" w14:textId="77777777" w:rsidR="00BD271C" w:rsidRPr="001B1E97" w:rsidRDefault="00BD271C" w:rsidP="00BD271C">
      <w:pPr>
        <w:rPr>
          <w:rFonts w:ascii="Arial" w:hAnsi="Arial" w:cs="Arial"/>
        </w:rPr>
      </w:pPr>
    </w:p>
    <w:p w14:paraId="38658ED9" w14:textId="77777777" w:rsidR="00BD271C" w:rsidRPr="001B1E97" w:rsidRDefault="00BD271C" w:rsidP="00BD271C">
      <w:pPr>
        <w:rPr>
          <w:rFonts w:ascii="Arial" w:hAnsi="Arial" w:cs="Arial"/>
        </w:rPr>
      </w:pPr>
    </w:p>
    <w:p w14:paraId="2B25DFB1" w14:textId="77777777" w:rsidR="00BD271C" w:rsidRPr="001B1E97" w:rsidRDefault="00BD271C" w:rsidP="00BD271C">
      <w:pPr>
        <w:rPr>
          <w:rFonts w:ascii="Arial" w:hAnsi="Arial" w:cs="Arial"/>
        </w:rPr>
      </w:pPr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6CAAA4B" w:rsidR="00BD271C" w:rsidRDefault="00422761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441A0E1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422761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FE07" w14:textId="6BAA645E" w:rsidR="00422761" w:rsidRPr="00422761" w:rsidRDefault="00422761" w:rsidP="00422761">
    <w:pPr>
      <w:pStyle w:val="Kopfzeile"/>
      <w:jc w:val="center"/>
      <w:rPr>
        <w:sz w:val="40"/>
        <w:szCs w:val="40"/>
      </w:rPr>
    </w:pPr>
    <w:r>
      <w:rPr>
        <w:sz w:val="40"/>
        <w:szCs w:val="40"/>
      </w:rPr>
      <w:t>Der Notruf - Arbeitsblatt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422761"/>
    <w:rsid w:val="00561825"/>
    <w:rsid w:val="00583D80"/>
    <w:rsid w:val="0062540F"/>
    <w:rsid w:val="00694F0E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2761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purl.org/dc/elements/1.1/"/>
    <ds:schemaRef ds:uri="http://schemas.microsoft.com/office/2006/documentManagement/types"/>
    <ds:schemaRef ds:uri="a9a87390-f78c-4828-860f-f457f5651db0"/>
    <ds:schemaRef ds:uri="http://schemas.microsoft.com/sharepoint/v4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2</cp:revision>
  <dcterms:created xsi:type="dcterms:W3CDTF">2020-03-30T06:31:00Z</dcterms:created>
  <dcterms:modified xsi:type="dcterms:W3CDTF">2020-03-30T06:31:00Z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