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7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749"/>
        <w:gridCol w:w="1153"/>
        <w:gridCol w:w="4536"/>
      </w:tblGrid>
      <w:tr w:rsidR="00143191" w:rsidRPr="00A15C88" w14:paraId="416D5E96" w14:textId="77777777" w:rsidTr="00BF10B3">
        <w:trPr>
          <w:trHeight w:val="894"/>
        </w:trPr>
        <w:tc>
          <w:tcPr>
            <w:tcW w:w="634" w:type="dxa"/>
            <w:shd w:val="clear" w:color="auto" w:fill="C0C0C0"/>
            <w:vAlign w:val="center"/>
          </w:tcPr>
          <w:p w14:paraId="5CBFDF51" w14:textId="77777777" w:rsidR="00143191" w:rsidRPr="00A15C88" w:rsidRDefault="00143191" w:rsidP="00BF10B3">
            <w:pPr>
              <w:jc w:val="center"/>
              <w:rPr>
                <w:rFonts w:ascii="Frutiger 65 Bold" w:hAnsi="Frutiger 65 Bold"/>
                <w:sz w:val="40"/>
                <w:szCs w:val="40"/>
              </w:rPr>
            </w:pPr>
            <w:r w:rsidRPr="00A15C88">
              <w:rPr>
                <w:rFonts w:ascii="Frutiger 65 Bold" w:hAnsi="Frutiger 65 Bold"/>
                <w:sz w:val="40"/>
                <w:szCs w:val="40"/>
              </w:rPr>
              <w:t>1</w:t>
            </w:r>
          </w:p>
        </w:tc>
        <w:tc>
          <w:tcPr>
            <w:tcW w:w="2749" w:type="dxa"/>
            <w:shd w:val="clear" w:color="auto" w:fill="C0C0C0"/>
            <w:vAlign w:val="center"/>
          </w:tcPr>
          <w:p w14:paraId="47E70CB4" w14:textId="77777777" w:rsidR="00143191" w:rsidRPr="00A15C88" w:rsidRDefault="00143191" w:rsidP="00BF10B3">
            <w:pPr>
              <w:rPr>
                <w:rFonts w:ascii="Frutiger 65 Bold" w:hAnsi="Frutiger 65 Bold"/>
                <w:sz w:val="28"/>
                <w:szCs w:val="28"/>
              </w:rPr>
            </w:pPr>
            <w:r w:rsidRPr="00A15C88">
              <w:rPr>
                <w:rFonts w:ascii="Frutiger 65 Bold" w:hAnsi="Frutiger 65 Bold"/>
                <w:sz w:val="28"/>
                <w:szCs w:val="28"/>
              </w:rPr>
              <w:t>Infoblatt für Teilnehmer:</w:t>
            </w:r>
          </w:p>
        </w:tc>
        <w:tc>
          <w:tcPr>
            <w:tcW w:w="5689" w:type="dxa"/>
            <w:gridSpan w:val="2"/>
            <w:shd w:val="clear" w:color="auto" w:fill="FFFF99"/>
            <w:vAlign w:val="bottom"/>
          </w:tcPr>
          <w:p w14:paraId="5DCAA01D" w14:textId="6196CE01" w:rsidR="00143191" w:rsidRPr="00A15C88" w:rsidRDefault="00143191" w:rsidP="00BF10B3">
            <w:pPr>
              <w:rPr>
                <w:rFonts w:ascii="Frutiger 45 Light" w:hAnsi="Frutiger 45 Light"/>
                <w:sz w:val="16"/>
                <w:szCs w:val="16"/>
              </w:rPr>
            </w:pPr>
            <w:r w:rsidRPr="00A15C88">
              <w:rPr>
                <w:rFonts w:ascii="Frutiger 45 Light" w:hAnsi="Frutiger 45 Light"/>
                <w:sz w:val="16"/>
                <w:szCs w:val="16"/>
              </w:rPr>
              <w:t>Name                              Vorname</w:t>
            </w:r>
          </w:p>
        </w:tc>
      </w:tr>
      <w:tr w:rsidR="00143191" w14:paraId="58E201F3" w14:textId="77777777" w:rsidTr="00BF10B3">
        <w:tblPrEx>
          <w:tblCellSpacing w:w="85" w:type="dxa"/>
          <w:tblCellMar>
            <w:left w:w="0" w:type="dxa"/>
            <w:right w:w="0" w:type="dxa"/>
          </w:tblCellMar>
        </w:tblPrEx>
        <w:trPr>
          <w:trHeight w:val="1966"/>
          <w:tblCellSpacing w:w="85" w:type="dxa"/>
        </w:trPr>
        <w:tc>
          <w:tcPr>
            <w:tcW w:w="4536" w:type="dxa"/>
            <w:gridSpan w:val="3"/>
            <w:shd w:val="clear" w:color="auto" w:fill="auto"/>
            <w:vAlign w:val="center"/>
          </w:tcPr>
          <w:p w14:paraId="1BD28978" w14:textId="6A375505" w:rsidR="00143191" w:rsidRDefault="00143191" w:rsidP="00BF10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62DA29" wp14:editId="00F24B17">
                  <wp:extent cx="1552575" cy="2047875"/>
                  <wp:effectExtent l="0" t="0" r="9525" b="9525"/>
                  <wp:docPr id="5" name="Grafik 5" descr="Tätigkeiten 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ätigkeiten 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F0866D" w14:textId="77777777" w:rsidR="00143191" w:rsidRDefault="00143191" w:rsidP="00BF10B3"/>
          <w:p w14:paraId="0461E888" w14:textId="77777777" w:rsidR="00143191" w:rsidRPr="00A15C88" w:rsidRDefault="00143191" w:rsidP="00BF10B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15C88">
              <w:rPr>
                <w:rFonts w:ascii="Comic Sans MS" w:hAnsi="Comic Sans MS"/>
                <w:sz w:val="28"/>
                <w:szCs w:val="28"/>
              </w:rPr>
              <w:t xml:space="preserve">Gelber Sack und Restmüll </w:t>
            </w:r>
          </w:p>
          <w:p w14:paraId="3B22504B" w14:textId="77777777" w:rsidR="00143191" w:rsidRPr="00A15C88" w:rsidRDefault="00143191" w:rsidP="00BF10B3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A15C88">
              <w:rPr>
                <w:rFonts w:ascii="Comic Sans MS" w:hAnsi="Comic Sans MS"/>
                <w:sz w:val="28"/>
                <w:szCs w:val="28"/>
              </w:rPr>
              <w:t>(schwarzer Sack</w:t>
            </w:r>
            <w:r w:rsidRPr="00A15C88">
              <w:rPr>
                <w:rFonts w:ascii="Comic Sans MS" w:hAnsi="Comic Sans MS"/>
                <w:b/>
                <w:sz w:val="28"/>
                <w:szCs w:val="28"/>
              </w:rPr>
              <w:t>)</w:t>
            </w:r>
          </w:p>
          <w:p w14:paraId="2E6F3180" w14:textId="77777777" w:rsidR="00143191" w:rsidRDefault="00143191" w:rsidP="00BF10B3"/>
        </w:tc>
        <w:tc>
          <w:tcPr>
            <w:tcW w:w="4536" w:type="dxa"/>
            <w:shd w:val="clear" w:color="auto" w:fill="auto"/>
            <w:vAlign w:val="center"/>
          </w:tcPr>
          <w:p w14:paraId="7ACAD6AF" w14:textId="3018F9A5" w:rsidR="00143191" w:rsidRDefault="00143191" w:rsidP="00BF10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585154" wp14:editId="642665B7">
                  <wp:extent cx="1571625" cy="2095500"/>
                  <wp:effectExtent l="0" t="0" r="9525" b="0"/>
                  <wp:docPr id="4" name="Grafik 4" descr="Tätigkeiten 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ätigkeiten 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9AF9F3" w14:textId="77777777" w:rsidR="00143191" w:rsidRDefault="00143191" w:rsidP="00BF10B3"/>
          <w:p w14:paraId="1E73BB37" w14:textId="77777777" w:rsidR="00143191" w:rsidRPr="00A15C88" w:rsidRDefault="00143191" w:rsidP="00BF10B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15C88">
              <w:rPr>
                <w:rFonts w:ascii="Comic Sans MS" w:hAnsi="Comic Sans MS"/>
                <w:sz w:val="28"/>
                <w:szCs w:val="28"/>
              </w:rPr>
              <w:t>Behälter für Folie, Papier, Pappe und Metall</w:t>
            </w:r>
          </w:p>
        </w:tc>
      </w:tr>
      <w:tr w:rsidR="00143191" w14:paraId="275DE5A3" w14:textId="77777777" w:rsidTr="00BF10B3">
        <w:tblPrEx>
          <w:tblCellSpacing w:w="85" w:type="dxa"/>
          <w:tblCellMar>
            <w:left w:w="0" w:type="dxa"/>
            <w:right w:w="0" w:type="dxa"/>
          </w:tblCellMar>
        </w:tblPrEx>
        <w:trPr>
          <w:trHeight w:val="5282"/>
          <w:tblCellSpacing w:w="85" w:type="dxa"/>
        </w:trPr>
        <w:tc>
          <w:tcPr>
            <w:tcW w:w="4536" w:type="dxa"/>
            <w:gridSpan w:val="3"/>
            <w:shd w:val="clear" w:color="auto" w:fill="auto"/>
            <w:vAlign w:val="center"/>
          </w:tcPr>
          <w:p w14:paraId="7171A05D" w14:textId="1B42D636" w:rsidR="00143191" w:rsidRDefault="00143191" w:rsidP="00BF10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34D5DE" wp14:editId="452799C4">
                  <wp:extent cx="1581150" cy="2114550"/>
                  <wp:effectExtent l="0" t="0" r="0" b="0"/>
                  <wp:docPr id="2" name="Grafik 2" descr="Tätigkeiten 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ätigkeiten 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20EDD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  <w:r w:rsidRPr="00A15C88">
              <w:rPr>
                <w:rFonts w:ascii="Comic Sans MS" w:hAnsi="Comic Sans MS"/>
                <w:sz w:val="28"/>
                <w:szCs w:val="28"/>
              </w:rPr>
              <w:t>Gelb: Folie         Grün: Papier</w:t>
            </w:r>
          </w:p>
          <w:p w14:paraId="48A11086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603AF28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  <w:r w:rsidRPr="00A15C88">
              <w:rPr>
                <w:rFonts w:ascii="Comic Sans MS" w:hAnsi="Comic Sans MS"/>
                <w:sz w:val="28"/>
                <w:szCs w:val="28"/>
              </w:rPr>
              <w:t>Blau: Pappe        Grau: Metall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36638080" w14:textId="74F9A6DF" w:rsidR="00143191" w:rsidRDefault="00143191" w:rsidP="00BF10B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FD4AAB" wp14:editId="3A01DFF6">
                  <wp:extent cx="1562100" cy="2066925"/>
                  <wp:effectExtent l="0" t="0" r="0" b="9525"/>
                  <wp:docPr id="1" name="Grafik 1" descr="Tätigkeiten 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ätigkeiten 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4588B7" w14:textId="77777777" w:rsidR="00143191" w:rsidRDefault="00143191" w:rsidP="00BF10B3">
            <w:pPr>
              <w:tabs>
                <w:tab w:val="left" w:pos="3345"/>
              </w:tabs>
            </w:pPr>
          </w:p>
          <w:p w14:paraId="609AA2A1" w14:textId="77777777" w:rsidR="00143191" w:rsidRPr="00A15C88" w:rsidRDefault="00143191" w:rsidP="00BF10B3">
            <w:pPr>
              <w:tabs>
                <w:tab w:val="left" w:pos="3345"/>
              </w:tabs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A15C88">
              <w:rPr>
                <w:rFonts w:ascii="Comic Sans MS" w:hAnsi="Comic Sans MS"/>
                <w:sz w:val="28"/>
                <w:szCs w:val="28"/>
              </w:rPr>
              <w:t>Abfallbehälter im Bistro der Werkstatt</w:t>
            </w:r>
          </w:p>
        </w:tc>
      </w:tr>
      <w:tr w:rsidR="00143191" w:rsidRPr="00A15C88" w14:paraId="42EF7A49" w14:textId="77777777" w:rsidTr="00BF10B3">
        <w:trPr>
          <w:trHeight w:val="2113"/>
        </w:trPr>
        <w:tc>
          <w:tcPr>
            <w:tcW w:w="9072" w:type="dxa"/>
            <w:gridSpan w:val="4"/>
            <w:shd w:val="clear" w:color="auto" w:fill="auto"/>
          </w:tcPr>
          <w:p w14:paraId="583F6E50" w14:textId="0AD4878E" w:rsidR="00143191" w:rsidRPr="00A15C88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2B5FCEC" wp14:editId="2F9F3C2E">
                      <wp:simplePos x="0" y="0"/>
                      <wp:positionH relativeFrom="column">
                        <wp:posOffset>3151505</wp:posOffset>
                      </wp:positionH>
                      <wp:positionV relativeFrom="paragraph">
                        <wp:posOffset>4415155</wp:posOffset>
                      </wp:positionV>
                      <wp:extent cx="1524000" cy="0"/>
                      <wp:effectExtent l="20955" t="61595" r="7620" b="52705"/>
                      <wp:wrapNone/>
                      <wp:docPr id="56" name="Gerader Verbinder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24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8C9036" id="Gerader Verbinder 56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15pt,347.65pt" to="368.15pt,3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" strokecolor="red">
                      <v:stroke endarrow="block"/>
                    </v:line>
                  </w:pict>
                </mc:Fallback>
              </mc:AlternateContent>
            </w:r>
          </w:p>
          <w:p w14:paraId="1477D393" w14:textId="77777777" w:rsidR="00143191" w:rsidRPr="00A15C88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15C88">
              <w:rPr>
                <w:rFonts w:ascii="Comic Sans MS" w:hAnsi="Comic Sans MS"/>
                <w:b/>
                <w:sz w:val="28"/>
                <w:szCs w:val="28"/>
              </w:rPr>
              <w:t>Abfalltrennung im Berufsbildungsbereich</w:t>
            </w:r>
          </w:p>
          <w:p w14:paraId="53FC6014" w14:textId="77777777" w:rsidR="00143191" w:rsidRPr="00A15C88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13FEC984" w14:textId="77777777" w:rsidR="00143191" w:rsidRPr="00A15C88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15C88">
              <w:rPr>
                <w:rFonts w:ascii="Comic Sans MS" w:hAnsi="Comic Sans MS"/>
                <w:b/>
                <w:sz w:val="28"/>
                <w:szCs w:val="28"/>
              </w:rPr>
              <w:t>Gelber Sack</w:t>
            </w:r>
          </w:p>
          <w:p w14:paraId="30859629" w14:textId="77777777" w:rsidR="00143191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A15C88">
              <w:rPr>
                <w:rFonts w:ascii="Comic Sans MS" w:hAnsi="Comic Sans MS"/>
                <w:sz w:val="28"/>
                <w:szCs w:val="28"/>
              </w:rPr>
              <w:t>Hierein</w:t>
            </w:r>
            <w:proofErr w:type="spellEnd"/>
            <w:r w:rsidRPr="00A15C88">
              <w:rPr>
                <w:rFonts w:ascii="Comic Sans MS" w:hAnsi="Comic Sans MS"/>
                <w:sz w:val="28"/>
                <w:szCs w:val="28"/>
              </w:rPr>
              <w:t xml:space="preserve"> gehören: Plastik, F</w:t>
            </w:r>
            <w:r>
              <w:rPr>
                <w:rFonts w:ascii="Comic Sans MS" w:hAnsi="Comic Sans MS"/>
                <w:sz w:val="28"/>
                <w:szCs w:val="28"/>
              </w:rPr>
              <w:t>olien, Bonbontüten, Chipstüten,</w:t>
            </w:r>
          </w:p>
          <w:p w14:paraId="0FDE6822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A15C88">
              <w:rPr>
                <w:rFonts w:ascii="Comic Sans MS" w:hAnsi="Comic Sans MS"/>
                <w:sz w:val="28"/>
                <w:szCs w:val="28"/>
              </w:rPr>
              <w:t>Tetrapacks</w:t>
            </w:r>
            <w:proofErr w:type="spellEnd"/>
            <w:r w:rsidRPr="00A15C88">
              <w:rPr>
                <w:rFonts w:ascii="Comic Sans MS" w:hAnsi="Comic Sans MS"/>
                <w:sz w:val="28"/>
                <w:szCs w:val="28"/>
              </w:rPr>
              <w:t>, Joghurtbecher, und so weiter</w:t>
            </w:r>
          </w:p>
          <w:p w14:paraId="624D8D88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43B888D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AF26384" w14:textId="5AB5D009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  <w:r w:rsidRPr="00B27E96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AB48A68" wp14:editId="63CD6C04">
                  <wp:simplePos x="0" y="0"/>
                  <wp:positionH relativeFrom="column">
                    <wp:posOffset>4370705</wp:posOffset>
                  </wp:positionH>
                  <wp:positionV relativeFrom="paragraph">
                    <wp:posOffset>162560</wp:posOffset>
                  </wp:positionV>
                  <wp:extent cx="1080135" cy="1440180"/>
                  <wp:effectExtent l="190500" t="152400" r="196215" b="140970"/>
                  <wp:wrapNone/>
                  <wp:docPr id="55" name="Grafik 55" descr="MC9003000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C900300075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72080"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E06DB6" w14:textId="2CD5C761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B2E72C1" wp14:editId="3A0A0104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140970</wp:posOffset>
                  </wp:positionV>
                  <wp:extent cx="1440180" cy="994410"/>
                  <wp:effectExtent l="152400" t="247650" r="140970" b="243840"/>
                  <wp:wrapNone/>
                  <wp:docPr id="54" name="Grafik 54" descr="müll 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üll 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334941">
                            <a:off x="0" y="0"/>
                            <a:ext cx="144018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DD9FC8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4478C21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7D7AAFA" w14:textId="4A472FF8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  <w:r w:rsidRPr="00A15C88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F51EB8" wp14:editId="35BA61D0">
                      <wp:simplePos x="0" y="0"/>
                      <wp:positionH relativeFrom="column">
                        <wp:posOffset>934085</wp:posOffset>
                      </wp:positionH>
                      <wp:positionV relativeFrom="paragraph">
                        <wp:posOffset>5715</wp:posOffset>
                      </wp:positionV>
                      <wp:extent cx="1447800" cy="1066800"/>
                      <wp:effectExtent l="13335" t="5080" r="43815" b="52070"/>
                      <wp:wrapNone/>
                      <wp:docPr id="53" name="Gerader Verbinder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7800" cy="1066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CBB03D" id="Gerader Verbinder 5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55pt,.45pt" to="187.5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" strokecolor="red">
                      <v:stroke endarrow="block"/>
                    </v:line>
                  </w:pict>
                </mc:Fallback>
              </mc:AlternateContent>
            </w:r>
            <w:r w:rsidRPr="00A15C88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9A8530E" wp14:editId="024F3DC9">
                      <wp:simplePos x="0" y="0"/>
                      <wp:positionH relativeFrom="column">
                        <wp:posOffset>3067685</wp:posOffset>
                      </wp:positionH>
                      <wp:positionV relativeFrom="paragraph">
                        <wp:posOffset>81915</wp:posOffset>
                      </wp:positionV>
                      <wp:extent cx="1447800" cy="1066800"/>
                      <wp:effectExtent l="41910" t="5080" r="5715" b="52070"/>
                      <wp:wrapNone/>
                      <wp:docPr id="52" name="Gerader Verbinder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47800" cy="1066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BEBB64" id="Gerader Verbinder 5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55pt,6.45pt" to="355.55pt,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" strokecolor="red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2987349A" wp14:editId="4942C4D5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83185</wp:posOffset>
                  </wp:positionV>
                  <wp:extent cx="1800225" cy="2409825"/>
                  <wp:effectExtent l="0" t="0" r="9525" b="9525"/>
                  <wp:wrapNone/>
                  <wp:docPr id="51" name="Grafik 51" descr="abfall, pflanzen 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bfall, pflanzen 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C6FC42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7C835BC" w14:textId="7CE586F3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  <w:r w:rsidRPr="00A15C88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 wp14:anchorId="42F9BCBB" wp14:editId="4EC1D3C2">
                      <wp:extent cx="76200" cy="76200"/>
                      <wp:effectExtent l="3175" t="1270" r="0" b="0"/>
                      <wp:docPr id="50" name="Zeichenbereich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9DDFA9A" id="Zeichenbereich 50" o:spid="_x0000_s1026" editas="canvas" style="width:6pt;height:6pt;mso-position-horizontal-relative:char;mso-position-vertical-relative:line" coordsize="762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76200;height:762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  <w:p w14:paraId="66C24B41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6CDF446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620FE57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ACA3270" w14:textId="7F1D671B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  <w:r w:rsidRPr="00A15C88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1CA2209" wp14:editId="6ADEC44B">
                      <wp:simplePos x="0" y="0"/>
                      <wp:positionH relativeFrom="column">
                        <wp:posOffset>1086485</wp:posOffset>
                      </wp:positionH>
                      <wp:positionV relativeFrom="paragraph">
                        <wp:posOffset>193040</wp:posOffset>
                      </wp:positionV>
                      <wp:extent cx="1219200" cy="873125"/>
                      <wp:effectExtent l="13335" t="53975" r="43815" b="6350"/>
                      <wp:wrapNone/>
                      <wp:docPr id="49" name="Gerader Verbinder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19200" cy="8731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474417" id="Gerader Verbinder 49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55pt,15.2pt" to="181.55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" strokecolor="red">
                      <v:stroke endarrow="block"/>
                    </v:line>
                  </w:pict>
                </mc:Fallback>
              </mc:AlternateContent>
            </w:r>
            <w:r w:rsidRPr="00A15C88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2886D6A" wp14:editId="0CD7A7EB">
                      <wp:simplePos x="0" y="0"/>
                      <wp:positionH relativeFrom="column">
                        <wp:posOffset>2999105</wp:posOffset>
                      </wp:positionH>
                      <wp:positionV relativeFrom="paragraph">
                        <wp:posOffset>193040</wp:posOffset>
                      </wp:positionV>
                      <wp:extent cx="1226820" cy="840105"/>
                      <wp:effectExtent l="40005" t="53975" r="9525" b="10795"/>
                      <wp:wrapNone/>
                      <wp:docPr id="48" name="Gerader Verbinder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26820" cy="8401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012955" id="Gerader Verbinder 48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15pt,15.2pt" to="332.7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" strokecolor="red">
                      <v:stroke endarrow="block"/>
                    </v:line>
                  </w:pict>
                </mc:Fallback>
              </mc:AlternateContent>
            </w:r>
          </w:p>
          <w:p w14:paraId="59FDBC91" w14:textId="649A68C8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6DA538E" wp14:editId="674531F5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141605</wp:posOffset>
                  </wp:positionV>
                  <wp:extent cx="1076325" cy="1440180"/>
                  <wp:effectExtent l="247650" t="171450" r="257175" b="160020"/>
                  <wp:wrapNone/>
                  <wp:docPr id="47" name="Grafik 47" descr="müll 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üll 007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410360">
                            <a:off x="0" y="0"/>
                            <a:ext cx="107632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0C4231D" wp14:editId="28CA0779">
                  <wp:simplePos x="0" y="0"/>
                  <wp:positionH relativeFrom="column">
                    <wp:posOffset>3997325</wp:posOffset>
                  </wp:positionH>
                  <wp:positionV relativeFrom="paragraph">
                    <wp:posOffset>108585</wp:posOffset>
                  </wp:positionV>
                  <wp:extent cx="1085850" cy="1447800"/>
                  <wp:effectExtent l="190500" t="133350" r="190500" b="133350"/>
                  <wp:wrapNone/>
                  <wp:docPr id="46" name="Grafik 46" descr="abfall, pflanzen 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bfall, pflanzen 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19570"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37E442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93CB328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8B1F70D" w14:textId="77777777" w:rsidR="00143191" w:rsidRPr="00A15C88" w:rsidRDefault="00143191" w:rsidP="00BF10B3">
            <w:pPr>
              <w:tabs>
                <w:tab w:val="left" w:pos="6930"/>
              </w:tabs>
              <w:rPr>
                <w:rFonts w:ascii="Comic Sans MS" w:hAnsi="Comic Sans MS"/>
                <w:sz w:val="28"/>
                <w:szCs w:val="28"/>
              </w:rPr>
            </w:pPr>
            <w:r w:rsidRPr="00A15C88">
              <w:rPr>
                <w:rFonts w:ascii="Comic Sans MS" w:hAnsi="Comic Sans MS"/>
                <w:sz w:val="28"/>
                <w:szCs w:val="28"/>
              </w:rPr>
              <w:tab/>
            </w:r>
          </w:p>
          <w:p w14:paraId="2E5F6851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D31C6EA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9A8D088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7C54BCDB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9DE1A63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8A7397B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25504A5" w14:textId="77777777" w:rsidR="00143191" w:rsidRPr="00A15C88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129FE312" w14:textId="1497116B" w:rsidR="00143191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0283E6A7" w14:textId="193451AA" w:rsidR="00143191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072D94B2" w14:textId="7AAE220A" w:rsidR="00143191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055CCE60" w14:textId="5465EC5A" w:rsidR="00143191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65290A5D" w14:textId="727F9189" w:rsidR="00143191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22FF295C" w14:textId="31E27A2D" w:rsidR="00143191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5875DC53" w14:textId="3C923D09" w:rsidR="00143191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513C56CA" w14:textId="12DA5907" w:rsidR="00143191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5D962C9F" w14:textId="653AA9C0" w:rsidR="00143191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168F0A5D" w14:textId="088D3C93" w:rsidR="00143191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2D597C04" w14:textId="5CF76A29" w:rsidR="00143191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1AB09664" w14:textId="77777777" w:rsidR="00143191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1AD6D4B4" w14:textId="77777777" w:rsidR="00143191" w:rsidRPr="00A15C88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15C88">
              <w:rPr>
                <w:rFonts w:ascii="Comic Sans MS" w:hAnsi="Comic Sans MS"/>
                <w:b/>
                <w:sz w:val="28"/>
                <w:szCs w:val="28"/>
              </w:rPr>
              <w:lastRenderedPageBreak/>
              <w:t>Restmüll ( schwarzer Sack )</w:t>
            </w:r>
          </w:p>
          <w:p w14:paraId="3EAAB97C" w14:textId="77777777" w:rsidR="00143191" w:rsidRPr="00A15C88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369A9773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  <w:proofErr w:type="spellStart"/>
            <w:r w:rsidRPr="00A15C88">
              <w:rPr>
                <w:rFonts w:ascii="Comic Sans MS" w:hAnsi="Comic Sans MS"/>
                <w:sz w:val="28"/>
                <w:szCs w:val="28"/>
              </w:rPr>
              <w:t>Hierein</w:t>
            </w:r>
            <w:proofErr w:type="spellEnd"/>
            <w:r w:rsidRPr="00A15C88">
              <w:rPr>
                <w:rFonts w:ascii="Comic Sans MS" w:hAnsi="Comic Sans MS"/>
                <w:sz w:val="28"/>
                <w:szCs w:val="28"/>
              </w:rPr>
              <w:t xml:space="preserve"> gehören: Papierhandtücher, Kaffeefilter</w:t>
            </w:r>
            <w:r w:rsidRPr="00A15C88">
              <w:rPr>
                <w:rFonts w:ascii="Comic Sans MS" w:hAnsi="Comic Sans MS"/>
                <w:bCs/>
                <w:sz w:val="28"/>
                <w:szCs w:val="28"/>
              </w:rPr>
              <w:t>, defekte Glühbirnen, Gummi, Kehricht, Kerzenstummel, Kugelschreiber, Leder, Porzellan, kaputte Schuhe, Zigarettenkippen</w:t>
            </w:r>
          </w:p>
          <w:p w14:paraId="63B0E29A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3F22742" w14:textId="7B6EFB68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F83CFAC" wp14:editId="086A91FB">
                  <wp:simplePos x="0" y="0"/>
                  <wp:positionH relativeFrom="column">
                    <wp:posOffset>2134235</wp:posOffset>
                  </wp:positionH>
                  <wp:positionV relativeFrom="paragraph">
                    <wp:posOffset>27305</wp:posOffset>
                  </wp:positionV>
                  <wp:extent cx="1438275" cy="1091565"/>
                  <wp:effectExtent l="0" t="0" r="9525" b="0"/>
                  <wp:wrapNone/>
                  <wp:docPr id="45" name="Grafik 45" descr="72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72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D8C560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618C8C5" w14:textId="3A2FD8AB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  <w:r w:rsidRPr="00A15C88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EC2E5E7" wp14:editId="33D2D486">
                      <wp:simplePos x="0" y="0"/>
                      <wp:positionH relativeFrom="column">
                        <wp:posOffset>2839085</wp:posOffset>
                      </wp:positionH>
                      <wp:positionV relativeFrom="paragraph">
                        <wp:posOffset>25400</wp:posOffset>
                      </wp:positionV>
                      <wp:extent cx="0" cy="1467485"/>
                      <wp:effectExtent l="60960" t="12700" r="62865" b="24765"/>
                      <wp:wrapNone/>
                      <wp:docPr id="44" name="Gerader Verbinder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6748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F8C4A1" id="Gerader Verbinder 44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55pt,2pt" to="223.55pt,1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" strokecolor="red" strokeweight="1.5pt">
                      <v:stroke endarrow="block"/>
                    </v:line>
                  </w:pict>
                </mc:Fallback>
              </mc:AlternateContent>
            </w:r>
          </w:p>
          <w:p w14:paraId="0FDAFFB1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F8FDFC6" w14:textId="57B75703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15FAD45E" wp14:editId="5E900FB4">
                  <wp:simplePos x="0" y="0"/>
                  <wp:positionH relativeFrom="column">
                    <wp:posOffset>4104005</wp:posOffset>
                  </wp:positionH>
                  <wp:positionV relativeFrom="paragraph">
                    <wp:posOffset>229870</wp:posOffset>
                  </wp:positionV>
                  <wp:extent cx="1438275" cy="1076325"/>
                  <wp:effectExtent l="0" t="0" r="9525" b="9525"/>
                  <wp:wrapNone/>
                  <wp:docPr id="43" name="Grafik 43" descr="restmüll 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estmüll 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888ACB" w14:textId="0464C602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2B1E0F4" wp14:editId="5E29CB30">
                  <wp:simplePos x="0" y="0"/>
                  <wp:positionH relativeFrom="column">
                    <wp:posOffset>1953260</wp:posOffset>
                  </wp:positionH>
                  <wp:positionV relativeFrom="paragraph">
                    <wp:posOffset>60325</wp:posOffset>
                  </wp:positionV>
                  <wp:extent cx="1800225" cy="2819400"/>
                  <wp:effectExtent l="19050" t="19050" r="28575" b="19050"/>
                  <wp:wrapNone/>
                  <wp:docPr id="42" name="Grafik 42" descr="Tätigkeiten 0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ätigkeiten 0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19" t="38733" r="16476" b="4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8194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415BBF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8698B98" w14:textId="14F8353A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D0FE36F" wp14:editId="083C864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2540</wp:posOffset>
                  </wp:positionV>
                  <wp:extent cx="1447800" cy="1085850"/>
                  <wp:effectExtent l="0" t="0" r="0" b="0"/>
                  <wp:wrapNone/>
                  <wp:docPr id="41" name="Grafik 41" descr="müll 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üll 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1D44EC" w14:textId="40E2FE76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  <w:r w:rsidRPr="00A15C88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594D74A" wp14:editId="517998AD">
                      <wp:simplePos x="0" y="0"/>
                      <wp:positionH relativeFrom="column">
                        <wp:posOffset>2999105</wp:posOffset>
                      </wp:positionH>
                      <wp:positionV relativeFrom="paragraph">
                        <wp:posOffset>2540</wp:posOffset>
                      </wp:positionV>
                      <wp:extent cx="1143000" cy="215265"/>
                      <wp:effectExtent l="30480" t="13335" r="17145" b="66675"/>
                      <wp:wrapNone/>
                      <wp:docPr id="40" name="Gerader Verbinde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0" cy="21526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FF1F69" id="Gerader Verbinder 40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15pt,.2pt" to="326.1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" strokecolor="red" strokeweight="1.5pt">
                      <v:stroke endarrow="block"/>
                    </v:line>
                  </w:pict>
                </mc:Fallback>
              </mc:AlternateContent>
            </w:r>
          </w:p>
          <w:p w14:paraId="61E9F17E" w14:textId="2FD570B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A14140A" wp14:editId="5A454E30">
                      <wp:simplePos x="0" y="0"/>
                      <wp:positionH relativeFrom="column">
                        <wp:posOffset>2949575</wp:posOffset>
                      </wp:positionH>
                      <wp:positionV relativeFrom="paragraph">
                        <wp:posOffset>64770</wp:posOffset>
                      </wp:positionV>
                      <wp:extent cx="1695450" cy="1285875"/>
                      <wp:effectExtent l="47625" t="57785" r="9525" b="18415"/>
                      <wp:wrapNone/>
                      <wp:docPr id="39" name="Gerade Verbindung mit Pfeil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95450" cy="1285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DE970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39" o:spid="_x0000_s1026" type="#_x0000_t32" style="position:absolute;margin-left:232.25pt;margin-top:5.1pt;width:133.5pt;height:101.2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" strokecolor="red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F519B86" wp14:editId="41CA5F3D">
                      <wp:simplePos x="0" y="0"/>
                      <wp:positionH relativeFrom="column">
                        <wp:posOffset>2839085</wp:posOffset>
                      </wp:positionH>
                      <wp:positionV relativeFrom="paragraph">
                        <wp:posOffset>65405</wp:posOffset>
                      </wp:positionV>
                      <wp:extent cx="0" cy="2133600"/>
                      <wp:effectExtent l="60960" t="20320" r="62865" b="17780"/>
                      <wp:wrapNone/>
                      <wp:docPr id="38" name="Gerader Verbinde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0" cy="213360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A9E21D" id="Gerader Verbinder 38" o:spid="_x0000_s1026" style="position:absolute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55pt,5.15pt" to="223.55pt,1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" strokecolor="red" strokeweight="1.5pt">
                      <v:stroke endarrow="block"/>
                    </v:line>
                  </w:pict>
                </mc:Fallback>
              </mc:AlternateContent>
            </w:r>
            <w:r w:rsidRPr="00A15C88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8C83FFD" wp14:editId="18084896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64770</wp:posOffset>
                      </wp:positionV>
                      <wp:extent cx="1592580" cy="0"/>
                      <wp:effectExtent l="11430" t="57785" r="24765" b="66040"/>
                      <wp:wrapNone/>
                      <wp:docPr id="37" name="Gerader Verbinde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9258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2CB111" id="Gerader Verbinder 37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15pt,5.1pt" to="199.5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" strokecolor="red" strokeweight="1.5pt">
                      <v:stroke endarrow="block"/>
                    </v:line>
                  </w:pict>
                </mc:Fallback>
              </mc:AlternateContent>
            </w:r>
          </w:p>
          <w:p w14:paraId="66E24DDB" w14:textId="114CEDFB" w:rsidR="00143191" w:rsidRPr="00A15C88" w:rsidRDefault="00143191" w:rsidP="00BF10B3">
            <w:pPr>
              <w:tabs>
                <w:tab w:val="left" w:pos="7215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154BC4B9" wp14:editId="040A1178">
                  <wp:extent cx="1190625" cy="390525"/>
                  <wp:effectExtent l="0" t="0" r="9525" b="9525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8"/>
                <w:szCs w:val="28"/>
              </w:rPr>
              <w:tab/>
            </w:r>
          </w:p>
          <w:p w14:paraId="12D1B7A8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27F6D7E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D983CDC" w14:textId="598D0AC0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6C6B1B2" wp14:editId="2B2F884F">
                      <wp:simplePos x="0" y="0"/>
                      <wp:positionH relativeFrom="column">
                        <wp:posOffset>4549775</wp:posOffset>
                      </wp:positionH>
                      <wp:positionV relativeFrom="paragraph">
                        <wp:posOffset>160655</wp:posOffset>
                      </wp:positionV>
                      <wp:extent cx="438150" cy="438150"/>
                      <wp:effectExtent l="9525" t="12700" r="9525" b="15875"/>
                      <wp:wrapNone/>
                      <wp:docPr id="35" name="Ellips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4381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BD1305" id="Ellipse 35" o:spid="_x0000_s1026" style="position:absolute;margin-left:358.25pt;margin-top:12.65pt;width:34.5pt;height:34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" filled="f" strokecolor="red" strokeweight="1.5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5F9BADE3" wp14:editId="791E9D49">
                  <wp:simplePos x="0" y="0"/>
                  <wp:positionH relativeFrom="margin">
                    <wp:posOffset>4104005</wp:posOffset>
                  </wp:positionH>
                  <wp:positionV relativeFrom="margin">
                    <wp:posOffset>5086350</wp:posOffset>
                  </wp:positionV>
                  <wp:extent cx="1438275" cy="952500"/>
                  <wp:effectExtent l="0" t="0" r="9525" b="0"/>
                  <wp:wrapNone/>
                  <wp:docPr id="34" name="Grafik 34" descr="Kehricht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ehricht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63A5B5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DD8C5CD" w14:textId="77777777" w:rsidR="00143191" w:rsidRPr="00A15C88" w:rsidRDefault="00143191" w:rsidP="00BF10B3">
            <w:pPr>
              <w:tabs>
                <w:tab w:val="left" w:pos="67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ab/>
            </w:r>
          </w:p>
          <w:p w14:paraId="10293A65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18B1DDE8" w14:textId="7B2A2F5C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726ACE74" wp14:editId="45E4F224">
                  <wp:simplePos x="0" y="0"/>
                  <wp:positionH relativeFrom="margin">
                    <wp:posOffset>2114550</wp:posOffset>
                  </wp:positionH>
                  <wp:positionV relativeFrom="margin">
                    <wp:posOffset>6038850</wp:posOffset>
                  </wp:positionV>
                  <wp:extent cx="1438275" cy="1076325"/>
                  <wp:effectExtent l="0" t="0" r="9525" b="9525"/>
                  <wp:wrapNone/>
                  <wp:docPr id="33" name="Grafik 33" descr="IMG_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G_1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9ABD02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1D51EA9E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6AA270A9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74C8E53F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5A0FAAA1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611CF5C" w14:textId="03863899" w:rsidR="00143191" w:rsidRDefault="00143191" w:rsidP="00BF10B3">
            <w:pPr>
              <w:tabs>
                <w:tab w:val="left" w:pos="375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4F35F6E2" w14:textId="644D29DF" w:rsidR="00143191" w:rsidRDefault="00143191" w:rsidP="00BF10B3">
            <w:pPr>
              <w:tabs>
                <w:tab w:val="left" w:pos="375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7F4C2DD2" w14:textId="2886BB04" w:rsidR="00143191" w:rsidRDefault="00143191" w:rsidP="00BF10B3">
            <w:pPr>
              <w:tabs>
                <w:tab w:val="left" w:pos="375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53C14751" w14:textId="38D9D77A" w:rsidR="00143191" w:rsidRDefault="00143191" w:rsidP="00BF10B3">
            <w:pPr>
              <w:tabs>
                <w:tab w:val="left" w:pos="375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182C3020" w14:textId="77777777" w:rsidR="00143191" w:rsidRDefault="00143191" w:rsidP="00BF10B3">
            <w:pPr>
              <w:tabs>
                <w:tab w:val="left" w:pos="375"/>
              </w:tabs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144CD357" w14:textId="77777777" w:rsidR="00143191" w:rsidRPr="00A15C88" w:rsidRDefault="00143191" w:rsidP="00BF10B3">
            <w:pPr>
              <w:tabs>
                <w:tab w:val="left" w:pos="375"/>
              </w:tabs>
              <w:rPr>
                <w:rFonts w:ascii="Comic Sans MS" w:hAnsi="Comic Sans MS"/>
                <w:b/>
                <w:sz w:val="28"/>
                <w:szCs w:val="28"/>
              </w:rPr>
            </w:pPr>
            <w:r w:rsidRPr="00A15C88">
              <w:rPr>
                <w:rFonts w:ascii="Comic Sans MS" w:hAnsi="Comic Sans MS"/>
                <w:b/>
                <w:sz w:val="28"/>
                <w:szCs w:val="28"/>
              </w:rPr>
              <w:lastRenderedPageBreak/>
              <w:t xml:space="preserve">Behälter für </w:t>
            </w:r>
          </w:p>
          <w:p w14:paraId="62547F0E" w14:textId="77777777" w:rsidR="00143191" w:rsidRPr="00A15C88" w:rsidRDefault="00143191" w:rsidP="00BF10B3">
            <w:pPr>
              <w:tabs>
                <w:tab w:val="left" w:pos="390"/>
              </w:tabs>
              <w:rPr>
                <w:rFonts w:ascii="Comic Sans MS" w:hAnsi="Comic Sans MS"/>
                <w:b/>
                <w:sz w:val="28"/>
                <w:szCs w:val="28"/>
              </w:rPr>
            </w:pPr>
            <w:r w:rsidRPr="00A15C88">
              <w:rPr>
                <w:rFonts w:ascii="Comic Sans MS" w:hAnsi="Comic Sans MS"/>
                <w:b/>
                <w:sz w:val="28"/>
                <w:szCs w:val="28"/>
              </w:rPr>
              <w:t>Folie, Papier, Pappe, Metall</w:t>
            </w:r>
          </w:p>
          <w:p w14:paraId="5E9B1CBE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7FAA8AFF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4CA36101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32CD53AF" w14:textId="2BC24B1B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67F350D" wp14:editId="06D81C4C">
                  <wp:simplePos x="0" y="0"/>
                  <wp:positionH relativeFrom="column">
                    <wp:posOffset>4076700</wp:posOffset>
                  </wp:positionH>
                  <wp:positionV relativeFrom="paragraph">
                    <wp:posOffset>45720</wp:posOffset>
                  </wp:positionV>
                  <wp:extent cx="1143000" cy="1440180"/>
                  <wp:effectExtent l="266700" t="190500" r="247650" b="179070"/>
                  <wp:wrapNone/>
                  <wp:docPr id="32" name="Grafik 32" descr="müll 0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üll 0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54149">
                            <a:off x="0" y="0"/>
                            <a:ext cx="11430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5C88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5922DF68" wp14:editId="2EA54DB8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36195</wp:posOffset>
                  </wp:positionV>
                  <wp:extent cx="1076325" cy="1440180"/>
                  <wp:effectExtent l="247650" t="171450" r="257175" b="160020"/>
                  <wp:wrapNone/>
                  <wp:docPr id="31" name="Grafik 31" descr="müll 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üll 007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410360">
                            <a:off x="0" y="0"/>
                            <a:ext cx="107632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101EC5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277915E7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6B4A0A72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127F94DA" w14:textId="663643C8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A15C88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9E16EA7" wp14:editId="4DFFB7AD">
                      <wp:simplePos x="0" y="0"/>
                      <wp:positionH relativeFrom="column">
                        <wp:posOffset>3380105</wp:posOffset>
                      </wp:positionH>
                      <wp:positionV relativeFrom="paragraph">
                        <wp:posOffset>3810</wp:posOffset>
                      </wp:positionV>
                      <wp:extent cx="1211580" cy="1221105"/>
                      <wp:effectExtent l="49530" t="12065" r="5715" b="52705"/>
                      <wp:wrapNone/>
                      <wp:docPr id="30" name="Gerader Verbinder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11580" cy="12211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71FC6C" id="Gerader Verbinder 30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.3pt" to="361.55pt,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" strokecolor="red">
                      <v:stroke endarrow="block"/>
                    </v:line>
                  </w:pict>
                </mc:Fallback>
              </mc:AlternateContent>
            </w:r>
            <w:r w:rsidRPr="00A15C88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85EB64A" wp14:editId="1AA291B5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5715</wp:posOffset>
                      </wp:positionV>
                      <wp:extent cx="1363980" cy="1219200"/>
                      <wp:effectExtent l="9525" t="13970" r="45720" b="52705"/>
                      <wp:wrapNone/>
                      <wp:docPr id="29" name="Gerader Verbinder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63980" cy="1219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943D89" id="Gerader Verbinder 29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75pt,.45pt" to="194.15pt,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" strokecolor="red">
                      <v:stroke endarrow="block"/>
                    </v:line>
                  </w:pict>
                </mc:Fallback>
              </mc:AlternateContent>
            </w:r>
          </w:p>
          <w:p w14:paraId="437E3627" w14:textId="58B1ED1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4840281" wp14:editId="2EA70685">
                  <wp:simplePos x="0" y="0"/>
                  <wp:positionH relativeFrom="column">
                    <wp:posOffset>2000885</wp:posOffset>
                  </wp:positionH>
                  <wp:positionV relativeFrom="paragraph">
                    <wp:posOffset>232410</wp:posOffset>
                  </wp:positionV>
                  <wp:extent cx="1800225" cy="2409825"/>
                  <wp:effectExtent l="0" t="0" r="9525" b="9525"/>
                  <wp:wrapNone/>
                  <wp:docPr id="28" name="Grafik 28" descr="Tätigkeiten 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ätigkeiten 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F05088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2D4E4D7F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2FFFBDAE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011C8D10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3F5C51EA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53BF5334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6DE7C4FC" w14:textId="03950B59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A15C88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76115F6" wp14:editId="3CF0F934">
                      <wp:simplePos x="0" y="0"/>
                      <wp:positionH relativeFrom="column">
                        <wp:posOffset>1475105</wp:posOffset>
                      </wp:positionH>
                      <wp:positionV relativeFrom="paragraph">
                        <wp:posOffset>153035</wp:posOffset>
                      </wp:positionV>
                      <wp:extent cx="998220" cy="1446530"/>
                      <wp:effectExtent l="11430" t="43180" r="57150" b="5715"/>
                      <wp:wrapNone/>
                      <wp:docPr id="27" name="Gerader Verbinde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98220" cy="14465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266AD2" id="Gerader Verbinder 27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15pt,12.05pt" to="194.75pt,1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" strokecolor="red">
                      <v:stroke endarrow="block"/>
                    </v:line>
                  </w:pict>
                </mc:Fallback>
              </mc:AlternateContent>
            </w:r>
            <w:r w:rsidRPr="00A15C88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2944507" wp14:editId="76E0461E">
                      <wp:simplePos x="0" y="0"/>
                      <wp:positionH relativeFrom="column">
                        <wp:posOffset>3380105</wp:posOffset>
                      </wp:positionH>
                      <wp:positionV relativeFrom="paragraph">
                        <wp:posOffset>151765</wp:posOffset>
                      </wp:positionV>
                      <wp:extent cx="906780" cy="1446530"/>
                      <wp:effectExtent l="59055" t="41910" r="5715" b="6985"/>
                      <wp:wrapNone/>
                      <wp:docPr id="26" name="Gerader Verbinde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06780" cy="14465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AFA6A7" id="Gerader Verbinder 26" o:spid="_x0000_s1026" style="position:absolute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11.95pt" to="337.55pt,1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" strokecolor="red">
                      <v:stroke endarrow="block"/>
                    </v:line>
                  </w:pict>
                </mc:Fallback>
              </mc:AlternateContent>
            </w:r>
          </w:p>
          <w:p w14:paraId="6F7CE23E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2500578A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192B1C15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25E10807" w14:textId="2F934B62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D28DC08" wp14:editId="2B6DD50E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94615</wp:posOffset>
                  </wp:positionV>
                  <wp:extent cx="1447800" cy="1085850"/>
                  <wp:effectExtent l="152400" t="209550" r="152400" b="209550"/>
                  <wp:wrapNone/>
                  <wp:docPr id="25" name="Grafik 25" descr="müll 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üll 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141667"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38E0B7B" wp14:editId="4E0BE344">
                  <wp:simplePos x="0" y="0"/>
                  <wp:positionH relativeFrom="column">
                    <wp:posOffset>3837305</wp:posOffset>
                  </wp:positionH>
                  <wp:positionV relativeFrom="paragraph">
                    <wp:posOffset>168910</wp:posOffset>
                  </wp:positionV>
                  <wp:extent cx="1438275" cy="1028700"/>
                  <wp:effectExtent l="152400" t="247650" r="161925" b="247650"/>
                  <wp:wrapNone/>
                  <wp:docPr id="24" name="Grafik 24" descr="MP900341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P900341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89778">
                            <a:off x="0" y="0"/>
                            <a:ext cx="14382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FDC970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57259FCF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5970A509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51782622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095BB45B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1E22BDE9" w14:textId="77777777" w:rsidR="00143191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5DC459F" w14:textId="77777777" w:rsidR="00143191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5E67C485" w14:textId="723EF611" w:rsidR="00143191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7472DE16" w14:textId="75BEF231" w:rsidR="00143191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395E39E9" w14:textId="6EE08013" w:rsidR="00143191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359E5057" w14:textId="157CE1C4" w:rsidR="00143191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72EDCC9B" w14:textId="27CF3D30" w:rsidR="00143191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546B1D0C" w14:textId="77777777" w:rsidR="00143191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  <w:bookmarkStart w:id="0" w:name="_GoBack"/>
            <w:bookmarkEnd w:id="0"/>
          </w:p>
          <w:p w14:paraId="4DEB0166" w14:textId="77777777" w:rsidR="00143191" w:rsidRPr="00A15C88" w:rsidRDefault="00143191" w:rsidP="00BF10B3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A15C88">
              <w:rPr>
                <w:rFonts w:ascii="Comic Sans MS" w:hAnsi="Comic Sans MS"/>
                <w:b/>
                <w:sz w:val="28"/>
                <w:szCs w:val="28"/>
              </w:rPr>
              <w:lastRenderedPageBreak/>
              <w:t>Müllbehälter im Bistrobereich</w:t>
            </w:r>
          </w:p>
          <w:p w14:paraId="4BA19326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09704A1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C995694" w14:textId="6FCCC355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B5B28CE" wp14:editId="0F093897">
                  <wp:simplePos x="0" y="0"/>
                  <wp:positionH relativeFrom="column">
                    <wp:posOffset>2160905</wp:posOffset>
                  </wp:positionH>
                  <wp:positionV relativeFrom="paragraph">
                    <wp:posOffset>184150</wp:posOffset>
                  </wp:positionV>
                  <wp:extent cx="1440180" cy="969010"/>
                  <wp:effectExtent l="19050" t="19050" r="26670" b="21590"/>
                  <wp:wrapNone/>
                  <wp:docPr id="23" name="Grafik 23" descr="MP900403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P900403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969010"/>
                          </a:xfrm>
                          <a:prstGeom prst="rect">
                            <a:avLst/>
                          </a:prstGeom>
                          <a:solidFill>
                            <a:srgbClr val="993300"/>
                          </a:solidFill>
                          <a:ln w="12700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9B272E" w14:textId="11B257F8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3392661" wp14:editId="515053F9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210820</wp:posOffset>
                  </wp:positionV>
                  <wp:extent cx="1440180" cy="1080135"/>
                  <wp:effectExtent l="275272" t="181928" r="282893" b="168592"/>
                  <wp:wrapNone/>
                  <wp:docPr id="22" name="Grafik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7026158"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3B117C" w14:textId="721AFDE9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1" locked="0" layoutInCell="1" allowOverlap="1" wp14:anchorId="12820BEA" wp14:editId="6BB0A0F0">
                  <wp:simplePos x="0" y="0"/>
                  <wp:positionH relativeFrom="margin">
                    <wp:posOffset>4128770</wp:posOffset>
                  </wp:positionH>
                  <wp:positionV relativeFrom="margin">
                    <wp:posOffset>1527175</wp:posOffset>
                  </wp:positionV>
                  <wp:extent cx="1447800" cy="1104900"/>
                  <wp:effectExtent l="0" t="0" r="0" b="0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1AB2F7" w14:textId="6DE46823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A15C88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20FDE16" wp14:editId="2E682F1E">
                      <wp:simplePos x="0" y="0"/>
                      <wp:positionH relativeFrom="column">
                        <wp:posOffset>2922905</wp:posOffset>
                      </wp:positionH>
                      <wp:positionV relativeFrom="paragraph">
                        <wp:posOffset>238125</wp:posOffset>
                      </wp:positionV>
                      <wp:extent cx="7620" cy="1828165"/>
                      <wp:effectExtent l="59055" t="5715" r="47625" b="23495"/>
                      <wp:wrapNone/>
                      <wp:docPr id="20" name="Gerader Verbinder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620" cy="18281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590EBC" id="Gerader Verbinder 20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15pt,18.75pt" to="230.75pt,1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" strokecolor="red">
                      <v:stroke endarrow="block"/>
                    </v:line>
                  </w:pict>
                </mc:Fallback>
              </mc:AlternateContent>
            </w:r>
          </w:p>
          <w:p w14:paraId="44507D4E" w14:textId="148940CE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A15C88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5C7AFCF" wp14:editId="02766EE7">
                      <wp:simplePos x="0" y="0"/>
                      <wp:positionH relativeFrom="column">
                        <wp:posOffset>3463925</wp:posOffset>
                      </wp:positionH>
                      <wp:positionV relativeFrom="paragraph">
                        <wp:posOffset>217805</wp:posOffset>
                      </wp:positionV>
                      <wp:extent cx="1211580" cy="1753870"/>
                      <wp:effectExtent l="57150" t="5080" r="7620" b="41275"/>
                      <wp:wrapNone/>
                      <wp:docPr id="19" name="Gerader Verbinder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11580" cy="17538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2BBDE8" id="Gerader Verbinder 19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75pt,17.15pt" to="368.15pt,1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" strokecolor="red">
                      <v:stroke endarrow="block"/>
                    </v:line>
                  </w:pict>
                </mc:Fallback>
              </mc:AlternateContent>
            </w:r>
            <w:r w:rsidRPr="00A15C88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8B06C6B" wp14:editId="7853E198">
                      <wp:simplePos x="0" y="0"/>
                      <wp:positionH relativeFrom="column">
                        <wp:posOffset>1177925</wp:posOffset>
                      </wp:positionH>
                      <wp:positionV relativeFrom="paragraph">
                        <wp:posOffset>218440</wp:posOffset>
                      </wp:positionV>
                      <wp:extent cx="1211580" cy="1751965"/>
                      <wp:effectExtent l="9525" t="5715" r="55245" b="42545"/>
                      <wp:wrapNone/>
                      <wp:docPr id="18" name="Gerader Verbinder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1580" cy="17519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F35D29" id="Gerader Verbinder 18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75pt,17.2pt" to="188.15pt,1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" strokecolor="red">
                      <v:stroke endarrow="block"/>
                    </v:line>
                  </w:pict>
                </mc:Fallback>
              </mc:AlternateContent>
            </w:r>
          </w:p>
          <w:p w14:paraId="5EE3EF6D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69651D7C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672905AC" w14:textId="645B9EA6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33C2501" wp14:editId="67709045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65405</wp:posOffset>
                  </wp:positionV>
                  <wp:extent cx="1800225" cy="2409825"/>
                  <wp:effectExtent l="0" t="0" r="9525" b="9525"/>
                  <wp:wrapNone/>
                  <wp:docPr id="17" name="Grafik 17" descr="Tätigkeiten 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ätigkeiten 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CB7958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37FAE0FD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2E961058" w14:textId="6CDA934D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1" locked="0" layoutInCell="1" allowOverlap="1" wp14:anchorId="456472ED" wp14:editId="5527A465">
                  <wp:simplePos x="0" y="0"/>
                  <wp:positionH relativeFrom="column">
                    <wp:posOffset>4128770</wp:posOffset>
                  </wp:positionH>
                  <wp:positionV relativeFrom="paragraph">
                    <wp:posOffset>57150</wp:posOffset>
                  </wp:positionV>
                  <wp:extent cx="1447800" cy="1085850"/>
                  <wp:effectExtent l="0" t="0" r="0" b="0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3999C697" wp14:editId="0DDD52EF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62230</wp:posOffset>
                  </wp:positionV>
                  <wp:extent cx="1735455" cy="1080770"/>
                  <wp:effectExtent l="0" t="0" r="0" b="5080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5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FDCFEB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1D1E3CF2" w14:textId="177012E2" w:rsidR="00143191" w:rsidRPr="00A15C88" w:rsidRDefault="00143191" w:rsidP="00BF10B3">
            <w:pPr>
              <w:tabs>
                <w:tab w:val="left" w:pos="7590"/>
                <w:tab w:val="right" w:pos="8856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ab/>
            </w:r>
            <w:r>
              <w:rPr>
                <w:rFonts w:ascii="Comic Sans MS" w:hAnsi="Comic Sans MS"/>
                <w:sz w:val="28"/>
                <w:szCs w:val="28"/>
              </w:rPr>
              <w:tab/>
            </w:r>
            <w:r w:rsidRPr="00A15C88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B645630" wp14:editId="2A7CF92E">
                      <wp:simplePos x="0" y="0"/>
                      <wp:positionH relativeFrom="column">
                        <wp:posOffset>3524885</wp:posOffset>
                      </wp:positionH>
                      <wp:positionV relativeFrom="paragraph">
                        <wp:posOffset>133350</wp:posOffset>
                      </wp:positionV>
                      <wp:extent cx="1219200" cy="0"/>
                      <wp:effectExtent l="22860" t="60325" r="5715" b="53975"/>
                      <wp:wrapNone/>
                      <wp:docPr id="14" name="Gerader Verbinde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19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3304E6" id="Gerader Verbinder 14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55pt,10.5pt" to="373.5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" strokecolor="red">
                      <v:stroke endarrow="block"/>
                    </v:line>
                  </w:pict>
                </mc:Fallback>
              </mc:AlternateContent>
            </w:r>
            <w:r w:rsidRPr="00A15C88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34B4648" wp14:editId="7443CD64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135255</wp:posOffset>
                      </wp:positionV>
                      <wp:extent cx="1211580" cy="0"/>
                      <wp:effectExtent l="9525" t="52705" r="17145" b="61595"/>
                      <wp:wrapNone/>
                      <wp:docPr id="13" name="Gerader Verbinde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115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5B2B09" id="Gerader Verbinder 13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75pt,10.65pt" to="182.1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" strokecolor="red">
                      <v:stroke endarrow="block"/>
                    </v:line>
                  </w:pict>
                </mc:Fallback>
              </mc:AlternateContent>
            </w:r>
            <w:r w:rsidRPr="00A15C88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9D3FFA3" wp14:editId="40F06012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209550</wp:posOffset>
                      </wp:positionV>
                      <wp:extent cx="1135380" cy="1372235"/>
                      <wp:effectExtent l="11430" t="50800" r="53340" b="5715"/>
                      <wp:wrapNone/>
                      <wp:docPr id="12" name="Gerader Verbinde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35380" cy="13722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71D6EE" id="Gerader Verbinder 12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15pt,16.5pt" to="187.55pt,1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" strokecolor="red">
                      <v:stroke endarrow="block"/>
                    </v:line>
                  </w:pict>
                </mc:Fallback>
              </mc:AlternateContent>
            </w:r>
          </w:p>
          <w:p w14:paraId="2C14C9D6" w14:textId="6CF89494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A15C88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502F4FF" wp14:editId="3F8BB055">
                      <wp:simplePos x="0" y="0"/>
                      <wp:positionH relativeFrom="column">
                        <wp:posOffset>3372485</wp:posOffset>
                      </wp:positionH>
                      <wp:positionV relativeFrom="paragraph">
                        <wp:posOffset>38100</wp:posOffset>
                      </wp:positionV>
                      <wp:extent cx="1296035" cy="1727835"/>
                      <wp:effectExtent l="51435" t="41910" r="5080" b="11430"/>
                      <wp:wrapNone/>
                      <wp:docPr id="11" name="Gerader Verbinde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96035" cy="17278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A98FFF" id="Gerader Verbinder 11" o:spid="_x0000_s1026" style="position:absolute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55pt,3pt" to="367.6pt,1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" strokecolor="red">
                      <v:stroke endarrow="block"/>
                    </v:line>
                  </w:pict>
                </mc:Fallback>
              </mc:AlternateContent>
            </w:r>
            <w:r w:rsidRPr="00A15C88"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D7D99E0" wp14:editId="50B3ADCC">
                      <wp:simplePos x="0" y="0"/>
                      <wp:positionH relativeFrom="column">
                        <wp:posOffset>2915285</wp:posOffset>
                      </wp:positionH>
                      <wp:positionV relativeFrom="paragraph">
                        <wp:posOffset>115570</wp:posOffset>
                      </wp:positionV>
                      <wp:extent cx="7620" cy="1598295"/>
                      <wp:effectExtent l="51435" t="14605" r="55245" b="6350"/>
                      <wp:wrapNone/>
                      <wp:docPr id="10" name="Gerader Verbinde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20" cy="15982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17B643" id="Gerader Verbinder 10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55pt,9.1pt" to="230.15pt,1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" strokecolor="red">
                      <v:stroke endarrow="block"/>
                    </v:line>
                  </w:pict>
                </mc:Fallback>
              </mc:AlternateContent>
            </w:r>
          </w:p>
          <w:p w14:paraId="348FD9E1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0DA65CFD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424A1DFE" w14:textId="03FF6E45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A15C88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36850BE7" wp14:editId="591133DC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95885</wp:posOffset>
                  </wp:positionV>
                  <wp:extent cx="1085850" cy="1447800"/>
                  <wp:effectExtent l="323850" t="209550" r="323850" b="209550"/>
                  <wp:wrapNone/>
                  <wp:docPr id="9" name="Grafik 9" descr="abfall, pflanzen 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bfall, pflanzen 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69959"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6D6913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7064C289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6487EA4B" w14:textId="0613E4B3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9267B7B" wp14:editId="240244BE">
                      <wp:simplePos x="0" y="0"/>
                      <wp:positionH relativeFrom="column">
                        <wp:posOffset>4625975</wp:posOffset>
                      </wp:positionH>
                      <wp:positionV relativeFrom="paragraph">
                        <wp:posOffset>223520</wp:posOffset>
                      </wp:positionV>
                      <wp:extent cx="371475" cy="443865"/>
                      <wp:effectExtent l="9525" t="12700" r="9525" b="10160"/>
                      <wp:wrapNone/>
                      <wp:docPr id="8" name="Ellips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44386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BEF5E4" id="Ellipse 8" o:spid="_x0000_s1026" style="position:absolute;margin-left:364.25pt;margin-top:17.6pt;width:29.25pt;height:34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" filled="f" strokecolor="red" strokeweight="1.5pt"/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1" locked="0" layoutInCell="1" allowOverlap="1" wp14:anchorId="445BDA00" wp14:editId="1F24D99B">
                  <wp:simplePos x="0" y="0"/>
                  <wp:positionH relativeFrom="margin">
                    <wp:posOffset>4138295</wp:posOffset>
                  </wp:positionH>
                  <wp:positionV relativeFrom="margin">
                    <wp:posOffset>5749925</wp:posOffset>
                  </wp:positionV>
                  <wp:extent cx="1438275" cy="952500"/>
                  <wp:effectExtent l="0" t="0" r="9525" b="0"/>
                  <wp:wrapNone/>
                  <wp:docPr id="7" name="Grafik 7" descr="Kehricht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Kehricht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12C7144F" wp14:editId="0FC31A02">
                  <wp:simplePos x="0" y="0"/>
                  <wp:positionH relativeFrom="column">
                    <wp:posOffset>2103755</wp:posOffset>
                  </wp:positionH>
                  <wp:positionV relativeFrom="paragraph">
                    <wp:posOffset>36195</wp:posOffset>
                  </wp:positionV>
                  <wp:extent cx="1447800" cy="1085850"/>
                  <wp:effectExtent l="19050" t="19050" r="19050" b="19050"/>
                  <wp:wrapNone/>
                  <wp:docPr id="6" name="Grafik 6" descr="abfall, pflanzen 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bfall, pflanzen 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342812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64F218CC" w14:textId="77777777" w:rsidR="00143191" w:rsidRPr="00A15C88" w:rsidRDefault="00143191" w:rsidP="00BF10B3">
            <w:pPr>
              <w:jc w:val="right"/>
              <w:rPr>
                <w:rFonts w:ascii="Comic Sans MS" w:hAnsi="Comic Sans MS"/>
                <w:sz w:val="28"/>
                <w:szCs w:val="28"/>
              </w:rPr>
            </w:pPr>
          </w:p>
          <w:p w14:paraId="36AE3748" w14:textId="77777777" w:rsidR="00143191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48B9195" w14:textId="77777777" w:rsidR="00143191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095CE576" w14:textId="77777777" w:rsidR="00143191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BDB9BA9" w14:textId="77777777" w:rsidR="00143191" w:rsidRPr="00A15C88" w:rsidRDefault="00143191" w:rsidP="00BF10B3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0CBF1465" w14:textId="77777777" w:rsidR="001B1E97" w:rsidRPr="001B1E97" w:rsidRDefault="001B1E97" w:rsidP="00F30DCB">
      <w:pPr>
        <w:tabs>
          <w:tab w:val="left" w:pos="634"/>
        </w:tabs>
        <w:ind w:firstLine="708"/>
        <w:rPr>
          <w:rFonts w:ascii="Arial" w:hAnsi="Arial" w:cs="Arial"/>
        </w:rPr>
      </w:pPr>
    </w:p>
    <w:sectPr w:rsidR="001B1E97" w:rsidRPr="001B1E97">
      <w:footerReference w:type="default" r:id="rId3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79899D" w14:textId="77777777" w:rsidR="005A6C73" w:rsidRDefault="005A6C73" w:rsidP="00BD271C">
      <w:r>
        <w:separator/>
      </w:r>
    </w:p>
  </w:endnote>
  <w:endnote w:type="continuationSeparator" w:id="0">
    <w:p w14:paraId="71344B32" w14:textId="77777777" w:rsidR="005A6C73" w:rsidRDefault="005A6C73" w:rsidP="00BD2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65 Bold">
    <w:panose1 w:val="00000000000000000000"/>
    <w:charset w:val="00"/>
    <w:family w:val="roman"/>
    <w:notTrueType/>
    <w:pitch w:val="default"/>
  </w:font>
  <w:font w:name="Frutiger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644" w:type="dxa"/>
      <w:tblInd w:w="-289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shd w:val="clear" w:color="auto" w:fill="D9E2F3" w:themeFill="accent1" w:themeFillTint="33"/>
      <w:tblLayout w:type="fixed"/>
      <w:tblLook w:val="04A0" w:firstRow="1" w:lastRow="0" w:firstColumn="1" w:lastColumn="0" w:noHBand="0" w:noVBand="1"/>
    </w:tblPr>
    <w:tblGrid>
      <w:gridCol w:w="1544"/>
      <w:gridCol w:w="1231"/>
      <w:gridCol w:w="6298"/>
      <w:gridCol w:w="571"/>
    </w:tblGrid>
    <w:tr w:rsidR="005A6C73" w14:paraId="68763E4D" w14:textId="77777777" w:rsidTr="000D4FA9">
      <w:trPr>
        <w:trHeight w:val="563"/>
      </w:trPr>
      <w:permStart w:id="254281187" w:edGrp="everyone" w:colFirst="2" w:colLast="2" w:displacedByCustomXml="next"/>
      <w:sdt>
        <w:sdtPr>
          <w:rPr>
            <w:b/>
            <w:sz w:val="16"/>
            <w:szCs w:val="16"/>
          </w:rPr>
          <w:id w:val="1385758816"/>
          <w:picture/>
        </w:sdtPr>
        <w:sdtEndPr/>
        <w:sdtContent>
          <w:tc>
            <w:tcPr>
              <w:tcW w:w="1544" w:type="dxa"/>
              <w:shd w:val="clear" w:color="auto" w:fill="FFFFFF" w:themeFill="background1"/>
            </w:tcPr>
            <w:p w14:paraId="6A2DE4D4" w14:textId="1230CDF4" w:rsidR="005A6C73" w:rsidRPr="004B2D0F" w:rsidRDefault="005A6C73" w:rsidP="00BD271C">
              <w:pPr>
                <w:pStyle w:val="Fuzeile"/>
                <w:spacing w:after="120"/>
                <w:jc w:val="center"/>
                <w:rPr>
                  <w:b/>
                  <w:sz w:val="16"/>
                  <w:szCs w:val="16"/>
                </w:rPr>
              </w:pPr>
              <w:r>
                <w:rPr>
                  <w:b/>
                  <w:noProof/>
                  <w:sz w:val="16"/>
                  <w:szCs w:val="16"/>
                </w:rPr>
                <w:drawing>
                  <wp:inline distT="0" distB="0" distL="0" distR="0" wp14:anchorId="119FF6E2" wp14:editId="6115E612">
                    <wp:extent cx="846098" cy="352889"/>
                    <wp:effectExtent l="0" t="0" r="0" b="9525"/>
                    <wp:docPr id="3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2967" cy="355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1231" w:type="dxa"/>
          <w:shd w:val="clear" w:color="auto" w:fill="D9E2F3" w:themeFill="accent1" w:themeFillTint="33"/>
          <w:vAlign w:val="center"/>
        </w:tcPr>
        <w:p w14:paraId="7DB08356" w14:textId="77777777" w:rsidR="005A6C73" w:rsidRPr="004B2D0F" w:rsidRDefault="005A6C73" w:rsidP="00BD271C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Erstellt von:</w:t>
          </w:r>
        </w:p>
      </w:tc>
      <w:tc>
        <w:tcPr>
          <w:tcW w:w="6298" w:type="dxa"/>
          <w:shd w:val="clear" w:color="auto" w:fill="D9E2F3" w:themeFill="accent1" w:themeFillTint="33"/>
          <w:vAlign w:val="center"/>
        </w:tcPr>
        <w:p w14:paraId="77AB70C7" w14:textId="78235B1F" w:rsidR="005A6C73" w:rsidRDefault="005A6C73" w:rsidP="00B13C30">
          <w:pPr>
            <w:pStyle w:val="Fuzeile"/>
            <w:spacing w:after="120"/>
            <w:rPr>
              <w:sz w:val="16"/>
              <w:szCs w:val="16"/>
            </w:rPr>
          </w:pPr>
          <w:r>
            <w:rPr>
              <w:sz w:val="16"/>
              <w:szCs w:val="16"/>
            </w:rPr>
            <w:t>Franziskuswerk Schönbrunn</w:t>
          </w:r>
        </w:p>
      </w:tc>
      <w:tc>
        <w:tcPr>
          <w:tcW w:w="571" w:type="dxa"/>
          <w:shd w:val="clear" w:color="auto" w:fill="D9E2F3" w:themeFill="accent1" w:themeFillTint="33"/>
          <w:vAlign w:val="center"/>
        </w:tcPr>
        <w:p w14:paraId="071269EC" w14:textId="77777777" w:rsidR="005A6C73" w:rsidRDefault="005A6C73" w:rsidP="00BD271C">
          <w:pPr>
            <w:pStyle w:val="Fuzeile"/>
            <w:spacing w:after="12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S.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 w:rsidR="00D84EC5">
            <w:rPr>
              <w:noProof/>
              <w:sz w:val="16"/>
              <w:szCs w:val="16"/>
            </w:rPr>
            <w:t>3</w:t>
          </w:r>
          <w:r>
            <w:rPr>
              <w:sz w:val="16"/>
              <w:szCs w:val="16"/>
            </w:rPr>
            <w:fldChar w:fldCharType="end"/>
          </w:r>
        </w:p>
      </w:tc>
    </w:tr>
    <w:permEnd w:id="254281187"/>
  </w:tbl>
  <w:p w14:paraId="1B40F953" w14:textId="03D02C5B" w:rsidR="005A6C73" w:rsidRPr="00BD271C" w:rsidRDefault="005A6C73" w:rsidP="00BD271C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855ABD" w14:textId="77777777" w:rsidR="005A6C73" w:rsidRDefault="005A6C73" w:rsidP="00BD271C">
      <w:r>
        <w:separator/>
      </w:r>
    </w:p>
  </w:footnote>
  <w:footnote w:type="continuationSeparator" w:id="0">
    <w:p w14:paraId="42D66E3F" w14:textId="77777777" w:rsidR="005A6C73" w:rsidRDefault="005A6C73" w:rsidP="00BD27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10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71C"/>
    <w:rsid w:val="000D3385"/>
    <w:rsid w:val="000D4FA9"/>
    <w:rsid w:val="00143191"/>
    <w:rsid w:val="001B1E97"/>
    <w:rsid w:val="00561825"/>
    <w:rsid w:val="00583D80"/>
    <w:rsid w:val="005A6C73"/>
    <w:rsid w:val="00694F0E"/>
    <w:rsid w:val="00842501"/>
    <w:rsid w:val="00B13C30"/>
    <w:rsid w:val="00B61687"/>
    <w:rsid w:val="00BD271C"/>
    <w:rsid w:val="00D84EC5"/>
    <w:rsid w:val="00DB0FC1"/>
    <w:rsid w:val="00E60C81"/>
    <w:rsid w:val="00EC733A"/>
    <w:rsid w:val="00F30DCB"/>
    <w:rsid w:val="00FC6AC8"/>
    <w:rsid w:val="00FF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2"/>
    <o:shapelayout v:ext="edit">
      <o:idmap v:ext="edit" data="2"/>
      <o:rules v:ext="edit">
        <o:r id="V:Rule1" type="connector" idref="#_x0000_s2098"/>
      </o:rules>
    </o:shapelayout>
  </w:shapeDefaults>
  <w:decimalSymbol w:val=","/>
  <w:listSeparator w:val=";"/>
  <w14:docId w14:val="51FA3D9B"/>
  <w15:docId w15:val="{9511BCC3-156D-47EA-8F01-7D210E7E8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4319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6vor6nacheinfach">
    <w:name w:val="Arial // 6vor 6nach einfach"/>
    <w:basedOn w:val="Standard"/>
    <w:next w:val="Standard"/>
    <w:link w:val="Arial6vor6nacheinfachZchn"/>
    <w:autoRedefine/>
    <w:qFormat/>
    <w:rsid w:val="00694F0E"/>
    <w:pPr>
      <w:spacing w:before="120" w:after="120"/>
    </w:pPr>
    <w:rPr>
      <w:rFonts w:ascii="Arial" w:hAnsi="Arial"/>
    </w:rPr>
  </w:style>
  <w:style w:type="character" w:customStyle="1" w:styleId="Arial6vor6nacheinfachZchn">
    <w:name w:val="Arial // 6vor 6nach einfach Zchn"/>
    <w:basedOn w:val="Absatz-Standardschriftart"/>
    <w:link w:val="Arial6vor6nacheinfach"/>
    <w:rsid w:val="00694F0E"/>
    <w:rPr>
      <w:rFonts w:ascii="Arial" w:hAnsi="Arial"/>
    </w:rPr>
  </w:style>
  <w:style w:type="character" w:customStyle="1" w:styleId="Formatvorlage1">
    <w:name w:val="Formatvorlage1"/>
    <w:basedOn w:val="Absatz-Standardschriftart"/>
    <w:uiPriority w:val="1"/>
    <w:qFormat/>
    <w:rsid w:val="00E60C81"/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BD271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D271C"/>
  </w:style>
  <w:style w:type="paragraph" w:styleId="Fuzeile">
    <w:name w:val="footer"/>
    <w:basedOn w:val="Standard"/>
    <w:link w:val="FuzeileZchn"/>
    <w:uiPriority w:val="99"/>
    <w:unhideWhenUsed/>
    <w:rsid w:val="00BD271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D271C"/>
  </w:style>
  <w:style w:type="table" w:styleId="Tabellenraster">
    <w:name w:val="Table Grid"/>
    <w:basedOn w:val="NormaleTabelle"/>
    <w:uiPriority w:val="59"/>
    <w:rsid w:val="00BD271C"/>
    <w:pPr>
      <w:spacing w:before="120"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3C3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3C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image" Target="media/image26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emf"/><Relationship Id="rId35" Type="http://schemas.openxmlformats.org/officeDocument/2006/relationships/image" Target="media/image2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F4B22EF6CADC40A0F49FC94C6100E5" ma:contentTypeVersion="2" ma:contentTypeDescription="Ein neues Dokument erstellen." ma:contentTypeScope="" ma:versionID="0008fd43c6db9bd59e8cbd90ff435716">
  <xsd:schema xmlns:xsd="http://www.w3.org/2001/XMLSchema" xmlns:xs="http://www.w3.org/2001/XMLSchema" xmlns:p="http://schemas.microsoft.com/office/2006/metadata/properties" xmlns:ns2="a9a87390-f78c-4828-860f-f457f5651db0" xmlns:ns3="http://schemas.microsoft.com/sharepoint/v4" targetNamespace="http://schemas.microsoft.com/office/2006/metadata/properties" ma:root="true" ma:fieldsID="96574fd65fa85b72d16d860389d1bd3b" ns2:_="" ns3:_="">
    <xsd:import namespace="a9a87390-f78c-4828-860f-f457f5651db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87390-f78c-4828-860f-f457f5651d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FFB629-06AD-4347-B12B-02BBD255AF45}">
  <ds:schemaRefs>
    <ds:schemaRef ds:uri="http://schemas.microsoft.com/sharepoint/v4"/>
    <ds:schemaRef ds:uri="http://purl.org/dc/terms/"/>
    <ds:schemaRef ds:uri="http://schemas.openxmlformats.org/package/2006/metadata/core-properties"/>
    <ds:schemaRef ds:uri="a9a87390-f78c-4828-860f-f457f5651db0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6BA70D6-1298-466D-8400-2447D2E84B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147320-04CF-43A2-AF44-B3F67A27D0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87390-f78c-4828-860f-f457f5651db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121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Ventimiglia, Boris</dc:creator>
  <cp:keywords/>
  <dc:description/>
  <cp:lastModifiedBy>Plank Annett</cp:lastModifiedBy>
  <cp:revision>2</cp:revision>
  <dcterms:created xsi:type="dcterms:W3CDTF">2020-09-29T09:49:00Z</dcterms:created>
  <dcterms:modified xsi:type="dcterms:W3CDTF">2020-09-29T09:49:00Z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0x01010008F4B22EF6CADC40A0F49FC94C6100E5</vt:lpwstr>
  </property>
</Properties>
</file>