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4BA7E" w14:textId="77777777" w:rsidR="00B55622" w:rsidRDefault="00B55622" w:rsidP="00B55622">
      <w:pPr>
        <w:jc w:val="center"/>
        <w:rPr>
          <w:rFonts w:ascii="Arial" w:hAnsi="Arial" w:cs="Arial"/>
          <w:noProof/>
          <w:lang w:eastAsia="de-DE"/>
        </w:rPr>
      </w:pPr>
      <w:permStart w:id="326837603" w:edGrp="everyone"/>
      <w:r>
        <w:rPr>
          <w:rFonts w:ascii="Arial" w:hAnsi="Arial" w:cs="Arial"/>
          <w:noProof/>
          <w:lang w:eastAsia="de-DE"/>
        </w:rPr>
        <w:t>Arbeitsblatt Verkehrszeichen:</w:t>
      </w:r>
    </w:p>
    <w:p w14:paraId="4A5CC8CB" w14:textId="2FF36E35" w:rsidR="00770581" w:rsidRDefault="00A2379B" w:rsidP="00B55622">
      <w:pPr>
        <w:jc w:val="center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Welches Schild bedeutet was? Verbinde die passenden Kästchen</w:t>
      </w:r>
    </w:p>
    <w:p w14:paraId="0B842A8B" w14:textId="5B435044" w:rsidR="00770581" w:rsidRDefault="00A64508" w:rsidP="00770581">
      <w:pPr>
        <w:keepNext/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465FCA45" wp14:editId="406B1F1D">
            <wp:simplePos x="0" y="0"/>
            <wp:positionH relativeFrom="column">
              <wp:posOffset>3604260</wp:posOffset>
            </wp:positionH>
            <wp:positionV relativeFrom="paragraph">
              <wp:posOffset>149225</wp:posOffset>
            </wp:positionV>
            <wp:extent cx="1229360" cy="1079500"/>
            <wp:effectExtent l="0" t="0" r="8890" b="6350"/>
            <wp:wrapThrough wrapText="bothSides">
              <wp:wrapPolygon edited="0">
                <wp:start x="0" y="0"/>
                <wp:lineTo x="0" y="2287"/>
                <wp:lineTo x="9372" y="21346"/>
                <wp:lineTo x="12050" y="21346"/>
                <wp:lineTo x="21421" y="2287"/>
                <wp:lineTo x="21421" y="0"/>
                <wp:lineTo x="0" y="0"/>
              </wp:wrapPolygon>
            </wp:wrapThrough>
            <wp:docPr id="19" name="Grafik 19" descr="M:\BIKO\Verkehrszeichen\Vorfah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:\BIKO\Verkehrszeichen\Vorfah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48746AA" wp14:editId="62B4365D">
            <wp:simplePos x="0" y="0"/>
            <wp:positionH relativeFrom="column">
              <wp:posOffset>1900555</wp:posOffset>
            </wp:positionH>
            <wp:positionV relativeFrom="paragraph">
              <wp:posOffset>146685</wp:posOffset>
            </wp:positionV>
            <wp:extent cx="1079500" cy="1079500"/>
            <wp:effectExtent l="0" t="0" r="6350" b="6350"/>
            <wp:wrapThrough wrapText="bothSides">
              <wp:wrapPolygon edited="0">
                <wp:start x="5336" y="0"/>
                <wp:lineTo x="0" y="5718"/>
                <wp:lineTo x="0" y="15628"/>
                <wp:lineTo x="4955" y="21346"/>
                <wp:lineTo x="5336" y="21346"/>
                <wp:lineTo x="16009" y="21346"/>
                <wp:lineTo x="16391" y="21346"/>
                <wp:lineTo x="21346" y="15628"/>
                <wp:lineTo x="21346" y="5718"/>
                <wp:lineTo x="16009" y="0"/>
                <wp:lineTo x="5336" y="0"/>
              </wp:wrapPolygon>
            </wp:wrapThrough>
            <wp:docPr id="21" name="Grafik 21" descr="M:\BIKO\Verkehrszeichen\Stops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:\BIKO\Verkehrszeichen\Stopschil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34DC9A80" wp14:editId="1EB44092">
            <wp:simplePos x="0" y="0"/>
            <wp:positionH relativeFrom="column">
              <wp:posOffset>236855</wp:posOffset>
            </wp:positionH>
            <wp:positionV relativeFrom="paragraph">
              <wp:posOffset>148590</wp:posOffset>
            </wp:positionV>
            <wp:extent cx="1079500" cy="1079500"/>
            <wp:effectExtent l="0" t="0" r="6350" b="6350"/>
            <wp:wrapThrough wrapText="bothSides">
              <wp:wrapPolygon edited="0">
                <wp:start x="9148" y="0"/>
                <wp:lineTo x="0" y="9529"/>
                <wp:lineTo x="0" y="11816"/>
                <wp:lineTo x="9148" y="21346"/>
                <wp:lineTo x="12198" y="21346"/>
                <wp:lineTo x="21346" y="11816"/>
                <wp:lineTo x="21346" y="9529"/>
                <wp:lineTo x="12198" y="0"/>
                <wp:lineTo x="9148" y="0"/>
              </wp:wrapPolygon>
            </wp:wrapThrough>
            <wp:docPr id="5" name="Grafik 5" descr="M:\BIKO\Verkehrszeichen\eigene Vorfah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BIKO\Verkehrszeichen\eigene Vorfah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779BC" w14:textId="00939FE8" w:rsidR="00FC6AC8" w:rsidRPr="001B1E97" w:rsidRDefault="00FC6AC8">
      <w:pPr>
        <w:rPr>
          <w:rFonts w:ascii="Arial" w:hAnsi="Arial" w:cs="Arial"/>
        </w:rPr>
      </w:pPr>
    </w:p>
    <w:p w14:paraId="42EDA0E5" w14:textId="3F026E03" w:rsidR="00BD271C" w:rsidRPr="001B1E97" w:rsidRDefault="00BD271C" w:rsidP="00BD271C">
      <w:pPr>
        <w:rPr>
          <w:rFonts w:ascii="Arial" w:hAnsi="Arial" w:cs="Arial"/>
        </w:rPr>
      </w:pPr>
    </w:p>
    <w:p w14:paraId="31423826" w14:textId="0492BF4B" w:rsidR="00BD271C" w:rsidRPr="001B1E97" w:rsidRDefault="00BD271C" w:rsidP="00BD271C">
      <w:pPr>
        <w:rPr>
          <w:rFonts w:ascii="Arial" w:hAnsi="Arial" w:cs="Arial"/>
        </w:rPr>
      </w:pPr>
    </w:p>
    <w:p w14:paraId="5470E42B" w14:textId="355C2761" w:rsidR="00BD271C" w:rsidRDefault="00BD271C" w:rsidP="00BD271C">
      <w:pPr>
        <w:rPr>
          <w:rFonts w:ascii="Arial" w:hAnsi="Arial" w:cs="Arial"/>
        </w:rPr>
      </w:pPr>
    </w:p>
    <w:p w14:paraId="6BCB64B8" w14:textId="77777777" w:rsidR="00B55622" w:rsidRPr="001B1E97" w:rsidRDefault="00B55622" w:rsidP="00BD271C">
      <w:pPr>
        <w:rPr>
          <w:rFonts w:ascii="Arial" w:hAnsi="Arial" w:cs="Arial"/>
        </w:rPr>
      </w:pPr>
    </w:p>
    <w:p w14:paraId="09EE21B6" w14:textId="4305A7FC" w:rsidR="00BD271C" w:rsidRPr="001B1E97" w:rsidRDefault="00BD271C" w:rsidP="00BD271C">
      <w:pPr>
        <w:rPr>
          <w:rFonts w:ascii="Arial" w:hAnsi="Arial" w:cs="Arial"/>
        </w:rPr>
      </w:pPr>
    </w:p>
    <w:p w14:paraId="0F8FFFAA" w14:textId="62C95D0E" w:rsidR="00BD271C" w:rsidRPr="001B1E97" w:rsidRDefault="00A64508" w:rsidP="00BD271C">
      <w:pPr>
        <w:rPr>
          <w:rFonts w:ascii="Arial" w:hAnsi="Arial" w:cs="Arial"/>
        </w:rPr>
      </w:pP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353964" wp14:editId="468F0AC6">
                <wp:simplePos x="0" y="0"/>
                <wp:positionH relativeFrom="column">
                  <wp:posOffset>2024380</wp:posOffset>
                </wp:positionH>
                <wp:positionV relativeFrom="paragraph">
                  <wp:posOffset>3175</wp:posOffset>
                </wp:positionV>
                <wp:extent cx="1304925" cy="457200"/>
                <wp:effectExtent l="0" t="0" r="28575" b="1905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F4FD" w14:textId="28A9D45D" w:rsidR="00A64508" w:rsidRDefault="00A64508" w:rsidP="00A64508">
                            <w:r>
                              <w:t>Die anderen haben Vorfahrt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9.4pt;margin-top:.25pt;width:102.7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" strokeweight="1pt">
                <v:textbox>
                  <w:txbxContent>
                    <w:p w14:paraId="34B7F4FD" w14:textId="28A9D45D" w:rsidR="00A64508" w:rsidRDefault="00A64508" w:rsidP="00A64508">
                      <w:r>
                        <w:t>Die anderen haben Vorfahrt</w:t>
                      </w:r>
                    </w:p>
                  </w:txbxContent>
                </v:textbox>
              </v:shape>
            </w:pict>
          </mc:Fallback>
        </mc:AlternateContent>
      </w: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3C668" wp14:editId="4C29A937">
                <wp:simplePos x="0" y="0"/>
                <wp:positionH relativeFrom="column">
                  <wp:posOffset>233680</wp:posOffset>
                </wp:positionH>
                <wp:positionV relativeFrom="paragraph">
                  <wp:posOffset>3175</wp:posOffset>
                </wp:positionV>
                <wp:extent cx="1304925" cy="495300"/>
                <wp:effectExtent l="0" t="0" r="28575" b="1905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5AD09" w14:textId="40FBF005" w:rsidR="00A2379B" w:rsidRDefault="00A64508" w:rsidP="00A2379B">
                            <w:r>
                              <w:t xml:space="preserve">STOP! Stehen bleiben!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4pt;margin-top:.25pt;width:102.7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" strokeweight="1pt">
                <v:textbox>
                  <w:txbxContent>
                    <w:p w14:paraId="6575AD09" w14:textId="40FBF005" w:rsidR="00A2379B" w:rsidRDefault="00A64508" w:rsidP="00A2379B">
                      <w:r>
                        <w:t xml:space="preserve">STOP! Stehen bleiben! </w:t>
                      </w:r>
                    </w:p>
                  </w:txbxContent>
                </v:textbox>
              </v:shape>
            </w:pict>
          </mc:Fallback>
        </mc:AlternateContent>
      </w: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C7116F" wp14:editId="6203CAFC">
                <wp:simplePos x="0" y="0"/>
                <wp:positionH relativeFrom="column">
                  <wp:posOffset>3767455</wp:posOffset>
                </wp:positionH>
                <wp:positionV relativeFrom="paragraph">
                  <wp:posOffset>3175</wp:posOffset>
                </wp:positionV>
                <wp:extent cx="1304925" cy="457200"/>
                <wp:effectExtent l="0" t="0" r="28575" b="1905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0A895" w14:textId="719D1A0B" w:rsidR="00A2379B" w:rsidRDefault="00A2379B" w:rsidP="00A2379B">
                            <w:r>
                              <w:t>Ich habe Vorfahrt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6.65pt;margin-top:.25pt;width:102.7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" strokeweight="1pt">
                <v:textbox>
                  <w:txbxContent>
                    <w:p w14:paraId="5390A895" w14:textId="719D1A0B" w:rsidR="00A2379B" w:rsidRDefault="00A2379B" w:rsidP="00A2379B">
                      <w:r>
                        <w:t>Ich habe Vorfahrt</w:t>
                      </w:r>
                    </w:p>
                  </w:txbxContent>
                </v:textbox>
              </v:shape>
            </w:pict>
          </mc:Fallback>
        </mc:AlternateContent>
      </w:r>
    </w:p>
    <w:p w14:paraId="224FC73F" w14:textId="098D3925" w:rsidR="00BD271C" w:rsidRDefault="00BD271C" w:rsidP="00BD271C">
      <w:pPr>
        <w:rPr>
          <w:rFonts w:ascii="Arial" w:hAnsi="Arial" w:cs="Arial"/>
        </w:rPr>
      </w:pPr>
    </w:p>
    <w:p w14:paraId="528D2B57" w14:textId="3D26E660" w:rsidR="00770581" w:rsidRDefault="00A64508" w:rsidP="00BD271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0CC483A6" w14:textId="284D6A9A" w:rsidR="00770581" w:rsidRDefault="00A64508" w:rsidP="00BD27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3763C55" wp14:editId="3CFF5C87">
            <wp:simplePos x="0" y="0"/>
            <wp:positionH relativeFrom="column">
              <wp:posOffset>4399915</wp:posOffset>
            </wp:positionH>
            <wp:positionV relativeFrom="paragraph">
              <wp:posOffset>38100</wp:posOffset>
            </wp:positionV>
            <wp:extent cx="1227455" cy="1079500"/>
            <wp:effectExtent l="0" t="0" r="0" b="6350"/>
            <wp:wrapThrough wrapText="bothSides">
              <wp:wrapPolygon edited="0">
                <wp:start x="9051" y="0"/>
                <wp:lineTo x="0" y="18296"/>
                <wp:lineTo x="0" y="21346"/>
                <wp:lineTo x="21120" y="21346"/>
                <wp:lineTo x="21120" y="18296"/>
                <wp:lineTo x="12068" y="0"/>
                <wp:lineTo x="9051" y="0"/>
              </wp:wrapPolygon>
            </wp:wrapThrough>
            <wp:docPr id="16" name="Grafik 16" descr="M:\BIKO\Verkehrszeichen\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:\BIKO\Verkehrszeichen\Ra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09440" behindDoc="1" locked="0" layoutInCell="1" allowOverlap="1" wp14:anchorId="55DE1D44" wp14:editId="093BF0B8">
            <wp:simplePos x="0" y="0"/>
            <wp:positionH relativeFrom="column">
              <wp:posOffset>2976880</wp:posOffset>
            </wp:positionH>
            <wp:positionV relativeFrom="paragraph">
              <wp:posOffset>35560</wp:posOffset>
            </wp:positionV>
            <wp:extent cx="1079500" cy="1079500"/>
            <wp:effectExtent l="0" t="0" r="6350" b="6350"/>
            <wp:wrapThrough wrapText="bothSides">
              <wp:wrapPolygon edited="0">
                <wp:start x="8767" y="0"/>
                <wp:lineTo x="6480" y="381"/>
                <wp:lineTo x="381" y="4574"/>
                <wp:lineTo x="0" y="8767"/>
                <wp:lineTo x="0" y="13722"/>
                <wp:lineTo x="1906" y="18296"/>
                <wp:lineTo x="7242" y="21346"/>
                <wp:lineTo x="8767" y="21346"/>
                <wp:lineTo x="12579" y="21346"/>
                <wp:lineTo x="14104" y="21346"/>
                <wp:lineTo x="19440" y="18296"/>
                <wp:lineTo x="21346" y="13722"/>
                <wp:lineTo x="21346" y="8767"/>
                <wp:lineTo x="20965" y="4574"/>
                <wp:lineTo x="15247" y="381"/>
                <wp:lineTo x="12579" y="0"/>
                <wp:lineTo x="8767" y="0"/>
              </wp:wrapPolygon>
            </wp:wrapThrough>
            <wp:docPr id="293" name="Grafik 293" descr="M:\BIKO\Verkehrszeichen\Gemeinsam Rad Fußw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:\BIKO\Verkehrszeichen\Gemeinsam Rad Fußwe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49810CC" wp14:editId="163BC9EA">
            <wp:simplePos x="0" y="0"/>
            <wp:positionH relativeFrom="column">
              <wp:posOffset>1442085</wp:posOffset>
            </wp:positionH>
            <wp:positionV relativeFrom="paragraph">
              <wp:posOffset>34290</wp:posOffset>
            </wp:positionV>
            <wp:extent cx="1079500" cy="1079500"/>
            <wp:effectExtent l="0" t="0" r="6350" b="6350"/>
            <wp:wrapThrough wrapText="bothSides">
              <wp:wrapPolygon edited="0">
                <wp:start x="8767" y="0"/>
                <wp:lineTo x="6480" y="381"/>
                <wp:lineTo x="381" y="4574"/>
                <wp:lineTo x="0" y="8767"/>
                <wp:lineTo x="0" y="13722"/>
                <wp:lineTo x="1906" y="18296"/>
                <wp:lineTo x="7242" y="21346"/>
                <wp:lineTo x="8767" y="21346"/>
                <wp:lineTo x="12579" y="21346"/>
                <wp:lineTo x="14104" y="21346"/>
                <wp:lineTo x="19440" y="18296"/>
                <wp:lineTo x="21346" y="13722"/>
                <wp:lineTo x="21346" y="8767"/>
                <wp:lineTo x="20965" y="4574"/>
                <wp:lineTo x="15247" y="381"/>
                <wp:lineTo x="12579" y="0"/>
                <wp:lineTo x="8767" y="0"/>
              </wp:wrapPolygon>
            </wp:wrapThrough>
            <wp:docPr id="17" name="Grafik 17" descr="M:\BIKO\Verkehrszeichen\Radfahren verbo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:\BIKO\Verkehrszeichen\Radfahren verbot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1C967D9" wp14:editId="6F0EC3EB">
            <wp:simplePos x="0" y="0"/>
            <wp:positionH relativeFrom="column">
              <wp:posOffset>5080</wp:posOffset>
            </wp:positionH>
            <wp:positionV relativeFrom="paragraph">
              <wp:posOffset>35560</wp:posOffset>
            </wp:positionV>
            <wp:extent cx="1079500" cy="1079500"/>
            <wp:effectExtent l="0" t="0" r="6350" b="6350"/>
            <wp:wrapThrough wrapText="bothSides">
              <wp:wrapPolygon edited="0">
                <wp:start x="8767" y="0"/>
                <wp:lineTo x="6480" y="381"/>
                <wp:lineTo x="381" y="4574"/>
                <wp:lineTo x="0" y="8767"/>
                <wp:lineTo x="0" y="13722"/>
                <wp:lineTo x="1906" y="18296"/>
                <wp:lineTo x="7242" y="21346"/>
                <wp:lineTo x="8767" y="21346"/>
                <wp:lineTo x="12579" y="21346"/>
                <wp:lineTo x="14104" y="21346"/>
                <wp:lineTo x="19440" y="18296"/>
                <wp:lineTo x="21346" y="13722"/>
                <wp:lineTo x="21346" y="8767"/>
                <wp:lineTo x="20965" y="4574"/>
                <wp:lineTo x="15247" y="381"/>
                <wp:lineTo x="12579" y="0"/>
                <wp:lineTo x="8767" y="0"/>
              </wp:wrapPolygon>
            </wp:wrapThrough>
            <wp:docPr id="15" name="Grafik 15" descr="M:\BIKO\Verkehrszeichen\Rad und Fußweg getei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:\BIKO\Verkehrszeichen\Rad und Fußweg geteil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B1F04" w14:textId="3C461295" w:rsidR="00770581" w:rsidRDefault="00770581" w:rsidP="00BD271C">
      <w:pPr>
        <w:rPr>
          <w:rFonts w:ascii="Arial" w:hAnsi="Arial" w:cs="Arial"/>
        </w:rPr>
      </w:pPr>
    </w:p>
    <w:p w14:paraId="61E1C0A1" w14:textId="290DD5D8" w:rsidR="00770581" w:rsidRDefault="00770581" w:rsidP="00BD271C">
      <w:pPr>
        <w:rPr>
          <w:rFonts w:ascii="Arial" w:hAnsi="Arial" w:cs="Arial"/>
        </w:rPr>
      </w:pPr>
    </w:p>
    <w:p w14:paraId="2CA7DB13" w14:textId="10E55F7B" w:rsidR="00770581" w:rsidRDefault="00770581" w:rsidP="00BD271C">
      <w:pPr>
        <w:rPr>
          <w:rFonts w:ascii="Arial" w:hAnsi="Arial" w:cs="Arial"/>
        </w:rPr>
      </w:pPr>
    </w:p>
    <w:p w14:paraId="0282486C" w14:textId="77777777" w:rsidR="00A64508" w:rsidRDefault="00A64508" w:rsidP="00BD271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ACAA93E" w14:textId="77777777" w:rsidR="00B55622" w:rsidRDefault="00B55622" w:rsidP="00BD271C">
      <w:pPr>
        <w:rPr>
          <w:rFonts w:ascii="Arial" w:hAnsi="Arial" w:cs="Arial"/>
        </w:rPr>
      </w:pPr>
    </w:p>
    <w:p w14:paraId="3E8C21AC" w14:textId="5B21114D" w:rsidR="00770581" w:rsidRDefault="00A64508" w:rsidP="00BD271C">
      <w:pPr>
        <w:rPr>
          <w:rFonts w:ascii="Arial" w:hAnsi="Arial" w:cs="Arial"/>
        </w:rPr>
      </w:pP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D6B29" wp14:editId="0266F5C7">
                <wp:simplePos x="0" y="0"/>
                <wp:positionH relativeFrom="column">
                  <wp:posOffset>4472305</wp:posOffset>
                </wp:positionH>
                <wp:positionV relativeFrom="paragraph">
                  <wp:posOffset>240665</wp:posOffset>
                </wp:positionV>
                <wp:extent cx="1304925" cy="7429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4DB56" w14:textId="09EB9FC3" w:rsidR="00A2379B" w:rsidRDefault="00A64508">
                            <w:r>
                              <w:t>Getrennter Weg für Fußgänger und Fahrradfahrer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15pt;margin-top:18.95pt;width:102.7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" strokeweight="1pt">
                <v:textbox>
                  <w:txbxContent>
                    <w:p w14:paraId="7054DB56" w14:textId="09EB9FC3" w:rsidR="00A2379B" w:rsidRDefault="00A64508">
                      <w:r>
                        <w:t>Getrennter Weg für Fußgänger und Fahrradfahrer</w:t>
                      </w:r>
                    </w:p>
                  </w:txbxContent>
                </v:textbox>
              </v:shape>
            </w:pict>
          </mc:Fallback>
        </mc:AlternateContent>
      </w: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69D389" wp14:editId="5D56BEA5">
                <wp:simplePos x="0" y="0"/>
                <wp:positionH relativeFrom="column">
                  <wp:posOffset>2976880</wp:posOffset>
                </wp:positionH>
                <wp:positionV relativeFrom="paragraph">
                  <wp:posOffset>237490</wp:posOffset>
                </wp:positionV>
                <wp:extent cx="1304925" cy="781050"/>
                <wp:effectExtent l="0" t="0" r="28575" b="1905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1163" w14:textId="2507967B" w:rsidR="00A64508" w:rsidRDefault="00A64508">
                            <w:r>
                              <w:t>Gemeinsamer Weg für Fußgänger und Fahrradfahrer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4.4pt;margin-top:18.7pt;width:102.75pt;height:6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" strokeweight="1pt">
                <v:textbox>
                  <w:txbxContent>
                    <w:p w14:paraId="2E921163" w14:textId="2507967B" w:rsidR="00A64508" w:rsidRDefault="00A64508">
                      <w:r>
                        <w:t>Gemeinsamer Weg für Fußgänger und Fahrradfahrer</w:t>
                      </w:r>
                    </w:p>
                  </w:txbxContent>
                </v:textbox>
              </v:shape>
            </w:pict>
          </mc:Fallback>
        </mc:AlternateContent>
      </w: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DC1F5C" wp14:editId="785BEA91">
                <wp:simplePos x="0" y="0"/>
                <wp:positionH relativeFrom="column">
                  <wp:posOffset>1443355</wp:posOffset>
                </wp:positionH>
                <wp:positionV relativeFrom="paragraph">
                  <wp:posOffset>231140</wp:posOffset>
                </wp:positionV>
                <wp:extent cx="1362075" cy="542925"/>
                <wp:effectExtent l="0" t="0" r="28575" b="28575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4381D" w14:textId="035F5050" w:rsidR="00A64508" w:rsidRDefault="00A64508" w:rsidP="00A64508">
                            <w:r>
                              <w:t>Vorsicht, hier fahren Fahrradfahrer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3.65pt;margin-top:18.2pt;width:107.2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" strokeweight="1pt">
                <v:textbox>
                  <w:txbxContent>
                    <w:p w14:paraId="65F4381D" w14:textId="035F5050" w:rsidR="00A64508" w:rsidRDefault="00A64508" w:rsidP="00A64508">
                      <w:r>
                        <w:t>Vorsicht, hier fahren Fahrradfahrer</w:t>
                      </w:r>
                    </w:p>
                  </w:txbxContent>
                </v:textbox>
              </v:shape>
            </w:pict>
          </mc:Fallback>
        </mc:AlternateContent>
      </w: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A0AC47" wp14:editId="1D5E8AAE">
                <wp:simplePos x="0" y="0"/>
                <wp:positionH relativeFrom="column">
                  <wp:posOffset>5080</wp:posOffset>
                </wp:positionH>
                <wp:positionV relativeFrom="paragraph">
                  <wp:posOffset>240665</wp:posOffset>
                </wp:positionV>
                <wp:extent cx="1304925" cy="533400"/>
                <wp:effectExtent l="0" t="0" r="28575" b="1905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C8A2" w14:textId="7772279F" w:rsidR="00A64508" w:rsidRDefault="00A64508" w:rsidP="00A64508">
                            <w:r>
                              <w:t>Fahrradfahren verboten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4pt;margin-top:18.95pt;width:102.7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" strokeweight="1pt">
                <v:textbox>
                  <w:txbxContent>
                    <w:p w14:paraId="3F94C8A2" w14:textId="7772279F" w:rsidR="00A64508" w:rsidRDefault="00A64508" w:rsidP="00A64508">
                      <w:r>
                        <w:t>Fahrradfahren verboten</w:t>
                      </w:r>
                    </w:p>
                  </w:txbxContent>
                </v:textbox>
              </v:shape>
            </w:pict>
          </mc:Fallback>
        </mc:AlternateContent>
      </w:r>
    </w:p>
    <w:p w14:paraId="20F49F0D" w14:textId="54078751" w:rsidR="00770581" w:rsidRDefault="00770581" w:rsidP="00BD271C">
      <w:pPr>
        <w:rPr>
          <w:rFonts w:ascii="Arial" w:hAnsi="Arial" w:cs="Arial"/>
        </w:rPr>
      </w:pPr>
    </w:p>
    <w:p w14:paraId="638667D9" w14:textId="4F0E5606" w:rsidR="00770581" w:rsidRDefault="00770581" w:rsidP="00BD271C">
      <w:pPr>
        <w:rPr>
          <w:rFonts w:ascii="Arial" w:hAnsi="Arial" w:cs="Arial"/>
        </w:rPr>
      </w:pPr>
    </w:p>
    <w:p w14:paraId="759E54E8" w14:textId="6E489EA6" w:rsidR="00770581" w:rsidRDefault="00770581" w:rsidP="00BD271C">
      <w:pPr>
        <w:rPr>
          <w:rFonts w:ascii="Arial" w:hAnsi="Arial" w:cs="Arial"/>
        </w:rPr>
      </w:pPr>
    </w:p>
    <w:p w14:paraId="562C4E8D" w14:textId="7AA327BB" w:rsidR="00770581" w:rsidRDefault="000F70FC" w:rsidP="00BD27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6D581FA" wp14:editId="60382EA9">
            <wp:simplePos x="0" y="0"/>
            <wp:positionH relativeFrom="column">
              <wp:posOffset>3110230</wp:posOffset>
            </wp:positionH>
            <wp:positionV relativeFrom="paragraph">
              <wp:posOffset>278130</wp:posOffset>
            </wp:positionV>
            <wp:extent cx="1079500" cy="1079500"/>
            <wp:effectExtent l="0" t="0" r="6350" b="6350"/>
            <wp:wrapThrough wrapText="bothSides">
              <wp:wrapPolygon edited="0">
                <wp:start x="8767" y="0"/>
                <wp:lineTo x="6480" y="381"/>
                <wp:lineTo x="381" y="4574"/>
                <wp:lineTo x="0" y="8767"/>
                <wp:lineTo x="0" y="13722"/>
                <wp:lineTo x="1906" y="18296"/>
                <wp:lineTo x="7242" y="21346"/>
                <wp:lineTo x="8767" y="21346"/>
                <wp:lineTo x="12579" y="21346"/>
                <wp:lineTo x="14104" y="21346"/>
                <wp:lineTo x="19440" y="18296"/>
                <wp:lineTo x="21346" y="13722"/>
                <wp:lineTo x="21346" y="8767"/>
                <wp:lineTo x="20965" y="4574"/>
                <wp:lineTo x="15247" y="381"/>
                <wp:lineTo x="12579" y="0"/>
                <wp:lineTo x="8767" y="0"/>
              </wp:wrapPolygon>
            </wp:wrapThrough>
            <wp:docPr id="7" name="Grafik 7" descr="M:\BIKO\Verkehrszeichen\Fußgänger verbo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BIKO\Verkehrszeichen\Fußgänger verbote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4FE1C1F0" wp14:editId="49FFC4D5">
            <wp:simplePos x="0" y="0"/>
            <wp:positionH relativeFrom="column">
              <wp:posOffset>4832350</wp:posOffset>
            </wp:positionH>
            <wp:positionV relativeFrom="paragraph">
              <wp:posOffset>273050</wp:posOffset>
            </wp:positionV>
            <wp:extent cx="1227455" cy="1079500"/>
            <wp:effectExtent l="0" t="0" r="0" b="6350"/>
            <wp:wrapThrough wrapText="bothSides">
              <wp:wrapPolygon edited="0">
                <wp:start x="9051" y="0"/>
                <wp:lineTo x="0" y="18296"/>
                <wp:lineTo x="0" y="21346"/>
                <wp:lineTo x="21120" y="21346"/>
                <wp:lineTo x="21120" y="18296"/>
                <wp:lineTo x="12068" y="0"/>
                <wp:lineTo x="9051" y="0"/>
              </wp:wrapPolygon>
            </wp:wrapThrough>
            <wp:docPr id="8" name="Grafik 8" descr="M:\BIKO\Verkehrszeichen\Fußgä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BIKO\Verkehrszeichen\Fußgänge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08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7CCE643D" w14:textId="61CFC41B" w:rsidR="00770581" w:rsidRDefault="000F70FC" w:rsidP="00BD27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4E699E96" wp14:editId="7F4911B3">
            <wp:simplePos x="0" y="0"/>
            <wp:positionH relativeFrom="column">
              <wp:posOffset>1442720</wp:posOffset>
            </wp:positionH>
            <wp:positionV relativeFrom="paragraph">
              <wp:posOffset>1905</wp:posOffset>
            </wp:positionV>
            <wp:extent cx="1228090" cy="1079500"/>
            <wp:effectExtent l="0" t="0" r="0" b="6350"/>
            <wp:wrapThrough wrapText="bothSides">
              <wp:wrapPolygon edited="0">
                <wp:start x="9047" y="0"/>
                <wp:lineTo x="0" y="18296"/>
                <wp:lineTo x="0" y="21346"/>
                <wp:lineTo x="21109" y="21346"/>
                <wp:lineTo x="21109" y="18296"/>
                <wp:lineTo x="12062" y="0"/>
                <wp:lineTo x="9047" y="0"/>
              </wp:wrapPolygon>
            </wp:wrapThrough>
            <wp:docPr id="12" name="Grafik 12" descr="M:\BIKO\Verkehrszeichen\K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:\BIKO\Verkehrszeichen\Kind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2AA5161" wp14:editId="603FB35E">
            <wp:simplePos x="0" y="0"/>
            <wp:positionH relativeFrom="column">
              <wp:posOffset>-13970</wp:posOffset>
            </wp:positionH>
            <wp:positionV relativeFrom="paragraph">
              <wp:posOffset>-3175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0" name="Grafik 20" descr="M:\BIKO\Verkehrszeichen\Zebrastrei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:\BIKO\Verkehrszeichen\Zebrastreife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88361" w14:textId="6F4ADD8A" w:rsidR="00770581" w:rsidRDefault="00770581" w:rsidP="00BD271C">
      <w:pPr>
        <w:rPr>
          <w:rFonts w:ascii="Arial" w:hAnsi="Arial" w:cs="Arial"/>
        </w:rPr>
      </w:pPr>
    </w:p>
    <w:p w14:paraId="3704E699" w14:textId="6B97F71F" w:rsidR="00770581" w:rsidRDefault="00770581" w:rsidP="00BD271C">
      <w:pPr>
        <w:rPr>
          <w:rFonts w:ascii="Arial" w:hAnsi="Arial" w:cs="Arial"/>
        </w:rPr>
      </w:pPr>
    </w:p>
    <w:p w14:paraId="520F4490" w14:textId="6127D1DF" w:rsidR="00770581" w:rsidRDefault="00770581" w:rsidP="00BD271C">
      <w:pPr>
        <w:rPr>
          <w:rFonts w:ascii="Arial" w:hAnsi="Arial" w:cs="Arial"/>
        </w:rPr>
      </w:pPr>
    </w:p>
    <w:p w14:paraId="78F98F3B" w14:textId="77777777" w:rsidR="00B55622" w:rsidRDefault="00B55622" w:rsidP="00BD271C">
      <w:pPr>
        <w:rPr>
          <w:rFonts w:ascii="Arial" w:hAnsi="Arial" w:cs="Arial"/>
        </w:rPr>
      </w:pPr>
    </w:p>
    <w:p w14:paraId="18F8C5D8" w14:textId="77777777" w:rsidR="00B55622" w:rsidRDefault="00B55622" w:rsidP="00BD271C">
      <w:pPr>
        <w:rPr>
          <w:rFonts w:ascii="Arial" w:hAnsi="Arial" w:cs="Arial"/>
        </w:rPr>
      </w:pPr>
    </w:p>
    <w:p w14:paraId="7D27C915" w14:textId="6FB64AE9" w:rsidR="00770581" w:rsidRDefault="000F70FC" w:rsidP="00BD271C">
      <w:pPr>
        <w:rPr>
          <w:rFonts w:ascii="Arial" w:hAnsi="Arial" w:cs="Arial"/>
        </w:rPr>
      </w:pP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09DF36" wp14:editId="3F64CD4C">
                <wp:simplePos x="0" y="0"/>
                <wp:positionH relativeFrom="column">
                  <wp:posOffset>-4445</wp:posOffset>
                </wp:positionH>
                <wp:positionV relativeFrom="paragraph">
                  <wp:posOffset>104775</wp:posOffset>
                </wp:positionV>
                <wp:extent cx="1304925" cy="628650"/>
                <wp:effectExtent l="0" t="0" r="28575" b="1905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3EB01" w14:textId="581A0EF2" w:rsidR="00A2379B" w:rsidRDefault="000F70FC" w:rsidP="00A2379B">
                            <w:r>
                              <w:t>Vorsicht,</w:t>
                            </w:r>
                            <w:r w:rsidR="00A64508">
                              <w:t xml:space="preserve"> hier laufen Fußgänger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35pt;margin-top:8.25pt;width:102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" strokeweight="1pt">
                <v:textbox>
                  <w:txbxContent>
                    <w:p w14:paraId="51E3EB01" w14:textId="581A0EF2" w:rsidR="00A2379B" w:rsidRDefault="000F70FC" w:rsidP="00A2379B">
                      <w:r>
                        <w:t>Vorsicht,</w:t>
                      </w:r>
                      <w:r w:rsidR="00A64508">
                        <w:t xml:space="preserve"> hier laufen Fußgänger</w:t>
                      </w:r>
                    </w:p>
                  </w:txbxContent>
                </v:textbox>
              </v:shape>
            </w:pict>
          </mc:Fallback>
        </mc:AlternateContent>
      </w: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0A5523" wp14:editId="52047A02">
                <wp:simplePos x="0" y="0"/>
                <wp:positionH relativeFrom="column">
                  <wp:posOffset>4834255</wp:posOffset>
                </wp:positionH>
                <wp:positionV relativeFrom="paragraph">
                  <wp:posOffset>48895</wp:posOffset>
                </wp:positionV>
                <wp:extent cx="1304925" cy="542925"/>
                <wp:effectExtent l="0" t="0" r="28575" b="2857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452A" w14:textId="5DD1F7C9" w:rsidR="00A2379B" w:rsidRDefault="00A64508" w:rsidP="00A2379B">
                            <w:r>
                              <w:t>Fußgänger verboten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0.65pt;margin-top:3.85pt;width:102.7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" strokeweight="1pt">
                <v:textbox>
                  <w:txbxContent>
                    <w:p w14:paraId="3683452A" w14:textId="5DD1F7C9" w:rsidR="00A2379B" w:rsidRDefault="00A64508" w:rsidP="00A2379B">
                      <w:r>
                        <w:t>Fußgänger verboten</w:t>
                      </w:r>
                    </w:p>
                  </w:txbxContent>
                </v:textbox>
              </v:shape>
            </w:pict>
          </mc:Fallback>
        </mc:AlternateContent>
      </w: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49CE9" wp14:editId="79F5B3E8">
                <wp:simplePos x="0" y="0"/>
                <wp:positionH relativeFrom="column">
                  <wp:posOffset>3129280</wp:posOffset>
                </wp:positionH>
                <wp:positionV relativeFrom="paragraph">
                  <wp:posOffset>43815</wp:posOffset>
                </wp:positionV>
                <wp:extent cx="1304925" cy="304800"/>
                <wp:effectExtent l="0" t="0" r="28575" b="1905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21C7" w14:textId="421FCD6B" w:rsidR="00A2379B" w:rsidRDefault="00A64508" w:rsidP="00A2379B">
                            <w:r>
                              <w:t>Achtung: Kinder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6.4pt;margin-top:3.45pt;width:102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" strokeweight="1pt">
                <v:textbox>
                  <w:txbxContent>
                    <w:p w14:paraId="4EB621C7" w14:textId="421FCD6B" w:rsidR="00A2379B" w:rsidRDefault="00A64508" w:rsidP="00A2379B">
                      <w:r>
                        <w:t>Achtung: Kinder</w:t>
                      </w:r>
                    </w:p>
                  </w:txbxContent>
                </v:textbox>
              </v:shape>
            </w:pict>
          </mc:Fallback>
        </mc:AlternateContent>
      </w: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E2B76B" wp14:editId="58EA71E6">
                <wp:simplePos x="0" y="0"/>
                <wp:positionH relativeFrom="column">
                  <wp:posOffset>1443355</wp:posOffset>
                </wp:positionH>
                <wp:positionV relativeFrom="paragraph">
                  <wp:posOffset>55245</wp:posOffset>
                </wp:positionV>
                <wp:extent cx="1304925" cy="619125"/>
                <wp:effectExtent l="0" t="0" r="28575" b="2857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7665B" w14:textId="57B2ADE8" w:rsidR="00A64508" w:rsidRDefault="00A64508" w:rsidP="00A64508">
                            <w:r>
                              <w:t xml:space="preserve">Hier ist ein Zebrastreifen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3.65pt;margin-top:4.35pt;width:102.75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" strokeweight="1pt">
                <v:textbox>
                  <w:txbxContent>
                    <w:p w14:paraId="49B7665B" w14:textId="57B2ADE8" w:rsidR="00A64508" w:rsidRDefault="00A64508" w:rsidP="00A64508">
                      <w:r>
                        <w:t xml:space="preserve">Hier ist ein Zebrastreifen </w:t>
                      </w:r>
                    </w:p>
                  </w:txbxContent>
                </v:textbox>
              </v:shape>
            </w:pict>
          </mc:Fallback>
        </mc:AlternateContent>
      </w:r>
    </w:p>
    <w:p w14:paraId="7A5A35D8" w14:textId="77777777" w:rsidR="00770581" w:rsidRDefault="00770581" w:rsidP="00BD271C">
      <w:pPr>
        <w:rPr>
          <w:rFonts w:ascii="Arial" w:hAnsi="Arial" w:cs="Arial"/>
        </w:rPr>
      </w:pPr>
    </w:p>
    <w:p w14:paraId="71D09793" w14:textId="77777777" w:rsidR="00770581" w:rsidRDefault="00770581" w:rsidP="00BD271C">
      <w:pPr>
        <w:rPr>
          <w:rFonts w:ascii="Arial" w:hAnsi="Arial" w:cs="Arial"/>
        </w:rPr>
      </w:pPr>
    </w:p>
    <w:p w14:paraId="71215AE2" w14:textId="45332794" w:rsidR="00770581" w:rsidRDefault="00770581" w:rsidP="00BD271C">
      <w:pPr>
        <w:rPr>
          <w:rFonts w:ascii="Arial" w:hAnsi="Arial" w:cs="Arial"/>
        </w:rPr>
      </w:pPr>
    </w:p>
    <w:p w14:paraId="7E96DF24" w14:textId="3DBA90BD" w:rsidR="00770581" w:rsidRDefault="00770581" w:rsidP="00BD271C">
      <w:pPr>
        <w:rPr>
          <w:rFonts w:ascii="Arial" w:hAnsi="Arial" w:cs="Arial"/>
        </w:rPr>
      </w:pPr>
    </w:p>
    <w:p w14:paraId="7CFB5120" w14:textId="59A35EF8" w:rsidR="00770581" w:rsidRDefault="00B55622" w:rsidP="00BD27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4BE0C01" wp14:editId="09C318A1">
            <wp:simplePos x="0" y="0"/>
            <wp:positionH relativeFrom="column">
              <wp:posOffset>4174490</wp:posOffset>
            </wp:positionH>
            <wp:positionV relativeFrom="paragraph">
              <wp:posOffset>-126365</wp:posOffset>
            </wp:positionV>
            <wp:extent cx="1229360" cy="1079500"/>
            <wp:effectExtent l="0" t="0" r="8890" b="6350"/>
            <wp:wrapThrough wrapText="bothSides">
              <wp:wrapPolygon edited="0">
                <wp:start x="9372" y="0"/>
                <wp:lineTo x="0" y="18296"/>
                <wp:lineTo x="0" y="21346"/>
                <wp:lineTo x="21421" y="21346"/>
                <wp:lineTo x="21421" y="18296"/>
                <wp:lineTo x="12050" y="0"/>
                <wp:lineTo x="9372" y="0"/>
              </wp:wrapPolygon>
            </wp:wrapThrough>
            <wp:docPr id="2" name="Grafik 2" descr="M:\BIKO\Verkehrszeichen\Bahnüberg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IKO\Verkehrszeichen\Bahnübergan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D42D9D7" wp14:editId="6B7F328C">
            <wp:simplePos x="0" y="0"/>
            <wp:positionH relativeFrom="column">
              <wp:posOffset>2421890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Through wrapText="bothSides">
              <wp:wrapPolygon edited="0">
                <wp:start x="7242" y="0"/>
                <wp:lineTo x="4955" y="762"/>
                <wp:lineTo x="0" y="4955"/>
                <wp:lineTo x="0" y="14485"/>
                <wp:lineTo x="1906" y="18296"/>
                <wp:lineTo x="6480" y="21346"/>
                <wp:lineTo x="7242" y="21346"/>
                <wp:lineTo x="14104" y="21346"/>
                <wp:lineTo x="14866" y="21346"/>
                <wp:lineTo x="19440" y="18296"/>
                <wp:lineTo x="21346" y="14485"/>
                <wp:lineTo x="21346" y="4955"/>
                <wp:lineTo x="16391" y="762"/>
                <wp:lineTo x="14104" y="0"/>
                <wp:lineTo x="7242" y="0"/>
              </wp:wrapPolygon>
            </wp:wrapThrough>
            <wp:docPr id="4" name="Grafik 4" descr="M:\BIKO\Verkehrszeichen\Bushaltest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BIKO\Verkehrszeichen\Bushaltestell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4A6024AE" wp14:editId="64457BFA">
            <wp:simplePos x="0" y="0"/>
            <wp:positionH relativeFrom="column">
              <wp:posOffset>205740</wp:posOffset>
            </wp:positionH>
            <wp:positionV relativeFrom="paragraph">
              <wp:posOffset>-182245</wp:posOffset>
            </wp:positionV>
            <wp:extent cx="1226820" cy="1079500"/>
            <wp:effectExtent l="0" t="0" r="0" b="6350"/>
            <wp:wrapThrough wrapText="bothSides">
              <wp:wrapPolygon edited="0">
                <wp:start x="9391" y="0"/>
                <wp:lineTo x="0" y="18296"/>
                <wp:lineTo x="0" y="21346"/>
                <wp:lineTo x="21130" y="21346"/>
                <wp:lineTo x="21130" y="18296"/>
                <wp:lineTo x="11739" y="0"/>
                <wp:lineTo x="9391" y="0"/>
              </wp:wrapPolygon>
            </wp:wrapThrough>
            <wp:docPr id="14" name="Grafik 14" descr="M:\BIKO\Verkehrszeichen\Kreuz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:\BIKO\Verkehrszeichen\Kreuzung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42BF0" w14:textId="4A7C08ED" w:rsidR="00770581" w:rsidRDefault="00770581" w:rsidP="00BD271C">
      <w:pPr>
        <w:rPr>
          <w:rFonts w:ascii="Arial" w:hAnsi="Arial" w:cs="Arial"/>
        </w:rPr>
      </w:pPr>
    </w:p>
    <w:p w14:paraId="2DF68502" w14:textId="2350D98A" w:rsidR="00770581" w:rsidRDefault="00770581" w:rsidP="00BD271C">
      <w:pPr>
        <w:rPr>
          <w:rFonts w:ascii="Arial" w:hAnsi="Arial" w:cs="Arial"/>
        </w:rPr>
      </w:pPr>
    </w:p>
    <w:p w14:paraId="65596A00" w14:textId="079F572B" w:rsidR="00770581" w:rsidRDefault="00770581" w:rsidP="00BD271C">
      <w:pPr>
        <w:rPr>
          <w:rFonts w:ascii="Arial" w:hAnsi="Arial" w:cs="Arial"/>
        </w:rPr>
      </w:pPr>
    </w:p>
    <w:p w14:paraId="32447EC2" w14:textId="3F7BDC5A" w:rsidR="00770581" w:rsidRDefault="00770581" w:rsidP="00BD271C">
      <w:pPr>
        <w:rPr>
          <w:rFonts w:ascii="Arial" w:hAnsi="Arial" w:cs="Arial"/>
        </w:rPr>
      </w:pPr>
    </w:p>
    <w:p w14:paraId="2E893190" w14:textId="77777777" w:rsidR="00B55622" w:rsidRDefault="00B55622" w:rsidP="00BD271C">
      <w:pPr>
        <w:rPr>
          <w:rFonts w:ascii="Arial" w:hAnsi="Arial" w:cs="Arial"/>
        </w:rPr>
      </w:pPr>
    </w:p>
    <w:p w14:paraId="3A501CC8" w14:textId="119402A9" w:rsidR="00A2379B" w:rsidRDefault="00B55622" w:rsidP="00BD271C">
      <w:pPr>
        <w:rPr>
          <w:rFonts w:ascii="Arial" w:hAnsi="Arial" w:cs="Arial"/>
        </w:rPr>
      </w:pP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F3B623" wp14:editId="7636C750">
                <wp:simplePos x="0" y="0"/>
                <wp:positionH relativeFrom="column">
                  <wp:posOffset>205105</wp:posOffset>
                </wp:positionH>
                <wp:positionV relativeFrom="paragraph">
                  <wp:posOffset>104140</wp:posOffset>
                </wp:positionV>
                <wp:extent cx="1304925" cy="533400"/>
                <wp:effectExtent l="0" t="0" r="28575" b="1905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9C5D" w14:textId="4B11C62C" w:rsidR="00A64508" w:rsidRDefault="00A64508" w:rsidP="00A64508">
                            <w:r>
                              <w:t>Achtung Zugverkehr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6.15pt;margin-top:8.2pt;width:102.7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" strokeweight="1pt">
                <v:textbox>
                  <w:txbxContent>
                    <w:p w14:paraId="24A69C5D" w14:textId="4B11C62C" w:rsidR="00A64508" w:rsidRDefault="00A64508" w:rsidP="00A64508">
                      <w:r>
                        <w:t>Achtung Zugverkehr</w:t>
                      </w:r>
                    </w:p>
                  </w:txbxContent>
                </v:textbox>
              </v:shape>
            </w:pict>
          </mc:Fallback>
        </mc:AlternateContent>
      </w: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C8209F" wp14:editId="7964A34A">
                <wp:simplePos x="0" y="0"/>
                <wp:positionH relativeFrom="column">
                  <wp:posOffset>4348480</wp:posOffset>
                </wp:positionH>
                <wp:positionV relativeFrom="paragraph">
                  <wp:posOffset>156845</wp:posOffset>
                </wp:positionV>
                <wp:extent cx="1238250" cy="533400"/>
                <wp:effectExtent l="0" t="0" r="19050" b="1905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A321" w14:textId="116F08CE" w:rsidR="00A2379B" w:rsidRDefault="00A2379B" w:rsidP="00A2379B">
                            <w:r>
                              <w:t>Hier ist eine Bushaltestelle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2.4pt;margin-top:12.35pt;width:97.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" strokeweight="1pt">
                <v:textbox>
                  <w:txbxContent>
                    <w:p w14:paraId="3645A321" w14:textId="116F08CE" w:rsidR="00A2379B" w:rsidRDefault="00A2379B" w:rsidP="00A2379B">
                      <w:r>
                        <w:t>Hier ist eine Bushaltestelle</w:t>
                      </w:r>
                    </w:p>
                  </w:txbxContent>
                </v:textbox>
              </v:shape>
            </w:pict>
          </mc:Fallback>
        </mc:AlternateContent>
      </w: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3EB1C9" wp14:editId="4A8C9B60">
                <wp:simplePos x="0" y="0"/>
                <wp:positionH relativeFrom="column">
                  <wp:posOffset>2348230</wp:posOffset>
                </wp:positionH>
                <wp:positionV relativeFrom="paragraph">
                  <wp:posOffset>155575</wp:posOffset>
                </wp:positionV>
                <wp:extent cx="1609725" cy="485775"/>
                <wp:effectExtent l="0" t="0" r="28575" b="2857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C1D2" w14:textId="6A84EBA1" w:rsidR="00A2379B" w:rsidRDefault="00A2379B" w:rsidP="00A2379B">
                            <w:r>
                              <w:t>Achtung, da vorne kommt eine Kreuzung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4.9pt;margin-top:12.25pt;width:126.7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" strokeweight="1pt">
                <v:textbox>
                  <w:txbxContent>
                    <w:p w14:paraId="2E6FC1D2" w14:textId="6A84EBA1" w:rsidR="00A2379B" w:rsidRDefault="00A2379B" w:rsidP="00A2379B">
                      <w:r>
                        <w:t>Achtung, da vorne kommt eine Kreuzung</w:t>
                      </w:r>
                    </w:p>
                  </w:txbxContent>
                </v:textbox>
              </v:shape>
            </w:pict>
          </mc:Fallback>
        </mc:AlternateContent>
      </w:r>
    </w:p>
    <w:p w14:paraId="2E6CEE3D" w14:textId="7E505639" w:rsidR="00A2379B" w:rsidRDefault="00A2379B" w:rsidP="00BD271C">
      <w:pPr>
        <w:rPr>
          <w:rFonts w:ascii="Arial" w:hAnsi="Arial" w:cs="Arial"/>
        </w:rPr>
      </w:pPr>
    </w:p>
    <w:p w14:paraId="23FC5BE0" w14:textId="5AEA42F7" w:rsidR="00A2379B" w:rsidRDefault="00A2379B" w:rsidP="00BD271C">
      <w:pPr>
        <w:rPr>
          <w:rFonts w:ascii="Arial" w:hAnsi="Arial" w:cs="Arial"/>
        </w:rPr>
      </w:pPr>
    </w:p>
    <w:p w14:paraId="235D5F51" w14:textId="78B3A7DC" w:rsidR="00A2379B" w:rsidRDefault="00A2379B" w:rsidP="00BD271C">
      <w:pPr>
        <w:rPr>
          <w:rFonts w:ascii="Arial" w:hAnsi="Arial" w:cs="Arial"/>
        </w:rPr>
      </w:pPr>
    </w:p>
    <w:p w14:paraId="501E7014" w14:textId="603F318F" w:rsidR="00A2379B" w:rsidRDefault="00B55622" w:rsidP="00BD271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3ABE9E4F" w14:textId="11E21764" w:rsidR="00A2379B" w:rsidRDefault="00B55622" w:rsidP="00BD27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1988BF59" wp14:editId="29A80F27">
            <wp:simplePos x="0" y="0"/>
            <wp:positionH relativeFrom="column">
              <wp:posOffset>3853180</wp:posOffset>
            </wp:positionH>
            <wp:positionV relativeFrom="paragraph">
              <wp:posOffset>181610</wp:posOffset>
            </wp:positionV>
            <wp:extent cx="2409825" cy="894080"/>
            <wp:effectExtent l="0" t="0" r="9525" b="1270"/>
            <wp:wrapThrough wrapText="bothSides">
              <wp:wrapPolygon edited="0">
                <wp:start x="171" y="0"/>
                <wp:lineTo x="0" y="1381"/>
                <wp:lineTo x="0" y="20250"/>
                <wp:lineTo x="171" y="21170"/>
                <wp:lineTo x="21344" y="21170"/>
                <wp:lineTo x="21515" y="20250"/>
                <wp:lineTo x="21515" y="1381"/>
                <wp:lineTo x="21344" y="0"/>
                <wp:lineTo x="171" y="0"/>
              </wp:wrapPolygon>
            </wp:wrapThrough>
            <wp:docPr id="6" name="Grafik 6" descr="M:\BIKO\Verkehrszeichen\Einbahnstraß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BIKO\Verkehrszeichen\Einbahnstraß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7DC6660" wp14:editId="57C6CF64">
            <wp:simplePos x="0" y="0"/>
            <wp:positionH relativeFrom="column">
              <wp:posOffset>2419985</wp:posOffset>
            </wp:positionH>
            <wp:positionV relativeFrom="paragraph">
              <wp:posOffset>181610</wp:posOffset>
            </wp:positionV>
            <wp:extent cx="1229360" cy="1079500"/>
            <wp:effectExtent l="0" t="0" r="8890" b="6350"/>
            <wp:wrapThrough wrapText="bothSides">
              <wp:wrapPolygon edited="0">
                <wp:start x="9372" y="0"/>
                <wp:lineTo x="0" y="18296"/>
                <wp:lineTo x="0" y="21346"/>
                <wp:lineTo x="21421" y="21346"/>
                <wp:lineTo x="21421" y="18296"/>
                <wp:lineTo x="12050" y="0"/>
                <wp:lineTo x="9372" y="0"/>
              </wp:wrapPolygon>
            </wp:wrapThrough>
            <wp:docPr id="1" name="Grafik 1" descr="M:\BIKO\Verkehrszeichen\A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KO\Verkehrszeichen\Ampel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07215C64" wp14:editId="401D6DB4">
            <wp:simplePos x="0" y="0"/>
            <wp:positionH relativeFrom="column">
              <wp:posOffset>200660</wp:posOffset>
            </wp:positionH>
            <wp:positionV relativeFrom="paragraph">
              <wp:posOffset>178435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8" name="Grafik 18" descr="M:\BIKO\Verkehrszeichen\Sackga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:\BIKO\Verkehrszeichen\Sackgass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C1DE2" w14:textId="3C9DEEE2" w:rsidR="00A2379B" w:rsidRDefault="00A2379B" w:rsidP="00BD271C">
      <w:pPr>
        <w:rPr>
          <w:rFonts w:ascii="Arial" w:hAnsi="Arial" w:cs="Arial"/>
        </w:rPr>
      </w:pPr>
    </w:p>
    <w:p w14:paraId="5AA33121" w14:textId="098D3C67" w:rsidR="00A2379B" w:rsidRDefault="00A2379B" w:rsidP="00BD271C">
      <w:pPr>
        <w:rPr>
          <w:rFonts w:ascii="Arial" w:hAnsi="Arial" w:cs="Arial"/>
        </w:rPr>
      </w:pPr>
    </w:p>
    <w:p w14:paraId="41A0AA83" w14:textId="77777777" w:rsidR="00A2379B" w:rsidRDefault="00A2379B" w:rsidP="00BD271C">
      <w:pPr>
        <w:rPr>
          <w:rFonts w:ascii="Arial" w:hAnsi="Arial" w:cs="Arial"/>
        </w:rPr>
      </w:pPr>
    </w:p>
    <w:p w14:paraId="4BBA302B" w14:textId="211F6C3D" w:rsidR="00A2379B" w:rsidRDefault="00A2379B" w:rsidP="00BD271C">
      <w:pPr>
        <w:rPr>
          <w:rFonts w:ascii="Arial" w:hAnsi="Arial" w:cs="Arial"/>
        </w:rPr>
      </w:pPr>
    </w:p>
    <w:p w14:paraId="40D6AD86" w14:textId="093A030F" w:rsidR="00A2379B" w:rsidRDefault="00A2379B" w:rsidP="00BD271C">
      <w:pPr>
        <w:rPr>
          <w:rFonts w:ascii="Arial" w:hAnsi="Arial" w:cs="Arial"/>
        </w:rPr>
      </w:pPr>
    </w:p>
    <w:p w14:paraId="06CBC799" w14:textId="33BC30F3" w:rsidR="00A2379B" w:rsidRDefault="00A2379B" w:rsidP="00BD271C">
      <w:pPr>
        <w:rPr>
          <w:rFonts w:ascii="Arial" w:hAnsi="Arial" w:cs="Arial"/>
        </w:rPr>
      </w:pPr>
    </w:p>
    <w:p w14:paraId="52B4EADC" w14:textId="0F02A90E" w:rsidR="00A2379B" w:rsidRDefault="00B55622" w:rsidP="00BD271C">
      <w:pPr>
        <w:rPr>
          <w:rFonts w:ascii="Arial" w:hAnsi="Arial" w:cs="Arial"/>
        </w:rPr>
      </w:pP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43A0E" wp14:editId="741C33BB">
                <wp:simplePos x="0" y="0"/>
                <wp:positionH relativeFrom="column">
                  <wp:posOffset>205105</wp:posOffset>
                </wp:positionH>
                <wp:positionV relativeFrom="paragraph">
                  <wp:posOffset>182245</wp:posOffset>
                </wp:positionV>
                <wp:extent cx="1304925" cy="561975"/>
                <wp:effectExtent l="0" t="0" r="28575" b="2857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39001" w14:textId="4CFC380B" w:rsidR="00A2379B" w:rsidRDefault="00A64508" w:rsidP="00A2379B">
                            <w:r>
                              <w:t>Gleich kommt eine Ampel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.15pt;margin-top:14.35pt;width:102.7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" strokeweight="1pt">
                <v:textbox>
                  <w:txbxContent>
                    <w:p w14:paraId="3E539001" w14:textId="4CFC380B" w:rsidR="00A2379B" w:rsidRDefault="00A64508" w:rsidP="00A2379B">
                      <w:r>
                        <w:t>Gleich kommt eine Ampel</w:t>
                      </w:r>
                    </w:p>
                  </w:txbxContent>
                </v:textbox>
              </v:shape>
            </w:pict>
          </mc:Fallback>
        </mc:AlternateContent>
      </w:r>
    </w:p>
    <w:p w14:paraId="08BF9C84" w14:textId="40C6ED6B" w:rsidR="00770581" w:rsidRPr="001B1E97" w:rsidRDefault="00B55622" w:rsidP="00BD271C">
      <w:pPr>
        <w:rPr>
          <w:rFonts w:ascii="Arial" w:hAnsi="Arial" w:cs="Arial"/>
        </w:rPr>
      </w:pP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FD63CF" wp14:editId="2A8EE65B">
                <wp:simplePos x="0" y="0"/>
                <wp:positionH relativeFrom="column">
                  <wp:posOffset>4643755</wp:posOffset>
                </wp:positionH>
                <wp:positionV relativeFrom="paragraph">
                  <wp:posOffset>10795</wp:posOffset>
                </wp:positionV>
                <wp:extent cx="1304925" cy="542925"/>
                <wp:effectExtent l="0" t="0" r="28575" b="28575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BBB9E" w14:textId="7F65A82A" w:rsidR="00A64508" w:rsidRDefault="00A64508" w:rsidP="00A64508">
                            <w:r>
                              <w:t xml:space="preserve">Das ist eine Einbahnstraße!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65pt;margin-top:.85pt;width:102.75pt;height: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" strokeweight="1pt">
                <v:textbox>
                  <w:txbxContent>
                    <w:p w14:paraId="298BBB9E" w14:textId="7F65A82A" w:rsidR="00A64508" w:rsidRDefault="00A64508" w:rsidP="00A64508">
                      <w:r>
                        <w:t xml:space="preserve">Das ist eine Einbahnstraße! </w:t>
                      </w:r>
                    </w:p>
                  </w:txbxContent>
                </v:textbox>
              </v:shape>
            </w:pict>
          </mc:Fallback>
        </mc:AlternateContent>
      </w:r>
      <w:r w:rsidRPr="00A2379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DFBF5C" wp14:editId="24EC59EF">
                <wp:simplePos x="0" y="0"/>
                <wp:positionH relativeFrom="column">
                  <wp:posOffset>2548255</wp:posOffset>
                </wp:positionH>
                <wp:positionV relativeFrom="paragraph">
                  <wp:posOffset>0</wp:posOffset>
                </wp:positionV>
                <wp:extent cx="1304925" cy="466725"/>
                <wp:effectExtent l="0" t="0" r="28575" b="2857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3819" w14:textId="059935EC" w:rsidR="00A2379B" w:rsidRDefault="00A64508" w:rsidP="00A2379B">
                            <w:r>
                              <w:t>Diese Straße ist eine Sackgasse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0.65pt;margin-top:0;width:102.7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" strokeweight="1pt">
                <v:textbox>
                  <w:txbxContent>
                    <w:p w14:paraId="73083819" w14:textId="059935EC" w:rsidR="00A2379B" w:rsidRDefault="00A64508" w:rsidP="00A2379B">
                      <w:r>
                        <w:t>Diese Straße ist eine Sackgasse</w:t>
                      </w:r>
                    </w:p>
                  </w:txbxContent>
                </v:textbox>
              </v:shape>
            </w:pict>
          </mc:Fallback>
        </mc:AlternateContent>
      </w:r>
    </w:p>
    <w:permEnd w:id="326837603"/>
    <w:p w14:paraId="0CBF1465" w14:textId="7F53C66F" w:rsidR="00770581" w:rsidRDefault="00770581" w:rsidP="00770581">
      <w:pPr>
        <w:tabs>
          <w:tab w:val="left" w:pos="634"/>
        </w:tabs>
        <w:rPr>
          <w:rFonts w:ascii="Arial" w:hAnsi="Arial" w:cs="Arial"/>
        </w:rPr>
      </w:pPr>
    </w:p>
    <w:p w14:paraId="2EA9CFF8" w14:textId="4239DC58" w:rsidR="00770581" w:rsidRDefault="00770581" w:rsidP="00770581">
      <w:pPr>
        <w:rPr>
          <w:rFonts w:ascii="Arial" w:hAnsi="Arial" w:cs="Arial"/>
        </w:rPr>
      </w:pPr>
    </w:p>
    <w:p w14:paraId="5A2829AD" w14:textId="4332CD81" w:rsidR="001B1E97" w:rsidRPr="00770581" w:rsidRDefault="001B1E97" w:rsidP="00770581">
      <w:pPr>
        <w:rPr>
          <w:rFonts w:ascii="Arial" w:hAnsi="Arial" w:cs="Arial"/>
        </w:rPr>
      </w:pPr>
      <w:bookmarkStart w:id="0" w:name="_GoBack"/>
      <w:bookmarkEnd w:id="0"/>
    </w:p>
    <w:sectPr w:rsidR="001B1E97" w:rsidRPr="00770581"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26817F70" w:rsidR="00BD271C" w:rsidRDefault="00B55622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Oberland Werkstätten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B55622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0F70FC"/>
    <w:rsid w:val="001B1E97"/>
    <w:rsid w:val="00561825"/>
    <w:rsid w:val="00583D80"/>
    <w:rsid w:val="00694F0E"/>
    <w:rsid w:val="00770581"/>
    <w:rsid w:val="00842501"/>
    <w:rsid w:val="00A2379B"/>
    <w:rsid w:val="00A64508"/>
    <w:rsid w:val="00B55622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5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70581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5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70581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Schreyer, Birgit</cp:lastModifiedBy>
  <cp:revision>8</cp:revision>
  <dcterms:created xsi:type="dcterms:W3CDTF">2020-01-31T07:49:00Z</dcterms:created>
  <dcterms:modified xsi:type="dcterms:W3CDTF">2021-07-09T09:18:00Z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