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69AD" w14:textId="77777777" w:rsidR="004F3221" w:rsidRDefault="004F3221" w:rsidP="004F3221">
      <w:pPr>
        <w:ind w:left="426"/>
      </w:pPr>
    </w:p>
    <w:p w14:paraId="6C29DEA6" w14:textId="77777777" w:rsidR="004F3221" w:rsidRDefault="004F3221" w:rsidP="004F3221">
      <w:pPr>
        <w:ind w:left="426"/>
      </w:pPr>
    </w:p>
    <w:p w14:paraId="1D4F671D" w14:textId="77777777" w:rsidR="004F3221" w:rsidRDefault="004F3221" w:rsidP="004F3221">
      <w:pPr>
        <w:ind w:left="426"/>
      </w:pPr>
    </w:p>
    <w:p w14:paraId="0A339117" w14:textId="77777777" w:rsidR="004F3221" w:rsidRDefault="004F3221" w:rsidP="004F3221">
      <w:pPr>
        <w:ind w:left="426"/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3600"/>
        <w:gridCol w:w="4814"/>
        <w:gridCol w:w="30"/>
      </w:tblGrid>
      <w:tr w:rsidR="004F3221" w:rsidRPr="00A31974" w14:paraId="1ABAB41E" w14:textId="77777777" w:rsidTr="004F3221">
        <w:trPr>
          <w:trHeight w:val="894"/>
        </w:trPr>
        <w:tc>
          <w:tcPr>
            <w:tcW w:w="1197" w:type="dxa"/>
            <w:shd w:val="clear" w:color="auto" w:fill="C0C0C0"/>
            <w:vAlign w:val="center"/>
          </w:tcPr>
          <w:p w14:paraId="7751D2C1" w14:textId="77777777" w:rsidR="004F3221" w:rsidRPr="00A31974" w:rsidRDefault="004F3221" w:rsidP="00C442AB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A31974">
              <w:rPr>
                <w:rFonts w:ascii="Frutiger 65 Bold" w:hAnsi="Frutiger 65 Bold"/>
                <w:sz w:val="40"/>
                <w:szCs w:val="40"/>
              </w:rPr>
              <w:sym w:font="Wingdings 2" w:char="F052"/>
            </w:r>
          </w:p>
        </w:tc>
        <w:tc>
          <w:tcPr>
            <w:tcW w:w="3600" w:type="dxa"/>
            <w:shd w:val="clear" w:color="auto" w:fill="C0C0C0"/>
            <w:vAlign w:val="center"/>
          </w:tcPr>
          <w:p w14:paraId="190F272F" w14:textId="77777777" w:rsidR="004F3221" w:rsidRPr="00A31974" w:rsidRDefault="004F3221" w:rsidP="00C442AB">
            <w:pPr>
              <w:rPr>
                <w:rFonts w:ascii="Frutiger 65 Bold" w:hAnsi="Frutiger 65 Bold"/>
                <w:sz w:val="28"/>
                <w:szCs w:val="28"/>
              </w:rPr>
            </w:pPr>
            <w:r w:rsidRPr="00A31974">
              <w:rPr>
                <w:rFonts w:ascii="Frutiger 65 Bold" w:hAnsi="Frutiger 65 Bold"/>
                <w:sz w:val="28"/>
                <w:szCs w:val="28"/>
              </w:rPr>
              <w:t>Aufgabenblatt / Lernzielkontrolle</w:t>
            </w:r>
          </w:p>
        </w:tc>
        <w:tc>
          <w:tcPr>
            <w:tcW w:w="4844" w:type="dxa"/>
            <w:gridSpan w:val="2"/>
            <w:shd w:val="clear" w:color="auto" w:fill="FFFF00"/>
            <w:vAlign w:val="bottom"/>
          </w:tcPr>
          <w:p w14:paraId="55C2516D" w14:textId="50340520" w:rsidR="004F3221" w:rsidRPr="00A31974" w:rsidRDefault="004F3221" w:rsidP="00C442AB">
            <w:pPr>
              <w:rPr>
                <w:rFonts w:ascii="Frutiger 45 Light" w:hAnsi="Frutiger 45 Light"/>
                <w:sz w:val="16"/>
                <w:szCs w:val="16"/>
              </w:rPr>
            </w:pPr>
            <w:r w:rsidRPr="004F3221">
              <w:rPr>
                <w:rFonts w:ascii="Frutiger 65 Bold" w:hAnsi="Frutiger 65 Bold"/>
                <w:sz w:val="28"/>
                <w:szCs w:val="28"/>
              </w:rPr>
              <w:t>Name:</w:t>
            </w:r>
            <w:bookmarkStart w:id="0" w:name="_GoBack"/>
            <w:bookmarkEnd w:id="0"/>
          </w:p>
        </w:tc>
      </w:tr>
      <w:tr w:rsidR="004F3221" w:rsidRPr="00A31974" w14:paraId="563CF072" w14:textId="77777777" w:rsidTr="004F3221">
        <w:trPr>
          <w:gridAfter w:val="1"/>
          <w:wAfter w:w="30" w:type="dxa"/>
          <w:trHeight w:val="2113"/>
        </w:trPr>
        <w:tc>
          <w:tcPr>
            <w:tcW w:w="9611" w:type="dxa"/>
            <w:gridSpan w:val="3"/>
            <w:shd w:val="clear" w:color="auto" w:fill="auto"/>
          </w:tcPr>
          <w:p w14:paraId="079C9D7F" w14:textId="77777777" w:rsidR="004F3221" w:rsidRDefault="004F3221" w:rsidP="00C442AB"/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15"/>
              <w:gridCol w:w="3544"/>
            </w:tblGrid>
            <w:tr w:rsidR="004F3221" w:rsidRPr="00A31974" w14:paraId="58D23153" w14:textId="77777777" w:rsidTr="00C442AB">
              <w:trPr>
                <w:trHeight w:val="1259"/>
              </w:trPr>
              <w:tc>
                <w:tcPr>
                  <w:tcW w:w="5415" w:type="dxa"/>
                  <w:shd w:val="clear" w:color="auto" w:fill="auto"/>
                  <w:vAlign w:val="center"/>
                </w:tcPr>
                <w:p w14:paraId="1E52C643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Wo leben Regenwürmer ?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688CC9DC" w14:textId="79E88DFC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31974">
                    <w:rPr>
                      <w:rFonts w:ascii="Comic Sans MS" w:hAnsi="Comic Sans MS"/>
                      <w:noProof/>
                      <w:sz w:val="52"/>
                      <w:szCs w:val="5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EE41CB7" wp14:editId="4CCD454E">
                            <wp:simplePos x="0" y="0"/>
                            <wp:positionH relativeFrom="column">
                              <wp:posOffset>1852295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238125" cy="1210310"/>
                            <wp:effectExtent l="12700" t="8255" r="6350" b="10160"/>
                            <wp:wrapNone/>
                            <wp:docPr id="10" name="Gruppieren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8125" cy="1210310"/>
                                      <a:chOff x="10116" y="7624"/>
                                      <a:chExt cx="375" cy="1906"/>
                                    </a:xfrm>
                                  </wpg:grpSpPr>
                                  <wps:wsp>
                                    <wps:cNvPr id="11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16" y="762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31" y="917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21" y="8408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7F0845" id="Gruppieren 10" o:spid="_x0000_s1026" style="position:absolute;margin-left:145.85pt;margin-top:13.15pt;width:18.75pt;height:95.3pt;z-index:251659264" coordorigin="10116,7624" coordsize="375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">
                            <v:rect id="Rectangle 3" o:spid="_x0000_s1027" style="position:absolute;left:10116;top:76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    <v:rect id="Rectangle 4" o:spid="_x0000_s1028" style="position:absolute;left:10131;top:91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    <v:rect id="Rectangle 5" o:spid="_x0000_s1029" style="position:absolute;left:10121;top:84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  </v:group>
                        </w:pict>
                      </mc:Fallback>
                    </mc:AlternateContent>
                  </w:r>
                </w:p>
                <w:p w14:paraId="7C28EEBC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Auf der Erde</w:t>
                  </w:r>
                </w:p>
                <w:p w14:paraId="495B9F21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AF48024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Unter der Erde</w:t>
                  </w:r>
                </w:p>
                <w:p w14:paraId="70E4C608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38E22C3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In Pfützen</w:t>
                  </w:r>
                </w:p>
                <w:p w14:paraId="4ED83E13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F3221" w:rsidRPr="00A31974" w14:paraId="5070D654" w14:textId="77777777" w:rsidTr="00C442AB">
              <w:trPr>
                <w:trHeight w:val="1277"/>
              </w:trPr>
              <w:tc>
                <w:tcPr>
                  <w:tcW w:w="5415" w:type="dxa"/>
                  <w:shd w:val="clear" w:color="auto" w:fill="auto"/>
                  <w:vAlign w:val="center"/>
                </w:tcPr>
                <w:p w14:paraId="12BB0F80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Wovon ernähren sich Regenwürmer ?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2D4E6CE1" w14:textId="7A685068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31974">
                    <w:rPr>
                      <w:rFonts w:ascii="Comic Sans MS" w:hAnsi="Comic Sans MS"/>
                      <w:noProof/>
                      <w:sz w:val="52"/>
                      <w:szCs w:val="5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602E4BA8" wp14:editId="0E840960">
                            <wp:simplePos x="0" y="0"/>
                            <wp:positionH relativeFrom="column">
                              <wp:posOffset>1862455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237490" cy="1457325"/>
                            <wp:effectExtent l="13335" t="12700" r="6350" b="6350"/>
                            <wp:wrapNone/>
                            <wp:docPr id="6" name="Gruppier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7490" cy="1457325"/>
                                      <a:chOff x="9396" y="8749"/>
                                      <a:chExt cx="374" cy="2295"/>
                                    </a:xfrm>
                                  </wpg:grpSpPr>
                                  <wps:wsp>
                                    <wps:cNvPr id="7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10" y="874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96" y="1068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10" y="947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D725B57" id="Gruppieren 6" o:spid="_x0000_s1026" style="position:absolute;margin-left:146.65pt;margin-top:13.15pt;width:18.7pt;height:114.75pt;z-index:251660288" coordorigin="9396,8749" coordsize="374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">
                            <v:rect id="Rectangle 7" o:spid="_x0000_s1027" style="position:absolute;left:9410;top:87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    <v:rect id="Rectangle 8" o:spid="_x0000_s1028" style="position:absolute;left:9396;top:106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    <v:rect id="Rectangle 9" o:spid="_x0000_s1029" style="position:absolute;left:9410;top:94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  </v:group>
                        </w:pict>
                      </mc:Fallback>
                    </mc:AlternateContent>
                  </w:r>
                </w:p>
                <w:p w14:paraId="34B3C33D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Von Regen</w:t>
                  </w:r>
                </w:p>
                <w:p w14:paraId="6F55CA48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93E252A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Von Erde</w:t>
                  </w:r>
                </w:p>
                <w:p w14:paraId="7024A395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8A4777A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Von vermoderten Pflanzen</w:t>
                  </w:r>
                </w:p>
                <w:p w14:paraId="68884FF8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4F3221" w:rsidRPr="00A31974" w14:paraId="590A3A92" w14:textId="77777777" w:rsidTr="00C442AB">
              <w:trPr>
                <w:trHeight w:val="1267"/>
              </w:trPr>
              <w:tc>
                <w:tcPr>
                  <w:tcW w:w="5415" w:type="dxa"/>
                  <w:shd w:val="clear" w:color="auto" w:fill="auto"/>
                  <w:vAlign w:val="center"/>
                </w:tcPr>
                <w:p w14:paraId="13DB2A50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 xml:space="preserve">Warum ist der </w:t>
                  </w:r>
                  <w:proofErr w:type="spellStart"/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Wurmkot</w:t>
                  </w:r>
                  <w:proofErr w:type="spellEnd"/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 xml:space="preserve"> so wertvoll ?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9F2F1B6" w14:textId="14CAE79C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31974">
                    <w:rPr>
                      <w:rFonts w:ascii="Comic Sans MS" w:hAnsi="Comic Sans MS"/>
                      <w:noProof/>
                      <w:sz w:val="52"/>
                      <w:szCs w:val="5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6B194831" wp14:editId="12885FAB">
                            <wp:simplePos x="0" y="0"/>
                            <wp:positionH relativeFrom="column">
                              <wp:posOffset>1885950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37490" cy="1457325"/>
                            <wp:effectExtent l="8255" t="6985" r="11430" b="12065"/>
                            <wp:wrapNone/>
                            <wp:docPr id="1" name="Gruppier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7490" cy="1457325"/>
                                      <a:chOff x="9396" y="8749"/>
                                      <a:chExt cx="374" cy="2295"/>
                                    </a:xfrm>
                                  </wpg:grpSpPr>
                                  <wps:wsp>
                                    <wps:cNvPr id="2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10" y="874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96" y="1068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10" y="9470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F0783C" id="Gruppieren 1" o:spid="_x0000_s1026" style="position:absolute;margin-left:148.5pt;margin-top:14.55pt;width:18.7pt;height:114.75pt;z-index:251661312" coordorigin="9396,8749" coordsize="374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">
                            <v:rect id="Rectangle 11" o:spid="_x0000_s1027" style="position:absolute;left:9410;top:87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      <v:rect id="Rectangle 12" o:spid="_x0000_s1028" style="position:absolute;left:9396;top:106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      <v:rect id="Rectangle 13" o:spid="_x0000_s1029" style="position:absolute;left:9410;top:94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    </v:group>
                        </w:pict>
                      </mc:Fallback>
                    </mc:AlternateContent>
                  </w:r>
                </w:p>
                <w:p w14:paraId="582FCB3A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Er enthält viel Wasser</w:t>
                  </w:r>
                </w:p>
                <w:p w14:paraId="3C94506E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0DE5611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Er enthält viel Sand</w:t>
                  </w:r>
                </w:p>
                <w:p w14:paraId="0C98964E" w14:textId="77777777" w:rsidR="004F3221" w:rsidRPr="00A31974" w:rsidRDefault="004F3221" w:rsidP="00C442A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54CAF6CA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31974">
                    <w:rPr>
                      <w:rFonts w:ascii="Comic Sans MS" w:hAnsi="Comic Sans MS"/>
                      <w:sz w:val="28"/>
                      <w:szCs w:val="28"/>
                    </w:rPr>
                    <w:t>Er enthält viele Nährstoffe</w:t>
                  </w:r>
                </w:p>
                <w:p w14:paraId="096A9607" w14:textId="77777777" w:rsidR="004F3221" w:rsidRPr="00A31974" w:rsidRDefault="004F3221" w:rsidP="00C442A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875DD6F" w14:textId="77777777" w:rsidR="004F3221" w:rsidRPr="00A31974" w:rsidRDefault="004F3221" w:rsidP="00C442A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BCE8D4" w14:textId="77777777" w:rsidR="004F3221" w:rsidRPr="00A31974" w:rsidRDefault="004F3221" w:rsidP="00C442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AE120AC" w14:textId="77777777" w:rsidR="004F3221" w:rsidRDefault="004F3221" w:rsidP="004F3221">
      <w:pPr>
        <w:ind w:left="426"/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4F3221"/>
    <w:rsid w:val="00561825"/>
    <w:rsid w:val="00583D80"/>
    <w:rsid w:val="005A6C73"/>
    <w:rsid w:val="00694F0E"/>
    <w:rsid w:val="00842501"/>
    <w:rsid w:val="00B13C30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2021-07-07T12:51:00Z</dcterms:created>
  <dcterms:modified xsi:type="dcterms:W3CDTF">2021-07-07T12:51:00Z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