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137"/>
        <w:gridCol w:w="5791"/>
      </w:tblGrid>
      <w:tr w:rsidR="00630A45" w:rsidRPr="00CA156C" w14:paraId="7ED7C06D" w14:textId="77777777" w:rsidTr="00630A45">
        <w:trPr>
          <w:trHeight w:val="1421"/>
        </w:trPr>
        <w:tc>
          <w:tcPr>
            <w:tcW w:w="1279" w:type="dxa"/>
            <w:shd w:val="clear" w:color="auto" w:fill="C0C0C0"/>
            <w:vAlign w:val="center"/>
          </w:tcPr>
          <w:p w14:paraId="590223B5" w14:textId="77777777" w:rsidR="00630A45" w:rsidRPr="00CA156C" w:rsidRDefault="00630A45" w:rsidP="000C3944">
            <w:pPr>
              <w:jc w:val="center"/>
              <w:rPr>
                <w:rFonts w:ascii="Frutiger 65 Bold" w:hAnsi="Frutiger 65 Bold"/>
                <w:sz w:val="40"/>
                <w:szCs w:val="40"/>
              </w:rPr>
            </w:pPr>
            <w:r w:rsidRPr="00CA156C">
              <w:rPr>
                <w:rFonts w:ascii="Frutiger 65 Bold" w:hAnsi="Frutiger 65 Bold"/>
                <w:sz w:val="40"/>
                <w:szCs w:val="40"/>
              </w:rPr>
              <w:t>1</w:t>
            </w:r>
          </w:p>
        </w:tc>
        <w:tc>
          <w:tcPr>
            <w:tcW w:w="3137" w:type="dxa"/>
            <w:shd w:val="clear" w:color="auto" w:fill="C0C0C0"/>
            <w:vAlign w:val="center"/>
          </w:tcPr>
          <w:p w14:paraId="4220BD1B" w14:textId="77777777" w:rsidR="00630A45" w:rsidRPr="00CA156C" w:rsidRDefault="00630A45" w:rsidP="000C3944">
            <w:pPr>
              <w:rPr>
                <w:rFonts w:ascii="Frutiger 65 Bold" w:hAnsi="Frutiger 65 Bold"/>
                <w:sz w:val="28"/>
                <w:szCs w:val="28"/>
              </w:rPr>
            </w:pPr>
            <w:r w:rsidRPr="00CA156C">
              <w:rPr>
                <w:rFonts w:ascii="Frutiger 65 Bold" w:hAnsi="Frutiger 65 Bold"/>
                <w:sz w:val="28"/>
                <w:szCs w:val="28"/>
              </w:rPr>
              <w:t>Infoblatt für Teilnehmer:</w:t>
            </w:r>
          </w:p>
        </w:tc>
        <w:tc>
          <w:tcPr>
            <w:tcW w:w="5791" w:type="dxa"/>
            <w:shd w:val="clear" w:color="auto" w:fill="FFFF99"/>
            <w:vAlign w:val="center"/>
          </w:tcPr>
          <w:p w14:paraId="0D367FF6" w14:textId="3217167E" w:rsidR="00630A45" w:rsidRPr="00CA156C" w:rsidRDefault="00630A45" w:rsidP="000C3944">
            <w:pPr>
              <w:rPr>
                <w:rFonts w:ascii="Frutiger 45 Light" w:hAnsi="Frutiger 45 Light"/>
                <w:sz w:val="16"/>
                <w:szCs w:val="16"/>
              </w:rPr>
            </w:pPr>
            <w:r w:rsidRPr="00630A45">
              <w:rPr>
                <w:rFonts w:ascii="Frutiger 65 Bold" w:hAnsi="Frutiger 65 Bold"/>
                <w:sz w:val="28"/>
                <w:szCs w:val="28"/>
              </w:rPr>
              <w:t>Name:</w:t>
            </w:r>
          </w:p>
        </w:tc>
      </w:tr>
      <w:tr w:rsidR="00630A45" w:rsidRPr="00CA156C" w14:paraId="11EDC62F" w14:textId="77777777" w:rsidTr="000C3944">
        <w:trPr>
          <w:trHeight w:val="9777"/>
        </w:trPr>
        <w:tc>
          <w:tcPr>
            <w:tcW w:w="10207" w:type="dxa"/>
            <w:gridSpan w:val="3"/>
            <w:shd w:val="clear" w:color="auto" w:fill="auto"/>
          </w:tcPr>
          <w:p w14:paraId="35FE216A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,Bold"/>
                <w:b/>
                <w:bCs/>
                <w:sz w:val="28"/>
                <w:szCs w:val="28"/>
              </w:rPr>
            </w:pPr>
          </w:p>
          <w:p w14:paraId="7154B73F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,Bold"/>
                <w:b/>
                <w:bCs/>
                <w:sz w:val="28"/>
                <w:szCs w:val="28"/>
              </w:rPr>
            </w:pPr>
            <w:r w:rsidRPr="00CA156C">
              <w:rPr>
                <w:rFonts w:ascii="Comic Sans MS" w:hAnsi="Comic Sans MS" w:cs="Tahoma,Bold"/>
                <w:b/>
                <w:bCs/>
                <w:sz w:val="28"/>
                <w:szCs w:val="28"/>
              </w:rPr>
              <w:t>Der Euro</w:t>
            </w:r>
          </w:p>
          <w:p w14:paraId="5A06E0A0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,Bold"/>
                <w:b/>
                <w:bCs/>
                <w:sz w:val="28"/>
                <w:szCs w:val="28"/>
              </w:rPr>
            </w:pPr>
          </w:p>
          <w:p w14:paraId="54E433F7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color w:val="000000"/>
                <w:sz w:val="28"/>
                <w:szCs w:val="28"/>
              </w:rPr>
            </w:pPr>
            <w:r w:rsidRPr="00CA156C">
              <w:rPr>
                <w:rFonts w:ascii="Comic Sans MS" w:hAnsi="Comic Sans MS" w:cs="Tahoma"/>
                <w:color w:val="000000"/>
                <w:sz w:val="28"/>
                <w:szCs w:val="28"/>
              </w:rPr>
              <w:t>Deutschland liegt in Europa.</w:t>
            </w:r>
          </w:p>
          <w:p w14:paraId="51AA5C67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color w:val="000000"/>
                <w:sz w:val="28"/>
                <w:szCs w:val="28"/>
              </w:rPr>
            </w:pPr>
            <w:r w:rsidRPr="00CA156C">
              <w:rPr>
                <w:rFonts w:ascii="Comic Sans MS" w:hAnsi="Comic Sans MS" w:cs="Tahoma"/>
                <w:color w:val="000000"/>
                <w:sz w:val="28"/>
                <w:szCs w:val="28"/>
              </w:rPr>
              <w:t>Europa ist ein Erdteil mit vielen Ländern.</w:t>
            </w:r>
          </w:p>
          <w:p w14:paraId="0FA7B4D0" w14:textId="1EBA2434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sz w:val="28"/>
                <w:szCs w:val="28"/>
              </w:rPr>
            </w:pPr>
            <w:r w:rsidRPr="00CA156C">
              <w:rPr>
                <w:rFonts w:ascii="Comic Sans MS" w:hAnsi="Comic Sans MS" w:cs="Tahoma"/>
                <w:sz w:val="28"/>
                <w:szCs w:val="28"/>
              </w:rPr>
              <w:t xml:space="preserve">Der Euro ist das Geld, mit dem wir in Europa </w:t>
            </w:r>
          </w:p>
          <w:p w14:paraId="2FD0376D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color w:val="000000"/>
                <w:sz w:val="28"/>
                <w:szCs w:val="28"/>
              </w:rPr>
            </w:pPr>
            <w:r w:rsidRPr="00CA156C">
              <w:rPr>
                <w:rFonts w:ascii="Comic Sans MS" w:hAnsi="Comic Sans MS" w:cs="Tahoma"/>
                <w:sz w:val="28"/>
                <w:szCs w:val="28"/>
              </w:rPr>
              <w:t>bezahlen.</w:t>
            </w:r>
            <w:r>
              <w:rPr>
                <w:rFonts w:ascii="Comic Sans MS" w:hAnsi="Comic Sans MS" w:cs="Tahoma"/>
                <w:color w:val="000000"/>
                <w:sz w:val="28"/>
                <w:szCs w:val="28"/>
              </w:rPr>
              <w:t xml:space="preserve"> 19</w:t>
            </w:r>
            <w:r w:rsidRPr="00CA156C">
              <w:rPr>
                <w:rFonts w:ascii="Comic Sans MS" w:hAnsi="Comic Sans MS" w:cs="Tahoma"/>
                <w:color w:val="000000"/>
                <w:sz w:val="28"/>
                <w:szCs w:val="28"/>
              </w:rPr>
              <w:t xml:space="preserve"> Länder haben auch den Euro als </w:t>
            </w:r>
          </w:p>
          <w:p w14:paraId="61EB1C59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color w:val="000000"/>
                <w:sz w:val="28"/>
                <w:szCs w:val="28"/>
              </w:rPr>
            </w:pPr>
            <w:r w:rsidRPr="00CA156C">
              <w:rPr>
                <w:rFonts w:ascii="Comic Sans MS" w:hAnsi="Comic Sans MS" w:cs="Tahoma"/>
                <w:color w:val="000000"/>
                <w:sz w:val="28"/>
                <w:szCs w:val="28"/>
              </w:rPr>
              <w:t>Geld.</w:t>
            </w:r>
          </w:p>
          <w:p w14:paraId="13AB74AD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sz w:val="28"/>
                <w:szCs w:val="28"/>
              </w:rPr>
            </w:pPr>
            <w:r w:rsidRPr="00CA156C">
              <w:rPr>
                <w:rFonts w:ascii="Comic Sans MS" w:hAnsi="Comic Sans MS" w:cs="Tahoma"/>
                <w:sz w:val="28"/>
                <w:szCs w:val="28"/>
              </w:rPr>
              <w:t>Dieses Geld gibt es seit dem Jahr 2002.</w:t>
            </w:r>
          </w:p>
          <w:p w14:paraId="33A7CB5E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sz w:val="28"/>
                <w:szCs w:val="28"/>
              </w:rPr>
            </w:pPr>
            <w:r w:rsidRPr="00CA156C">
              <w:rPr>
                <w:rFonts w:ascii="Comic Sans MS" w:hAnsi="Comic Sans MS" w:cs="Tahoma"/>
                <w:sz w:val="28"/>
                <w:szCs w:val="28"/>
              </w:rPr>
              <w:t>Vorher hieß unser Geld D-Mark.</w:t>
            </w:r>
          </w:p>
          <w:p w14:paraId="4731A9AB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sz w:val="28"/>
                <w:szCs w:val="28"/>
              </w:rPr>
            </w:pPr>
            <w:r w:rsidRPr="00CA156C">
              <w:rPr>
                <w:rFonts w:ascii="Comic Sans MS" w:hAnsi="Comic Sans MS" w:cs="Tahoma"/>
                <w:sz w:val="28"/>
                <w:szCs w:val="28"/>
              </w:rPr>
              <w:t>Jedes Land hatte sein eigenes Geld.</w:t>
            </w:r>
          </w:p>
          <w:p w14:paraId="5746DAC3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sz w:val="28"/>
                <w:szCs w:val="28"/>
              </w:rPr>
            </w:pPr>
          </w:p>
          <w:p w14:paraId="54435C48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sz w:val="28"/>
                <w:szCs w:val="28"/>
              </w:rPr>
            </w:pPr>
            <w:r w:rsidRPr="00CA156C">
              <w:rPr>
                <w:rFonts w:ascii="Comic Sans MS" w:hAnsi="Comic Sans MS" w:cs="Tahoma"/>
                <w:sz w:val="28"/>
                <w:szCs w:val="28"/>
              </w:rPr>
              <w:t xml:space="preserve">Mit dem Euro können wir in fast jedem Land in </w:t>
            </w:r>
          </w:p>
          <w:p w14:paraId="37381025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sz w:val="28"/>
                <w:szCs w:val="28"/>
              </w:rPr>
            </w:pPr>
            <w:r w:rsidRPr="00CA156C">
              <w:rPr>
                <w:rFonts w:ascii="Comic Sans MS" w:hAnsi="Comic Sans MS" w:cs="Tahoma"/>
                <w:sz w:val="28"/>
                <w:szCs w:val="28"/>
              </w:rPr>
              <w:t xml:space="preserve">Europa bezahlen. Das heißt, dass wir  kein Geld </w:t>
            </w:r>
          </w:p>
          <w:p w14:paraId="7CD03B0C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sz w:val="28"/>
                <w:szCs w:val="28"/>
              </w:rPr>
            </w:pPr>
            <w:r w:rsidRPr="00CA156C">
              <w:rPr>
                <w:rFonts w:ascii="Comic Sans MS" w:hAnsi="Comic Sans MS" w:cs="Tahoma"/>
                <w:sz w:val="28"/>
                <w:szCs w:val="28"/>
              </w:rPr>
              <w:t>wechseln müssen, wenn wir verreisen.</w:t>
            </w:r>
          </w:p>
          <w:p w14:paraId="5B7632DE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,Bold"/>
                <w:b/>
                <w:bCs/>
                <w:color w:val="000000"/>
                <w:sz w:val="28"/>
                <w:szCs w:val="28"/>
              </w:rPr>
            </w:pPr>
          </w:p>
          <w:p w14:paraId="608A640F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color w:val="000000"/>
                <w:sz w:val="28"/>
                <w:szCs w:val="28"/>
              </w:rPr>
            </w:pPr>
            <w:r w:rsidRPr="00CA156C">
              <w:rPr>
                <w:rFonts w:ascii="Comic Sans MS" w:hAnsi="Comic Sans MS" w:cs="Tahoma"/>
                <w:color w:val="000000"/>
                <w:sz w:val="28"/>
                <w:szCs w:val="28"/>
              </w:rPr>
              <w:t>In anderen Erdteilen gibt es anderes Geld. In den Vereinigten Staaten von Amerika heißt das Geld  Dollar. In Japan heißt es Yen.</w:t>
            </w:r>
          </w:p>
          <w:p w14:paraId="382D857E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color w:val="000000"/>
                <w:sz w:val="28"/>
                <w:szCs w:val="28"/>
              </w:rPr>
            </w:pPr>
          </w:p>
          <w:p w14:paraId="4566F7C8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 w:cs="Tahoma"/>
                <w:color w:val="000000"/>
                <w:sz w:val="28"/>
                <w:szCs w:val="28"/>
              </w:rPr>
            </w:pPr>
          </w:p>
          <w:p w14:paraId="1A3C98AA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21B95F8B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5F930A4C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26FEE54B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1BAF465D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2E2B28A4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48C2E0A9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77319F5D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b/>
                <w:sz w:val="32"/>
                <w:szCs w:val="32"/>
              </w:rPr>
            </w:pPr>
            <w:r w:rsidRPr="00CA156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A156C">
              <w:rPr>
                <w:rFonts w:ascii="Comic Sans MS" w:hAnsi="Comic Sans MS"/>
                <w:b/>
                <w:sz w:val="32"/>
                <w:szCs w:val="32"/>
              </w:rPr>
              <w:t>Europa</w:t>
            </w:r>
          </w:p>
          <w:p w14:paraId="45BBA92C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32"/>
                <w:szCs w:val="32"/>
              </w:rPr>
            </w:pPr>
          </w:p>
          <w:p w14:paraId="4B55D686" w14:textId="40239E18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CA156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In allen </w:t>
            </w:r>
            <w:r>
              <w:rPr>
                <w:rFonts w:ascii="Comic Sans MS" w:hAnsi="Comic Sans MS"/>
                <w:sz w:val="28"/>
                <w:szCs w:val="28"/>
              </w:rPr>
              <w:t>…farbigen</w:t>
            </w:r>
            <w:bookmarkStart w:id="0" w:name="_GoBack"/>
            <w:bookmarkEnd w:id="0"/>
            <w:r w:rsidRPr="00CA156C">
              <w:rPr>
                <w:rFonts w:ascii="Comic Sans MS" w:hAnsi="Comic Sans MS"/>
                <w:sz w:val="28"/>
                <w:szCs w:val="28"/>
              </w:rPr>
              <w:t xml:space="preserve"> Ländern kann man mit dem  </w:t>
            </w:r>
          </w:p>
          <w:p w14:paraId="3713AED8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CA156C">
              <w:rPr>
                <w:rFonts w:ascii="Comic Sans MS" w:hAnsi="Comic Sans MS"/>
                <w:sz w:val="28"/>
                <w:szCs w:val="28"/>
              </w:rPr>
              <w:t xml:space="preserve"> Euro bezahlen.</w:t>
            </w:r>
          </w:p>
          <w:p w14:paraId="092757FC" w14:textId="660BB116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456704E9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1C34387C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1A67BEB9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190C723C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0D873607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17304FEF" w14:textId="640B7293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Bild Europa einfügen</w:t>
            </w:r>
          </w:p>
          <w:p w14:paraId="33774FCD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033D4C5C" w14:textId="26E175DA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61A71393" w14:textId="3272FA92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61A6EA69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5B7BA039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30BEA1FE" w14:textId="00038CBC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1C596DB5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2DD289D4" w14:textId="77777777" w:rsidR="00630A45" w:rsidRDefault="00630A45" w:rsidP="000C394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FE5207" w14:textId="77777777" w:rsidR="00630A45" w:rsidRDefault="00630A45" w:rsidP="000C394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9D7903" w14:textId="77777777" w:rsidR="00630A45" w:rsidRDefault="00630A45" w:rsidP="000C394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3830D9" w14:textId="233AA5AC" w:rsidR="00630A45" w:rsidRDefault="00630A45" w:rsidP="000C394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B6C216" w14:textId="1BF272C2" w:rsidR="00630A45" w:rsidRDefault="00630A45" w:rsidP="000C394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4083E3" w14:textId="77777777" w:rsidR="00630A45" w:rsidRDefault="00630A45" w:rsidP="000C394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10504A" w14:textId="77777777" w:rsidR="00630A45" w:rsidRDefault="00630A45" w:rsidP="000C394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E502E5" w14:textId="77777777" w:rsidR="00630A45" w:rsidRDefault="00630A45" w:rsidP="000C394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ACE721" w14:textId="77777777" w:rsidR="00630A45" w:rsidRDefault="00630A45" w:rsidP="000C394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2BB1F6" w14:textId="77777777" w:rsidR="00630A45" w:rsidRPr="00C404B0" w:rsidRDefault="00630A45" w:rsidP="000C394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4B0">
              <w:rPr>
                <w:rFonts w:ascii="Arial" w:hAnsi="Arial" w:cs="Arial"/>
                <w:color w:val="000000"/>
                <w:sz w:val="24"/>
                <w:szCs w:val="24"/>
              </w:rPr>
              <w:t>Die 19 Länder der Eurozone sind: Belgien, Deutschland, Estland, Finnland, Frankreich, Griechenland, Irland, Italien, Lettland, Litauen, Luxemburg, Malta, Niederlande, Österreich, Portugal, Slowakei, Slowenien, Spanien und Zypern.</w:t>
            </w:r>
            <w:r w:rsidRPr="00C404B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(Bild: SWR) </w:t>
            </w:r>
          </w:p>
          <w:p w14:paraId="6056DD18" w14:textId="77777777" w:rsidR="00630A45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Suche Deutschland, Frankreich und Italien. Trage die Namen in die Kästchen ein. </w:t>
            </w:r>
          </w:p>
          <w:p w14:paraId="7F6CBA6E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CA156C">
              <w:rPr>
                <w:rFonts w:ascii="Comic Sans MS" w:hAnsi="Comic Sans MS"/>
                <w:sz w:val="28"/>
                <w:szCs w:val="28"/>
              </w:rPr>
              <w:t>Die Euro-Scheine</w:t>
            </w:r>
          </w:p>
          <w:p w14:paraId="09391091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W w:w="9939" w:type="dxa"/>
              <w:tblCellSpacing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69"/>
              <w:gridCol w:w="4970"/>
            </w:tblGrid>
            <w:tr w:rsidR="00630A45" w14:paraId="73507299" w14:textId="77777777" w:rsidTr="000C3944">
              <w:trPr>
                <w:trHeight w:val="2485"/>
                <w:tblCellSpacing w:w="85" w:type="dxa"/>
              </w:trPr>
              <w:tc>
                <w:tcPr>
                  <w:tcW w:w="4714" w:type="dxa"/>
                  <w:shd w:val="clear" w:color="auto" w:fill="auto"/>
                  <w:vAlign w:val="center"/>
                </w:tcPr>
                <w:p w14:paraId="6D3D2EDD" w14:textId="5AC81808" w:rsidR="00630A45" w:rsidRDefault="00630A45" w:rsidP="000C3944">
                  <w:r>
                    <w:t xml:space="preserve"> Jeweiliges Bild einfügen</w:t>
                  </w:r>
                </w:p>
                <w:p w14:paraId="3E2E4692" w14:textId="2475BF06" w:rsidR="00630A45" w:rsidRDefault="00630A45" w:rsidP="000C3944"/>
                <w:p w14:paraId="542E11A2" w14:textId="0667667F" w:rsidR="00630A45" w:rsidRDefault="00630A45" w:rsidP="000C3944"/>
                <w:p w14:paraId="47D3C62A" w14:textId="226623A8" w:rsidR="00630A45" w:rsidRDefault="00630A45" w:rsidP="000C3944"/>
                <w:p w14:paraId="4372BB2C" w14:textId="23836A57" w:rsidR="00630A45" w:rsidRDefault="00630A45" w:rsidP="000C3944"/>
                <w:p w14:paraId="03935FE7" w14:textId="77777777" w:rsidR="00630A45" w:rsidRDefault="00630A45" w:rsidP="000C3944"/>
                <w:p w14:paraId="5F3BCA39" w14:textId="77777777" w:rsidR="00630A45" w:rsidRDefault="00630A45" w:rsidP="000C3944"/>
                <w:p w14:paraId="13C9C2F4" w14:textId="77777777" w:rsidR="00630A45" w:rsidRPr="00CA156C" w:rsidRDefault="00630A45" w:rsidP="000C394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</w:rPr>
                    <w:t>5 Euro</w:t>
                  </w:r>
                </w:p>
              </w:tc>
              <w:tc>
                <w:tcPr>
                  <w:tcW w:w="4715" w:type="dxa"/>
                  <w:shd w:val="clear" w:color="auto" w:fill="auto"/>
                  <w:vAlign w:val="center"/>
                </w:tcPr>
                <w:p w14:paraId="53ED410D" w14:textId="77777777" w:rsidR="00630A45" w:rsidRDefault="00630A45" w:rsidP="00630A45">
                  <w:r>
                    <w:t>Jeweiliges Bild einfügen</w:t>
                  </w:r>
                </w:p>
                <w:p w14:paraId="4FE57D0B" w14:textId="77777777" w:rsidR="00630A45" w:rsidRDefault="00630A45" w:rsidP="00630A45"/>
                <w:p w14:paraId="31FAE95C" w14:textId="77777777" w:rsidR="00630A45" w:rsidRDefault="00630A45" w:rsidP="00630A45"/>
                <w:p w14:paraId="01D74A83" w14:textId="77777777" w:rsidR="00630A45" w:rsidRDefault="00630A45" w:rsidP="00630A45"/>
                <w:p w14:paraId="3B524022" w14:textId="77777777" w:rsidR="00630A45" w:rsidRDefault="00630A45" w:rsidP="00630A45"/>
                <w:p w14:paraId="5D732933" w14:textId="77777777" w:rsidR="00630A45" w:rsidRDefault="00630A45" w:rsidP="00630A45"/>
                <w:p w14:paraId="260079FF" w14:textId="77777777" w:rsidR="00630A45" w:rsidRDefault="00630A45" w:rsidP="00630A45"/>
                <w:p w14:paraId="3E48C0BD" w14:textId="0FC6AD26" w:rsidR="00630A45" w:rsidRDefault="00630A45" w:rsidP="000C3944"/>
                <w:p w14:paraId="0816F20C" w14:textId="77777777" w:rsidR="00630A45" w:rsidRPr="00CA156C" w:rsidRDefault="00630A45" w:rsidP="000C394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</w:rPr>
                    <w:t>10 Euro</w:t>
                  </w:r>
                </w:p>
              </w:tc>
            </w:tr>
            <w:tr w:rsidR="00630A45" w14:paraId="134237CA" w14:textId="77777777" w:rsidTr="000C3944">
              <w:trPr>
                <w:trHeight w:val="2880"/>
                <w:tblCellSpacing w:w="85" w:type="dxa"/>
              </w:trPr>
              <w:tc>
                <w:tcPr>
                  <w:tcW w:w="4714" w:type="dxa"/>
                  <w:shd w:val="clear" w:color="auto" w:fill="auto"/>
                  <w:vAlign w:val="center"/>
                </w:tcPr>
                <w:p w14:paraId="05B1E2AA" w14:textId="77777777" w:rsidR="00630A45" w:rsidRDefault="00630A45" w:rsidP="00630A45">
                  <w:r>
                    <w:lastRenderedPageBreak/>
                    <w:t>Jeweiliges Bild einfügen</w:t>
                  </w:r>
                </w:p>
                <w:p w14:paraId="145139C0" w14:textId="77777777" w:rsidR="00630A45" w:rsidRDefault="00630A45" w:rsidP="00630A45"/>
                <w:p w14:paraId="0B2131C0" w14:textId="77777777" w:rsidR="00630A45" w:rsidRDefault="00630A45" w:rsidP="00630A45"/>
                <w:p w14:paraId="137E52AB" w14:textId="77777777" w:rsidR="00630A45" w:rsidRDefault="00630A45" w:rsidP="00630A45"/>
                <w:p w14:paraId="70361B45" w14:textId="77777777" w:rsidR="00630A45" w:rsidRDefault="00630A45" w:rsidP="00630A45"/>
                <w:p w14:paraId="66C12C43" w14:textId="77777777" w:rsidR="00630A45" w:rsidRDefault="00630A45" w:rsidP="00630A45"/>
                <w:p w14:paraId="1BCBEC78" w14:textId="77777777" w:rsidR="00630A45" w:rsidRDefault="00630A45" w:rsidP="00630A45"/>
                <w:p w14:paraId="70495948" w14:textId="7B54F7C3" w:rsidR="00630A45" w:rsidRDefault="00630A45" w:rsidP="000C3944"/>
                <w:p w14:paraId="48F3092E" w14:textId="77777777" w:rsidR="00630A45" w:rsidRPr="00CA156C" w:rsidRDefault="00630A45" w:rsidP="000C394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EB40473" w14:textId="77777777" w:rsidR="00630A45" w:rsidRPr="00CA156C" w:rsidRDefault="00630A45" w:rsidP="000C394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</w:rPr>
                    <w:t>20 Euro</w:t>
                  </w:r>
                </w:p>
              </w:tc>
              <w:tc>
                <w:tcPr>
                  <w:tcW w:w="4715" w:type="dxa"/>
                  <w:shd w:val="clear" w:color="auto" w:fill="auto"/>
                  <w:vAlign w:val="center"/>
                </w:tcPr>
                <w:p w14:paraId="7AD75D0E" w14:textId="77777777" w:rsidR="00630A45" w:rsidRDefault="00630A45" w:rsidP="00630A45">
                  <w:r>
                    <w:t>Jeweiliges Bild einfügen</w:t>
                  </w:r>
                </w:p>
                <w:p w14:paraId="3319EDD4" w14:textId="77777777" w:rsidR="00630A45" w:rsidRDefault="00630A45" w:rsidP="00630A45"/>
                <w:p w14:paraId="04C5AEB8" w14:textId="77777777" w:rsidR="00630A45" w:rsidRDefault="00630A45" w:rsidP="00630A45"/>
                <w:p w14:paraId="2ECC6E02" w14:textId="77777777" w:rsidR="00630A45" w:rsidRDefault="00630A45" w:rsidP="00630A45"/>
                <w:p w14:paraId="73A52029" w14:textId="77777777" w:rsidR="00630A45" w:rsidRDefault="00630A45" w:rsidP="00630A45"/>
                <w:p w14:paraId="20CFB224" w14:textId="77777777" w:rsidR="00630A45" w:rsidRDefault="00630A45" w:rsidP="00630A45"/>
                <w:p w14:paraId="5AF1E29F" w14:textId="77777777" w:rsidR="00630A45" w:rsidRDefault="00630A45" w:rsidP="00630A45"/>
                <w:p w14:paraId="4B1B8858" w14:textId="793B812C" w:rsidR="00630A45" w:rsidRDefault="00630A45" w:rsidP="000C3944"/>
                <w:p w14:paraId="7A4A6644" w14:textId="77777777" w:rsidR="00630A45" w:rsidRPr="00CA156C" w:rsidRDefault="00630A45" w:rsidP="000C394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</w:rPr>
                    <w:t>100 Euro</w:t>
                  </w:r>
                </w:p>
              </w:tc>
            </w:tr>
            <w:tr w:rsidR="00630A45" w14:paraId="0AC64544" w14:textId="77777777" w:rsidTr="000C3944">
              <w:trPr>
                <w:trHeight w:val="2560"/>
                <w:tblCellSpacing w:w="85" w:type="dxa"/>
              </w:trPr>
              <w:tc>
                <w:tcPr>
                  <w:tcW w:w="4714" w:type="dxa"/>
                  <w:shd w:val="clear" w:color="auto" w:fill="auto"/>
                  <w:vAlign w:val="center"/>
                </w:tcPr>
                <w:p w14:paraId="05F42D93" w14:textId="77777777" w:rsidR="00630A45" w:rsidRDefault="00630A45" w:rsidP="00630A45">
                  <w:r>
                    <w:t>Jeweiliges Bild einfügen</w:t>
                  </w:r>
                </w:p>
                <w:p w14:paraId="03850F29" w14:textId="77777777" w:rsidR="00630A45" w:rsidRDefault="00630A45" w:rsidP="00630A45"/>
                <w:p w14:paraId="22A3588F" w14:textId="77777777" w:rsidR="00630A45" w:rsidRDefault="00630A45" w:rsidP="00630A45"/>
                <w:p w14:paraId="6F89366B" w14:textId="77777777" w:rsidR="00630A45" w:rsidRDefault="00630A45" w:rsidP="00630A45"/>
                <w:p w14:paraId="7DF9AA38" w14:textId="77777777" w:rsidR="00630A45" w:rsidRDefault="00630A45" w:rsidP="00630A45"/>
                <w:p w14:paraId="6E041037" w14:textId="77777777" w:rsidR="00630A45" w:rsidRDefault="00630A45" w:rsidP="00630A45"/>
                <w:p w14:paraId="2CEF0126" w14:textId="77777777" w:rsidR="00630A45" w:rsidRDefault="00630A45" w:rsidP="00630A45"/>
                <w:p w14:paraId="6E63083D" w14:textId="0C8FDBE9" w:rsidR="00630A45" w:rsidRPr="00BD0E85" w:rsidRDefault="00630A45" w:rsidP="000C3944"/>
                <w:p w14:paraId="683FED6A" w14:textId="77777777" w:rsidR="00630A45" w:rsidRDefault="00630A45" w:rsidP="000C3944"/>
                <w:p w14:paraId="7783F304" w14:textId="77777777" w:rsidR="00630A45" w:rsidRPr="00CA156C" w:rsidRDefault="00630A45" w:rsidP="000C394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</w:rPr>
                    <w:t>200 Euro</w:t>
                  </w:r>
                </w:p>
              </w:tc>
              <w:tc>
                <w:tcPr>
                  <w:tcW w:w="4715" w:type="dxa"/>
                  <w:shd w:val="clear" w:color="auto" w:fill="auto"/>
                  <w:vAlign w:val="center"/>
                </w:tcPr>
                <w:p w14:paraId="273749AC" w14:textId="77777777" w:rsidR="00630A45" w:rsidRDefault="00630A45" w:rsidP="00630A45">
                  <w:r>
                    <w:t>Jeweiliges Bild einfügen</w:t>
                  </w:r>
                </w:p>
                <w:p w14:paraId="0F122121" w14:textId="77777777" w:rsidR="00630A45" w:rsidRDefault="00630A45" w:rsidP="00630A45"/>
                <w:p w14:paraId="458DBA11" w14:textId="77777777" w:rsidR="00630A45" w:rsidRDefault="00630A45" w:rsidP="00630A45"/>
                <w:p w14:paraId="6927F82A" w14:textId="77777777" w:rsidR="00630A45" w:rsidRDefault="00630A45" w:rsidP="00630A45"/>
                <w:p w14:paraId="3D6842DE" w14:textId="77777777" w:rsidR="00630A45" w:rsidRDefault="00630A45" w:rsidP="00630A45"/>
                <w:p w14:paraId="63DA0FCB" w14:textId="77777777" w:rsidR="00630A45" w:rsidRDefault="00630A45" w:rsidP="00630A45"/>
                <w:p w14:paraId="3F9CD416" w14:textId="77777777" w:rsidR="00630A45" w:rsidRDefault="00630A45" w:rsidP="00630A45"/>
                <w:p w14:paraId="1C0ED5CB" w14:textId="680BC952" w:rsidR="00630A45" w:rsidRDefault="00630A45" w:rsidP="000C3944"/>
                <w:p w14:paraId="002C919C" w14:textId="77777777" w:rsidR="00630A45" w:rsidRPr="00CA156C" w:rsidRDefault="00630A45" w:rsidP="000C394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48DABE60" w14:textId="77777777" w:rsidR="00630A45" w:rsidRPr="00CA156C" w:rsidRDefault="00630A45" w:rsidP="000C394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</w:rPr>
                    <w:t>500 Euro</w:t>
                  </w:r>
                </w:p>
              </w:tc>
            </w:tr>
          </w:tbl>
          <w:p w14:paraId="735C0223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2BCB0103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25F29327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66040872" w14:textId="77777777" w:rsidR="00630A45" w:rsidRPr="00630A45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43C4EFFB" w14:textId="77777777" w:rsidR="00630A45" w:rsidRPr="00630A45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630A45">
              <w:rPr>
                <w:rFonts w:ascii="Comic Sans MS" w:hAnsi="Comic Sans MS"/>
                <w:sz w:val="28"/>
                <w:szCs w:val="28"/>
              </w:rPr>
              <w:t>Die Euro-Münzen</w:t>
            </w:r>
          </w:p>
          <w:p w14:paraId="75373F9B" w14:textId="77777777" w:rsidR="00630A45" w:rsidRPr="00630A45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XSpec="center" w:tblpY="-147"/>
              <w:tblOverlap w:val="never"/>
              <w:tblW w:w="9247" w:type="dxa"/>
              <w:tblCellSpacing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37"/>
              <w:gridCol w:w="4110"/>
            </w:tblGrid>
            <w:tr w:rsidR="00630A45" w:rsidRPr="00CA156C" w14:paraId="529BB167" w14:textId="77777777" w:rsidTr="000C3944">
              <w:trPr>
                <w:tblCellSpacing w:w="85" w:type="dxa"/>
              </w:trPr>
              <w:tc>
                <w:tcPr>
                  <w:tcW w:w="4882" w:type="dxa"/>
                  <w:shd w:val="clear" w:color="auto" w:fill="auto"/>
                  <w:vAlign w:val="center"/>
                </w:tcPr>
                <w:p w14:paraId="39040685" w14:textId="77777777" w:rsidR="00630A45" w:rsidRDefault="00630A45" w:rsidP="00630A45">
                  <w:r>
                    <w:lastRenderedPageBreak/>
                    <w:t>Jeweiliges Bild einfügen</w:t>
                  </w:r>
                </w:p>
                <w:p w14:paraId="6A7B00F1" w14:textId="77777777" w:rsidR="00630A45" w:rsidRDefault="00630A45" w:rsidP="00630A45"/>
                <w:p w14:paraId="0BE01B95" w14:textId="77777777" w:rsidR="00630A45" w:rsidRDefault="00630A45" w:rsidP="00630A45"/>
                <w:p w14:paraId="2F8EEA89" w14:textId="77777777" w:rsidR="00630A45" w:rsidRDefault="00630A45" w:rsidP="00630A45"/>
                <w:p w14:paraId="18C86795" w14:textId="77777777" w:rsidR="00630A45" w:rsidRDefault="00630A45" w:rsidP="00630A45"/>
                <w:p w14:paraId="5B3A827D" w14:textId="77777777" w:rsidR="00630A45" w:rsidRDefault="00630A45" w:rsidP="00630A45"/>
                <w:p w14:paraId="6EACDA90" w14:textId="77777777" w:rsidR="00630A45" w:rsidRDefault="00630A45" w:rsidP="00630A45"/>
                <w:p w14:paraId="63900BD3" w14:textId="7E8114B3" w:rsidR="00630A45" w:rsidRPr="00CA156C" w:rsidRDefault="00630A45" w:rsidP="000C3944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         1 Cent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3CCDFBB0" w14:textId="77777777" w:rsidR="00630A45" w:rsidRDefault="00630A45" w:rsidP="00630A45">
                  <w:r>
                    <w:t>Jeweiliges Bild einfügen</w:t>
                  </w:r>
                </w:p>
                <w:p w14:paraId="453D766A" w14:textId="77777777" w:rsidR="00630A45" w:rsidRDefault="00630A45" w:rsidP="00630A45"/>
                <w:p w14:paraId="61F4946D" w14:textId="77777777" w:rsidR="00630A45" w:rsidRDefault="00630A45" w:rsidP="00630A45"/>
                <w:p w14:paraId="7EEF0438" w14:textId="77777777" w:rsidR="00630A45" w:rsidRDefault="00630A45" w:rsidP="00630A45"/>
                <w:p w14:paraId="3281C464" w14:textId="77777777" w:rsidR="00630A45" w:rsidRDefault="00630A45" w:rsidP="00630A45"/>
                <w:p w14:paraId="37580778" w14:textId="77777777" w:rsidR="00630A45" w:rsidRDefault="00630A45" w:rsidP="00630A45"/>
                <w:p w14:paraId="472369F3" w14:textId="77777777" w:rsidR="00630A45" w:rsidRDefault="00630A45" w:rsidP="00630A45"/>
                <w:p w14:paraId="28229ADC" w14:textId="7849A864" w:rsidR="00630A45" w:rsidRPr="00CA156C" w:rsidRDefault="00630A45" w:rsidP="000C3944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   2 Cent</w:t>
                  </w:r>
                </w:p>
              </w:tc>
            </w:tr>
            <w:tr w:rsidR="00630A45" w:rsidRPr="00CA156C" w14:paraId="79D8A4BA" w14:textId="77777777" w:rsidTr="000C3944">
              <w:trPr>
                <w:tblCellSpacing w:w="85" w:type="dxa"/>
              </w:trPr>
              <w:tc>
                <w:tcPr>
                  <w:tcW w:w="4882" w:type="dxa"/>
                  <w:shd w:val="clear" w:color="auto" w:fill="auto"/>
                </w:tcPr>
                <w:p w14:paraId="218CBF24" w14:textId="77777777" w:rsidR="00630A45" w:rsidRDefault="00630A45" w:rsidP="00630A45">
                  <w:r>
                    <w:t>Jeweiliges Bild einfügen</w:t>
                  </w:r>
                </w:p>
                <w:p w14:paraId="2F8D9F85" w14:textId="77777777" w:rsidR="00630A45" w:rsidRDefault="00630A45" w:rsidP="00630A45"/>
                <w:p w14:paraId="672D8A2E" w14:textId="77777777" w:rsidR="00630A45" w:rsidRDefault="00630A45" w:rsidP="00630A45"/>
                <w:p w14:paraId="591AF0E2" w14:textId="77777777" w:rsidR="00630A45" w:rsidRDefault="00630A45" w:rsidP="00630A45"/>
                <w:p w14:paraId="7997F6B3" w14:textId="77777777" w:rsidR="00630A45" w:rsidRDefault="00630A45" w:rsidP="00630A45"/>
                <w:p w14:paraId="55E020BF" w14:textId="77777777" w:rsidR="00630A45" w:rsidRDefault="00630A45" w:rsidP="00630A45"/>
                <w:p w14:paraId="125512A3" w14:textId="77777777" w:rsidR="00630A45" w:rsidRDefault="00630A45" w:rsidP="00630A45"/>
                <w:p w14:paraId="39F1A132" w14:textId="34A46393" w:rsidR="00630A45" w:rsidRPr="00CA156C" w:rsidRDefault="00630A45" w:rsidP="000C3944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    5 Cent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1A56C70A" w14:textId="77777777" w:rsidR="00630A45" w:rsidRDefault="00630A45" w:rsidP="00630A45">
                  <w:r>
                    <w:t>Jeweiliges Bild einfügen</w:t>
                  </w:r>
                </w:p>
                <w:p w14:paraId="0E1E77E5" w14:textId="77777777" w:rsidR="00630A45" w:rsidRDefault="00630A45" w:rsidP="00630A45"/>
                <w:p w14:paraId="41EA3494" w14:textId="77777777" w:rsidR="00630A45" w:rsidRDefault="00630A45" w:rsidP="00630A45"/>
                <w:p w14:paraId="50EFE7EF" w14:textId="77777777" w:rsidR="00630A45" w:rsidRDefault="00630A45" w:rsidP="00630A45"/>
                <w:p w14:paraId="1EA19152" w14:textId="77777777" w:rsidR="00630A45" w:rsidRDefault="00630A45" w:rsidP="00630A45"/>
                <w:p w14:paraId="3750B3EE" w14:textId="77777777" w:rsidR="00630A45" w:rsidRDefault="00630A45" w:rsidP="00630A45"/>
                <w:p w14:paraId="2E1393B1" w14:textId="77777777" w:rsidR="00630A45" w:rsidRDefault="00630A45" w:rsidP="00630A45"/>
                <w:p w14:paraId="05C1E0C5" w14:textId="64B8A31F" w:rsidR="00630A45" w:rsidRPr="00CA156C" w:rsidRDefault="00630A45" w:rsidP="000C3944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10 Cent</w:t>
                  </w:r>
                </w:p>
              </w:tc>
            </w:tr>
            <w:tr w:rsidR="00630A45" w:rsidRPr="00CA156C" w14:paraId="552CBF06" w14:textId="77777777" w:rsidTr="000C3944">
              <w:trPr>
                <w:tblCellSpacing w:w="85" w:type="dxa"/>
              </w:trPr>
              <w:tc>
                <w:tcPr>
                  <w:tcW w:w="4882" w:type="dxa"/>
                  <w:shd w:val="clear" w:color="auto" w:fill="auto"/>
                </w:tcPr>
                <w:p w14:paraId="1F461916" w14:textId="77777777" w:rsidR="00630A45" w:rsidRDefault="00630A45" w:rsidP="00630A45">
                  <w:r>
                    <w:t>Jeweiliges Bild einfügen</w:t>
                  </w:r>
                </w:p>
                <w:p w14:paraId="5F3D32D0" w14:textId="77777777" w:rsidR="00630A45" w:rsidRDefault="00630A45" w:rsidP="00630A45"/>
                <w:p w14:paraId="49D33CE3" w14:textId="77777777" w:rsidR="00630A45" w:rsidRDefault="00630A45" w:rsidP="00630A45"/>
                <w:p w14:paraId="47D3BCD0" w14:textId="77777777" w:rsidR="00630A45" w:rsidRDefault="00630A45" w:rsidP="00630A45"/>
                <w:p w14:paraId="20FF4411" w14:textId="77777777" w:rsidR="00630A45" w:rsidRDefault="00630A45" w:rsidP="00630A45"/>
                <w:p w14:paraId="7BE3051B" w14:textId="77777777" w:rsidR="00630A45" w:rsidRDefault="00630A45" w:rsidP="00630A45"/>
                <w:p w14:paraId="4F47E135" w14:textId="77777777" w:rsidR="00630A45" w:rsidRDefault="00630A45" w:rsidP="00630A45"/>
                <w:p w14:paraId="0734787F" w14:textId="4015CC29" w:rsidR="00630A45" w:rsidRPr="00CA156C" w:rsidRDefault="00630A45" w:rsidP="000C3944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   </w:t>
                  </w:r>
                </w:p>
                <w:p w14:paraId="02FF5C9C" w14:textId="77777777" w:rsidR="00630A45" w:rsidRPr="00CA156C" w:rsidRDefault="00630A45" w:rsidP="000C3944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                           20 Cent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371354FA" w14:textId="77777777" w:rsidR="00630A45" w:rsidRDefault="00630A45" w:rsidP="00630A45">
                  <w:r>
                    <w:t>Jeweiliges Bild einfügen</w:t>
                  </w:r>
                </w:p>
                <w:p w14:paraId="7BAFD9E7" w14:textId="77777777" w:rsidR="00630A45" w:rsidRDefault="00630A45" w:rsidP="00630A45"/>
                <w:p w14:paraId="24476004" w14:textId="77777777" w:rsidR="00630A45" w:rsidRDefault="00630A45" w:rsidP="00630A45"/>
                <w:p w14:paraId="613B3EE9" w14:textId="77777777" w:rsidR="00630A45" w:rsidRDefault="00630A45" w:rsidP="00630A45"/>
                <w:p w14:paraId="38E95918" w14:textId="77777777" w:rsidR="00630A45" w:rsidRDefault="00630A45" w:rsidP="00630A45"/>
                <w:p w14:paraId="6B0BCF7F" w14:textId="77777777" w:rsidR="00630A45" w:rsidRDefault="00630A45" w:rsidP="00630A45"/>
                <w:p w14:paraId="3F243CEA" w14:textId="77777777" w:rsidR="00630A45" w:rsidRDefault="00630A45" w:rsidP="00630A45"/>
                <w:p w14:paraId="19907031" w14:textId="13978699" w:rsidR="00630A45" w:rsidRPr="00CA156C" w:rsidRDefault="00630A45" w:rsidP="000C3944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50 Cent</w:t>
                  </w:r>
                </w:p>
              </w:tc>
            </w:tr>
            <w:tr w:rsidR="00630A45" w:rsidRPr="00CA156C" w14:paraId="1D81035D" w14:textId="77777777" w:rsidTr="000C3944">
              <w:trPr>
                <w:trHeight w:val="30"/>
                <w:tblCellSpacing w:w="85" w:type="dxa"/>
              </w:trPr>
              <w:tc>
                <w:tcPr>
                  <w:tcW w:w="4882" w:type="dxa"/>
                  <w:shd w:val="clear" w:color="auto" w:fill="auto"/>
                </w:tcPr>
                <w:p w14:paraId="2DC60EE3" w14:textId="77777777" w:rsidR="00630A45" w:rsidRDefault="00630A45" w:rsidP="00630A45">
                  <w:r>
                    <w:t>Jeweiliges Bild einfügen</w:t>
                  </w:r>
                </w:p>
                <w:p w14:paraId="2235F0B6" w14:textId="77777777" w:rsidR="00630A45" w:rsidRDefault="00630A45" w:rsidP="00630A45"/>
                <w:p w14:paraId="0A602C38" w14:textId="77777777" w:rsidR="00630A45" w:rsidRDefault="00630A45" w:rsidP="00630A45"/>
                <w:p w14:paraId="268D195E" w14:textId="77777777" w:rsidR="00630A45" w:rsidRDefault="00630A45" w:rsidP="00630A45"/>
                <w:p w14:paraId="0E12E765" w14:textId="77777777" w:rsidR="00630A45" w:rsidRDefault="00630A45" w:rsidP="00630A45"/>
                <w:p w14:paraId="0643C2AB" w14:textId="77777777" w:rsidR="00630A45" w:rsidRDefault="00630A45" w:rsidP="00630A45"/>
                <w:p w14:paraId="708FDDB4" w14:textId="77777777" w:rsidR="00630A45" w:rsidRDefault="00630A45" w:rsidP="00630A45"/>
                <w:p w14:paraId="30A93501" w14:textId="6C41A78F" w:rsidR="00630A45" w:rsidRPr="00CA156C" w:rsidRDefault="00630A45" w:rsidP="000C3944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    </w:t>
                  </w:r>
                </w:p>
                <w:p w14:paraId="66632973" w14:textId="77777777" w:rsidR="00630A45" w:rsidRPr="00CA156C" w:rsidRDefault="00630A45" w:rsidP="000C3944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                            1 Euro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60D0DD92" w14:textId="77777777" w:rsidR="00630A45" w:rsidRDefault="00630A45" w:rsidP="00630A45">
                  <w:r>
                    <w:t>Jeweiliges Bild einfügen</w:t>
                  </w:r>
                </w:p>
                <w:p w14:paraId="47D1030E" w14:textId="77777777" w:rsidR="00630A45" w:rsidRDefault="00630A45" w:rsidP="00630A45"/>
                <w:p w14:paraId="386F01D5" w14:textId="77777777" w:rsidR="00630A45" w:rsidRDefault="00630A45" w:rsidP="00630A45"/>
                <w:p w14:paraId="15A628BD" w14:textId="77777777" w:rsidR="00630A45" w:rsidRDefault="00630A45" w:rsidP="00630A45"/>
                <w:p w14:paraId="2275A4C4" w14:textId="77777777" w:rsidR="00630A45" w:rsidRDefault="00630A45" w:rsidP="00630A45"/>
                <w:p w14:paraId="163EBF55" w14:textId="77777777" w:rsidR="00630A45" w:rsidRDefault="00630A45" w:rsidP="00630A45"/>
                <w:p w14:paraId="003EE857" w14:textId="77777777" w:rsidR="00630A45" w:rsidRDefault="00630A45" w:rsidP="00630A45"/>
                <w:p w14:paraId="053A0290" w14:textId="5A393C73" w:rsidR="00630A45" w:rsidRPr="00CA156C" w:rsidRDefault="00630A45" w:rsidP="000C3944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CA156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2 Euro</w:t>
                  </w:r>
                </w:p>
              </w:tc>
            </w:tr>
          </w:tbl>
          <w:p w14:paraId="796AD156" w14:textId="77777777" w:rsidR="00630A45" w:rsidRPr="00CA156C" w:rsidRDefault="00630A45" w:rsidP="000C3944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Frutiger 65 Bold 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561825"/>
    <w:rsid w:val="00583D80"/>
    <w:rsid w:val="005A6C73"/>
    <w:rsid w:val="00630A45"/>
    <w:rsid w:val="00694F0E"/>
    <w:rsid w:val="00842501"/>
    <w:rsid w:val="00B13C30"/>
    <w:rsid w:val="00B61687"/>
    <w:rsid w:val="00BD271C"/>
    <w:rsid w:val="00D84EC5"/>
    <w:rsid w:val="00DB0FC1"/>
    <w:rsid w:val="00E60C81"/>
    <w:rsid w:val="00EC733A"/>
    <w:rsid w:val="00F30DCB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0A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2</cp:revision>
  <dcterms:created xsi:type="dcterms:W3CDTF">2021-07-15T13:38:00Z</dcterms:created>
  <dcterms:modified xsi:type="dcterms:W3CDTF">2021-07-15T13:38:00Z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