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49"/>
        <w:gridCol w:w="1152"/>
        <w:gridCol w:w="1295"/>
        <w:gridCol w:w="223"/>
        <w:gridCol w:w="1781"/>
        <w:gridCol w:w="103"/>
        <w:gridCol w:w="2546"/>
      </w:tblGrid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Ausbildungsrahmenplan: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175C47" w:rsidRDefault="002D0167" w:rsidP="00BA4A3A">
            <w:pPr>
              <w:rPr>
                <w:rFonts w:cs="Arial"/>
              </w:rPr>
            </w:pPr>
            <w:r>
              <w:rPr>
                <w:rFonts w:cs="Arial"/>
              </w:rPr>
              <w:t>In Anlehnung an den</w:t>
            </w:r>
            <w:r w:rsidR="00175C47">
              <w:rPr>
                <w:rFonts w:cs="Arial"/>
              </w:rPr>
              <w:t xml:space="preserve"> Ausbildungsrahmenplan zum/zur Kaufmann/ Kauffrau für Büromanagemen</w:t>
            </w:r>
            <w:r w:rsidR="00BA4A3A">
              <w:rPr>
                <w:rFonts w:cs="Arial"/>
              </w:rPr>
              <w:t xml:space="preserve">t (§4 Abs.2 </w:t>
            </w:r>
            <w:r w:rsidR="00175C47">
              <w:rPr>
                <w:rFonts w:cs="Arial"/>
              </w:rPr>
              <w:t>)</w:t>
            </w:r>
            <w:r w:rsidR="00BA4A3A">
              <w:rPr>
                <w:rFonts w:cs="Arial"/>
                <w:color w:val="FF0000"/>
              </w:rPr>
              <w:t xml:space="preserve"> 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B40235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Geplanter Zeitumfang: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D0167" w:rsidRDefault="00C1473E" w:rsidP="00A070F6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24267">
              <w:rPr>
                <w:rFonts w:cs="Arial"/>
              </w:rPr>
              <w:t xml:space="preserve"> </w:t>
            </w:r>
            <w:r w:rsidR="005807E4">
              <w:rPr>
                <w:rFonts w:cs="Arial"/>
              </w:rPr>
              <w:t>x 2h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Teilnehmerzahl: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2D0167" w:rsidRDefault="005807E4" w:rsidP="00A070F6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2D0167" w:rsidTr="00D41FD4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D41FD4" w:rsidTr="00D41FD4"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41FD4" w:rsidRPr="00D41FD4" w:rsidRDefault="00D41FD4" w:rsidP="00D41FD4">
            <w:pPr>
              <w:spacing w:after="120"/>
              <w:rPr>
                <w:rFonts w:cs="Arial"/>
                <w:b/>
              </w:rPr>
            </w:pPr>
            <w:r w:rsidRPr="00D41FD4">
              <w:rPr>
                <w:rFonts w:cs="Arial"/>
                <w:b/>
              </w:rPr>
              <w:t>Arbeitssicherheit:</w:t>
            </w:r>
          </w:p>
        </w:tc>
        <w:tc>
          <w:tcPr>
            <w:tcW w:w="59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35" w:rsidRDefault="00024267" w:rsidP="00B40235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keine</w:t>
            </w:r>
          </w:p>
        </w:tc>
      </w:tr>
      <w:tr w:rsidR="00D41FD4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41FD4" w:rsidRDefault="00D41FD4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Voraussetzungen: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5807E4" w:rsidRDefault="005807E4" w:rsidP="004605A8">
            <w:pPr>
              <w:rPr>
                <w:rFonts w:cs="Arial"/>
              </w:rPr>
            </w:pPr>
            <w:r>
              <w:rPr>
                <w:rFonts w:cs="Arial"/>
              </w:rPr>
              <w:t>Merkfähigkeit, Konzentration und Aufmerksamkeit</w:t>
            </w:r>
          </w:p>
          <w:p w:rsidR="005807E4" w:rsidRDefault="005807E4" w:rsidP="004605A8">
            <w:pPr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Fähigkeit zur Zusammenarbeit</w:t>
            </w:r>
          </w:p>
          <w:bookmarkEnd w:id="0"/>
          <w:p w:rsidR="005807E4" w:rsidRPr="004605A8" w:rsidRDefault="005807E4" w:rsidP="004605A8">
            <w:pPr>
              <w:rPr>
                <w:rFonts w:cs="Arial"/>
              </w:rPr>
            </w:pPr>
            <w:r>
              <w:rPr>
                <w:rFonts w:cs="Arial"/>
              </w:rPr>
              <w:t>Umgang mit PC und Medien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4605A8"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Lernziele:</w:t>
            </w:r>
          </w:p>
        </w:tc>
        <w:tc>
          <w:tcPr>
            <w:tcW w:w="7649" w:type="dxa"/>
            <w:gridSpan w:val="7"/>
            <w:tcBorders>
              <w:bottom w:val="single" w:sz="4" w:space="0" w:color="auto"/>
            </w:tcBorders>
          </w:tcPr>
          <w:p w:rsidR="002D0167" w:rsidRDefault="005807E4" w:rsidP="00B03A47">
            <w:pPr>
              <w:rPr>
                <w:rFonts w:cs="Arial"/>
              </w:rPr>
            </w:pPr>
            <w:r>
              <w:rPr>
                <w:rFonts w:cs="Arial"/>
              </w:rPr>
              <w:t>Sicherer und selbstbewusster Umgang mit dem Telefon,</w:t>
            </w:r>
          </w:p>
          <w:p w:rsidR="005807E4" w:rsidRPr="005807E4" w:rsidRDefault="005807E4" w:rsidP="005807E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5807E4">
              <w:rPr>
                <w:rFonts w:cs="Arial"/>
              </w:rPr>
              <w:t>eig</w:t>
            </w:r>
            <w:r w:rsidR="00976099">
              <w:rPr>
                <w:rFonts w:cs="Arial"/>
              </w:rPr>
              <w:t>enständige Vorbereitung und Abwicklung ein</w:t>
            </w:r>
            <w:r>
              <w:rPr>
                <w:rFonts w:cs="Arial"/>
              </w:rPr>
              <w:t>es Telefongesprächs</w:t>
            </w:r>
            <w:r w:rsidRPr="005807E4">
              <w:rPr>
                <w:rFonts w:cs="Arial"/>
              </w:rPr>
              <w:t xml:space="preserve">   </w:t>
            </w:r>
          </w:p>
          <w:p w:rsidR="005807E4" w:rsidRDefault="005807E4" w:rsidP="0097609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76099">
              <w:rPr>
                <w:rFonts w:cs="Arial"/>
              </w:rPr>
              <w:t xml:space="preserve">Aufnehmen </w:t>
            </w:r>
            <w:r>
              <w:rPr>
                <w:rFonts w:cs="Arial"/>
              </w:rPr>
              <w:t>ein</w:t>
            </w:r>
            <w:r w:rsidRPr="005807E4">
              <w:rPr>
                <w:rFonts w:cs="Arial"/>
              </w:rPr>
              <w:t>er Telefonnotiz</w:t>
            </w:r>
          </w:p>
        </w:tc>
      </w:tr>
      <w:tr w:rsidR="002D0167" w:rsidTr="00AE7952">
        <w:trPr>
          <w:trHeight w:val="366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4B2D0F" w:rsidRDefault="002D0167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 xml:space="preserve">Benötigte Materialien </w:t>
            </w:r>
          </w:p>
          <w:p w:rsidR="002D0167" w:rsidRPr="00AC1A08" w:rsidRDefault="002D0167" w:rsidP="00B03A47">
            <w:pPr>
              <w:spacing w:after="120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und Werkzeuge: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100CF5" w:rsidRPr="00100CF5" w:rsidRDefault="00BA4A3A" w:rsidP="00250AA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Beamer</w:t>
            </w:r>
            <w:proofErr w:type="spellEnd"/>
            <w:r>
              <w:rPr>
                <w:rFonts w:cs="Arial"/>
              </w:rPr>
              <w:t>, Flipchart</w:t>
            </w:r>
            <w:r w:rsidR="005807E4" w:rsidRPr="005807E4">
              <w:rPr>
                <w:rFonts w:cs="Arial"/>
              </w:rPr>
              <w:t xml:space="preserve"> , Telefone zum Üben, </w:t>
            </w:r>
            <w:r w:rsidR="00024267">
              <w:rPr>
                <w:rFonts w:cs="Arial"/>
              </w:rPr>
              <w:t>Abspielgerät für MP3</w:t>
            </w:r>
            <w:r>
              <w:rPr>
                <w:rFonts w:cs="Arial"/>
              </w:rPr>
              <w:t>,</w:t>
            </w:r>
            <w:r w:rsidR="000242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Übungsunterlagen (</w:t>
            </w:r>
            <w:r w:rsidR="00250AAB" w:rsidRPr="005807E4">
              <w:rPr>
                <w:rFonts w:cs="Arial"/>
              </w:rPr>
              <w:t>Telefonnotiz</w:t>
            </w:r>
            <w:r>
              <w:rPr>
                <w:rFonts w:cs="Arial"/>
              </w:rPr>
              <w:t>)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E7952" w:rsidRDefault="00AE7952" w:rsidP="002D0167">
            <w:pPr>
              <w:spacing w:line="360" w:lineRule="auto"/>
              <w:rPr>
                <w:rFonts w:cs="Arial"/>
              </w:rPr>
            </w:pPr>
          </w:p>
        </w:tc>
      </w:tr>
      <w:tr w:rsidR="00E77224" w:rsidRPr="00C6757E" w:rsidTr="00F4222F">
        <w:tc>
          <w:tcPr>
            <w:tcW w:w="4632" w:type="dxa"/>
            <w:gridSpan w:val="5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Unterweisungsschritt</w:t>
            </w:r>
            <w:r w:rsidR="004B2D0F">
              <w:rPr>
                <w:b/>
              </w:rPr>
              <w:t>e</w:t>
            </w:r>
            <w:r w:rsidR="00E77224">
              <w:rPr>
                <w:b/>
              </w:rPr>
              <w:t>:</w:t>
            </w:r>
          </w:p>
        </w:tc>
        <w:tc>
          <w:tcPr>
            <w:tcW w:w="1781" w:type="dxa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Methodik</w:t>
            </w:r>
            <w:r w:rsidR="00E77224">
              <w:rPr>
                <w:b/>
              </w:rPr>
              <w:t>:</w:t>
            </w:r>
          </w:p>
        </w:tc>
        <w:tc>
          <w:tcPr>
            <w:tcW w:w="2649" w:type="dxa"/>
            <w:gridSpan w:val="2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Medien/ Arbeitsmaterialien</w:t>
            </w:r>
            <w:r w:rsidR="00E77224">
              <w:rPr>
                <w:b/>
              </w:rPr>
              <w:t>:</w:t>
            </w:r>
          </w:p>
        </w:tc>
      </w:tr>
      <w:tr w:rsidR="00E77224" w:rsidTr="00F4222F">
        <w:tc>
          <w:tcPr>
            <w:tcW w:w="4632" w:type="dxa"/>
            <w:gridSpan w:val="5"/>
          </w:tcPr>
          <w:p w:rsidR="0077448F" w:rsidRDefault="00D96AA2" w:rsidP="00A070F6">
            <w:pPr>
              <w:spacing w:after="120"/>
            </w:pPr>
            <w:r>
              <w:t>Kursinhalt Telefontraining</w:t>
            </w:r>
          </w:p>
          <w:p w:rsidR="005A7271" w:rsidRDefault="005A7271" w:rsidP="00A070F6">
            <w:pPr>
              <w:spacing w:after="120"/>
            </w:pPr>
          </w:p>
        </w:tc>
        <w:tc>
          <w:tcPr>
            <w:tcW w:w="1781" w:type="dxa"/>
          </w:tcPr>
          <w:sdt>
            <w:sdtPr>
              <w:id w:val="1676526483"/>
              <w:placeholder>
                <w:docPart w:val="410F5891A0D94B8F97E7B87A0DDB1B5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E77224" w:rsidRDefault="004A36DF" w:rsidP="00A070F6">
                <w:pPr>
                  <w:spacing w:after="120"/>
                </w:pPr>
                <w:r>
                  <w:t>Vortrag</w:t>
                </w:r>
              </w:p>
            </w:sdtContent>
          </w:sdt>
          <w:p w:rsidR="00E77224" w:rsidRPr="000258EA" w:rsidRDefault="00E77224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1250700872"/>
              <w:placeholder>
                <w:docPart w:val="C889D0DE957840D3A5D18606A0F7A71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E77224" w:rsidRDefault="00D96AA2" w:rsidP="00A070F6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E77224" w:rsidRPr="00F4222F" w:rsidRDefault="00F4222F" w:rsidP="00A070F6">
            <w:pPr>
              <w:spacing w:after="120"/>
              <w:rPr>
                <w:sz w:val="20"/>
                <w:szCs w:val="20"/>
              </w:rPr>
            </w:pPr>
            <w:r w:rsidRPr="00F4222F">
              <w:rPr>
                <w:sz w:val="20"/>
                <w:szCs w:val="20"/>
              </w:rPr>
              <w:t>Folie 1</w:t>
            </w:r>
            <w:r>
              <w:rPr>
                <w:sz w:val="20"/>
                <w:szCs w:val="20"/>
              </w:rPr>
              <w:t xml:space="preserve"> + 2</w:t>
            </w:r>
          </w:p>
        </w:tc>
      </w:tr>
      <w:tr w:rsidR="00F4222F" w:rsidTr="00F4222F">
        <w:tc>
          <w:tcPr>
            <w:tcW w:w="4632" w:type="dxa"/>
            <w:gridSpan w:val="5"/>
          </w:tcPr>
          <w:p w:rsidR="00F4222F" w:rsidRDefault="00F4222F" w:rsidP="007E49EE">
            <w:pPr>
              <w:spacing w:after="120"/>
            </w:pPr>
            <w:r>
              <w:t>Wünsche / Bedarf zum Kursinhalt</w:t>
            </w:r>
          </w:p>
        </w:tc>
        <w:tc>
          <w:tcPr>
            <w:tcW w:w="1781" w:type="dxa"/>
          </w:tcPr>
          <w:sdt>
            <w:sdtPr>
              <w:id w:val="1461227879"/>
              <w:placeholder>
                <w:docPart w:val="014091D274944B41A5E5843E016680E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F4222F" w:rsidRPr="000258EA" w:rsidRDefault="00F4222F" w:rsidP="007E49EE">
                <w:pPr>
                  <w:spacing w:after="120"/>
                </w:pPr>
                <w:r>
                  <w:t>Gruppenarbeit</w:t>
                </w:r>
              </w:p>
            </w:sdtContent>
          </w:sdt>
          <w:p w:rsidR="00F4222F" w:rsidRPr="000258EA" w:rsidRDefault="00F4222F" w:rsidP="007E49EE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2133050916"/>
              <w:placeholder>
                <w:docPart w:val="2B8EAEECD7EB4287BCEA770E71775E1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F4222F" w:rsidRPr="00E77224" w:rsidRDefault="00F4222F" w:rsidP="007E49EE">
                <w:pPr>
                  <w:spacing w:after="120"/>
                  <w:rPr>
                    <w:sz w:val="22"/>
                  </w:rPr>
                </w:pPr>
                <w:r>
                  <w:t>Pinnwand</w:t>
                </w:r>
              </w:p>
            </w:sdtContent>
          </w:sdt>
          <w:p w:rsidR="00F4222F" w:rsidRPr="00114DC3" w:rsidRDefault="00F4222F" w:rsidP="007E49EE">
            <w:pPr>
              <w:spacing w:after="120"/>
            </w:pPr>
          </w:p>
        </w:tc>
      </w:tr>
      <w:tr w:rsidR="009B644E" w:rsidTr="007E49EE">
        <w:tc>
          <w:tcPr>
            <w:tcW w:w="4632" w:type="dxa"/>
            <w:gridSpan w:val="5"/>
          </w:tcPr>
          <w:p w:rsidR="009B644E" w:rsidRDefault="009B644E" w:rsidP="007E49EE">
            <w:pPr>
              <w:spacing w:after="120"/>
            </w:pPr>
            <w:r w:rsidRPr="0077448F">
              <w:t xml:space="preserve">Erster Kundenkontakt </w:t>
            </w:r>
          </w:p>
          <w:p w:rsidR="009B644E" w:rsidRDefault="009B644E" w:rsidP="007E49EE">
            <w:pPr>
              <w:spacing w:after="120"/>
            </w:pPr>
          </w:p>
        </w:tc>
        <w:tc>
          <w:tcPr>
            <w:tcW w:w="1781" w:type="dxa"/>
          </w:tcPr>
          <w:sdt>
            <w:sdtPr>
              <w:id w:val="1300504645"/>
              <w:placeholder>
                <w:docPart w:val="4A85EE79105D465AB2F6F0270B19B729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9B644E" w:rsidRPr="000258EA" w:rsidRDefault="009B644E" w:rsidP="007E49EE">
                <w:pPr>
                  <w:spacing w:after="120"/>
                </w:pPr>
                <w:r>
                  <w:t>Vortrag</w:t>
                </w:r>
              </w:p>
            </w:sdtContent>
          </w:sdt>
          <w:p w:rsidR="009B644E" w:rsidRPr="000258EA" w:rsidRDefault="009B644E" w:rsidP="007E49EE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1381516847"/>
              <w:placeholder>
                <w:docPart w:val="EA3CA2F818E64E3EA4D9827CEB8708D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9B644E" w:rsidRPr="00E77224" w:rsidRDefault="009B644E" w:rsidP="007E49EE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9B644E" w:rsidRPr="009B644E" w:rsidRDefault="009B644E" w:rsidP="007E49EE">
            <w:pPr>
              <w:spacing w:after="120"/>
              <w:rPr>
                <w:sz w:val="20"/>
                <w:szCs w:val="20"/>
              </w:rPr>
            </w:pPr>
            <w:r w:rsidRPr="009B644E">
              <w:rPr>
                <w:sz w:val="20"/>
                <w:szCs w:val="20"/>
              </w:rPr>
              <w:t>Folie 3</w:t>
            </w:r>
          </w:p>
        </w:tc>
      </w:tr>
      <w:tr w:rsidR="00100CF5" w:rsidTr="00F4222F">
        <w:tc>
          <w:tcPr>
            <w:tcW w:w="4632" w:type="dxa"/>
            <w:gridSpan w:val="5"/>
          </w:tcPr>
          <w:p w:rsidR="0077448F" w:rsidRDefault="005A7271" w:rsidP="00A070F6">
            <w:pPr>
              <w:spacing w:after="120"/>
            </w:pPr>
            <w:r>
              <w:t>Kundenfreundlichkeit</w:t>
            </w:r>
          </w:p>
        </w:tc>
        <w:tc>
          <w:tcPr>
            <w:tcW w:w="1781" w:type="dxa"/>
          </w:tcPr>
          <w:sdt>
            <w:sdtPr>
              <w:id w:val="-1501265415"/>
              <w:placeholder>
                <w:docPart w:val="A3581346419D4982B492E7D2C0360F1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9B644E" w:rsidP="00A070F6">
                <w:pPr>
                  <w:spacing w:after="120"/>
                </w:pPr>
                <w:r>
                  <w:t>Gruppenarbeit</w:t>
                </w:r>
              </w:p>
            </w:sdtContent>
          </w:sdt>
          <w:p w:rsidR="00100CF5" w:rsidRPr="000258EA" w:rsidRDefault="009B644E" w:rsidP="00A070F6">
            <w:pPr>
              <w:spacing w:after="120"/>
            </w:pPr>
            <w:r>
              <w:t>Vortrag</w:t>
            </w:r>
          </w:p>
        </w:tc>
        <w:tc>
          <w:tcPr>
            <w:tcW w:w="2649" w:type="dxa"/>
            <w:gridSpan w:val="2"/>
          </w:tcPr>
          <w:sdt>
            <w:sdtPr>
              <w:id w:val="779620785"/>
              <w:placeholder>
                <w:docPart w:val="3AA9BA8D184F4F7081A04A3930DFC82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00CF5" w:rsidRPr="00E77224" w:rsidRDefault="009B644E" w:rsidP="00A070F6">
                <w:pPr>
                  <w:spacing w:after="120"/>
                  <w:rPr>
                    <w:sz w:val="22"/>
                  </w:rPr>
                </w:pPr>
                <w:r>
                  <w:t>Tafelbild</w:t>
                </w:r>
              </w:p>
            </w:sdtContent>
          </w:sdt>
          <w:p w:rsidR="00100CF5" w:rsidRDefault="009B644E" w:rsidP="00A070F6">
            <w:pPr>
              <w:spacing w:after="120"/>
            </w:pPr>
            <w:proofErr w:type="spellStart"/>
            <w:r>
              <w:t>Powerpointfolie</w:t>
            </w:r>
            <w:proofErr w:type="spellEnd"/>
            <w:r>
              <w:t xml:space="preserve"> </w:t>
            </w:r>
          </w:p>
          <w:p w:rsidR="009B644E" w:rsidRPr="009B644E" w:rsidRDefault="009B644E" w:rsidP="00A070F6">
            <w:pPr>
              <w:spacing w:after="120"/>
              <w:rPr>
                <w:sz w:val="20"/>
                <w:szCs w:val="20"/>
              </w:rPr>
            </w:pPr>
            <w:r w:rsidRPr="009B644E">
              <w:rPr>
                <w:sz w:val="20"/>
                <w:szCs w:val="20"/>
              </w:rPr>
              <w:lastRenderedPageBreak/>
              <w:t>Folie 4</w:t>
            </w:r>
          </w:p>
        </w:tc>
      </w:tr>
      <w:tr w:rsidR="006447CD" w:rsidRPr="009B644E" w:rsidTr="007E49EE">
        <w:tc>
          <w:tcPr>
            <w:tcW w:w="4632" w:type="dxa"/>
            <w:gridSpan w:val="5"/>
          </w:tcPr>
          <w:p w:rsidR="006447CD" w:rsidRPr="006423B4" w:rsidRDefault="006447CD" w:rsidP="007E49EE">
            <w:r>
              <w:lastRenderedPageBreak/>
              <w:t xml:space="preserve">Verhaltensregeln während eines Telefonats </w:t>
            </w:r>
          </w:p>
        </w:tc>
        <w:tc>
          <w:tcPr>
            <w:tcW w:w="1781" w:type="dxa"/>
          </w:tcPr>
          <w:sdt>
            <w:sdtPr>
              <w:id w:val="582575658"/>
              <w:placeholder>
                <w:docPart w:val="BC9B43618D074CD096CA2A003268D541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6447CD" w:rsidRPr="000258EA" w:rsidRDefault="006447CD" w:rsidP="007E49EE">
                <w:pPr>
                  <w:spacing w:after="120"/>
                </w:pPr>
                <w:r>
                  <w:t>Gruppenarbeit</w:t>
                </w:r>
              </w:p>
            </w:sdtContent>
          </w:sdt>
          <w:p w:rsidR="006447CD" w:rsidRPr="000258EA" w:rsidRDefault="006447CD" w:rsidP="007E49EE">
            <w:pPr>
              <w:spacing w:after="120"/>
            </w:pPr>
            <w:r>
              <w:t>Vortrag</w:t>
            </w:r>
          </w:p>
        </w:tc>
        <w:tc>
          <w:tcPr>
            <w:tcW w:w="2649" w:type="dxa"/>
            <w:gridSpan w:val="2"/>
          </w:tcPr>
          <w:sdt>
            <w:sdtPr>
              <w:id w:val="-1061948802"/>
              <w:placeholder>
                <w:docPart w:val="1D979D9E947242CD8D1CEFBCBA2987F7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6447CD" w:rsidRPr="00E77224" w:rsidRDefault="006447CD" w:rsidP="007E49EE">
                <w:pPr>
                  <w:spacing w:after="120"/>
                  <w:rPr>
                    <w:sz w:val="22"/>
                  </w:rPr>
                </w:pPr>
                <w:r>
                  <w:t>Tafelbild</w:t>
                </w:r>
              </w:p>
            </w:sdtContent>
          </w:sdt>
          <w:p w:rsidR="006447CD" w:rsidRDefault="006447CD" w:rsidP="007E49EE">
            <w:pPr>
              <w:spacing w:after="120"/>
            </w:pPr>
            <w:proofErr w:type="spellStart"/>
            <w:r>
              <w:t>Powerpointfolie</w:t>
            </w:r>
            <w:proofErr w:type="spellEnd"/>
            <w:r>
              <w:t xml:space="preserve"> </w:t>
            </w:r>
          </w:p>
          <w:p w:rsidR="006447CD" w:rsidRPr="009B644E" w:rsidRDefault="006447CD" w:rsidP="007E49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Folie 5</w:t>
            </w:r>
          </w:p>
        </w:tc>
      </w:tr>
      <w:tr w:rsidR="00100CF5" w:rsidTr="00F4222F">
        <w:tc>
          <w:tcPr>
            <w:tcW w:w="4632" w:type="dxa"/>
            <w:gridSpan w:val="5"/>
          </w:tcPr>
          <w:p w:rsidR="0077448F" w:rsidRPr="00396C93" w:rsidRDefault="00E3416E" w:rsidP="00A070F6">
            <w:pPr>
              <w:tabs>
                <w:tab w:val="left" w:pos="1792"/>
              </w:tabs>
            </w:pPr>
            <w:r>
              <w:t>Vorbereitung</w:t>
            </w:r>
            <w:r w:rsidR="00E51F0A" w:rsidRPr="00E51F0A">
              <w:t xml:space="preserve"> für ein Telefongespräch</w:t>
            </w:r>
          </w:p>
        </w:tc>
        <w:tc>
          <w:tcPr>
            <w:tcW w:w="1781" w:type="dxa"/>
          </w:tcPr>
          <w:sdt>
            <w:sdtPr>
              <w:id w:val="476962015"/>
              <w:placeholder>
                <w:docPart w:val="E70AE83CD1D5492F9E0EA0EFAE446CC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4A36DF" w:rsidP="00A070F6">
                <w:pPr>
                  <w:spacing w:after="120"/>
                </w:pPr>
                <w:r>
                  <w:t>Vortrag</w:t>
                </w:r>
              </w:p>
            </w:sdtContent>
          </w:sdt>
          <w:p w:rsidR="00100CF5" w:rsidRPr="000258EA" w:rsidRDefault="00E3416E" w:rsidP="00A070F6">
            <w:pPr>
              <w:spacing w:after="120"/>
            </w:pPr>
            <w:r>
              <w:t>Gruppenarbeit</w:t>
            </w:r>
          </w:p>
        </w:tc>
        <w:tc>
          <w:tcPr>
            <w:tcW w:w="2649" w:type="dxa"/>
            <w:gridSpan w:val="2"/>
          </w:tcPr>
          <w:sdt>
            <w:sdtPr>
              <w:id w:val="-1229758707"/>
              <w:placeholder>
                <w:docPart w:val="78A78E5A88594661AF269268A4875ED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00CF5" w:rsidRDefault="004A36DF" w:rsidP="00A070F6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100CF5" w:rsidRPr="009B644E" w:rsidRDefault="006447CD" w:rsidP="00A070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Folie 6</w:t>
            </w:r>
          </w:p>
        </w:tc>
      </w:tr>
      <w:tr w:rsidR="00EA1003" w:rsidRPr="00114DC3" w:rsidTr="00F4222F">
        <w:tc>
          <w:tcPr>
            <w:tcW w:w="4632" w:type="dxa"/>
            <w:gridSpan w:val="5"/>
          </w:tcPr>
          <w:p w:rsidR="00EA1003" w:rsidRDefault="00EA1003" w:rsidP="00C553DF">
            <w:r>
              <w:t>Telefonanruf entgegennehmen</w:t>
            </w:r>
          </w:p>
          <w:p w:rsidR="00EA1003" w:rsidRDefault="00EA1003" w:rsidP="00C553DF">
            <w:r>
              <w:t>Richtig melden</w:t>
            </w:r>
          </w:p>
          <w:p w:rsidR="00EA1003" w:rsidRPr="004A36DF" w:rsidRDefault="004A36DF" w:rsidP="00C553DF">
            <w:r w:rsidRPr="004A36DF">
              <w:t>Telefonsituation nachspielen</w:t>
            </w:r>
          </w:p>
        </w:tc>
        <w:tc>
          <w:tcPr>
            <w:tcW w:w="1781" w:type="dxa"/>
          </w:tcPr>
          <w:sdt>
            <w:sdtPr>
              <w:id w:val="-383726160"/>
              <w:placeholder>
                <w:docPart w:val="0C81EC1FE7924C48A1179D9A4E70BEA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EA1003" w:rsidRPr="000258EA" w:rsidRDefault="004A36DF" w:rsidP="00C553DF">
                <w:pPr>
                  <w:spacing w:after="120"/>
                </w:pPr>
                <w:r>
                  <w:t>4- Stufen Methode</w:t>
                </w:r>
              </w:p>
            </w:sdtContent>
          </w:sdt>
          <w:p w:rsidR="00EA1003" w:rsidRPr="000258EA" w:rsidRDefault="00EA1003" w:rsidP="00C553DF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1005329149"/>
              <w:placeholder>
                <w:docPart w:val="612403F70B0F472881A9FB521548B9A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EA1003" w:rsidRDefault="00EA1003" w:rsidP="00C553DF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9B644E" w:rsidRPr="009B644E" w:rsidRDefault="009B644E" w:rsidP="00C553DF">
            <w:pPr>
              <w:spacing w:after="120"/>
              <w:rPr>
                <w:sz w:val="20"/>
                <w:szCs w:val="20"/>
              </w:rPr>
            </w:pPr>
            <w:r w:rsidRPr="009B644E">
              <w:rPr>
                <w:sz w:val="20"/>
                <w:szCs w:val="20"/>
              </w:rPr>
              <w:t xml:space="preserve">Folie </w:t>
            </w:r>
            <w:r w:rsidR="006447CD">
              <w:rPr>
                <w:sz w:val="20"/>
                <w:szCs w:val="20"/>
              </w:rPr>
              <w:t>7 + 8</w:t>
            </w:r>
          </w:p>
          <w:p w:rsidR="00EA1003" w:rsidRPr="00114DC3" w:rsidRDefault="004A36DF" w:rsidP="00C553DF">
            <w:pPr>
              <w:spacing w:after="120"/>
            </w:pPr>
            <w:r>
              <w:t>Telefone</w:t>
            </w:r>
          </w:p>
        </w:tc>
      </w:tr>
      <w:tr w:rsidR="00100CF5" w:rsidTr="00F4222F">
        <w:tc>
          <w:tcPr>
            <w:tcW w:w="4632" w:type="dxa"/>
            <w:gridSpan w:val="5"/>
          </w:tcPr>
          <w:p w:rsidR="00E51F0A" w:rsidRPr="00C1473E" w:rsidRDefault="006423B4" w:rsidP="00E51F0A">
            <w:r w:rsidRPr="00C1473E">
              <w:t>Achtung Privatsphäre</w:t>
            </w:r>
          </w:p>
          <w:p w:rsidR="006423B4" w:rsidRPr="00C1473E" w:rsidRDefault="006423B4" w:rsidP="00E51F0A">
            <w:pPr>
              <w:rPr>
                <w:sz w:val="20"/>
                <w:szCs w:val="20"/>
              </w:rPr>
            </w:pPr>
            <w:r w:rsidRPr="00C1473E">
              <w:rPr>
                <w:sz w:val="20"/>
                <w:szCs w:val="20"/>
              </w:rPr>
              <w:t>Vertrauliche Daten vorsichtig behandeln</w:t>
            </w:r>
          </w:p>
        </w:tc>
        <w:tc>
          <w:tcPr>
            <w:tcW w:w="1781" w:type="dxa"/>
          </w:tcPr>
          <w:sdt>
            <w:sdtPr>
              <w:id w:val="1497224872"/>
              <w:placeholder>
                <w:docPart w:val="222ED9396D0647E08F5C913DB0F4D66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024267" w:rsidP="00A070F6">
                <w:pPr>
                  <w:spacing w:after="120"/>
                </w:pPr>
                <w:r>
                  <w:t>Vortrag</w:t>
                </w:r>
              </w:p>
            </w:sdtContent>
          </w:sdt>
          <w:p w:rsidR="00100CF5" w:rsidRPr="000258EA" w:rsidRDefault="00100CF5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1636379438"/>
              <w:placeholder>
                <w:docPart w:val="E9DF913424A646DAACA44C2A921309D2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00CF5" w:rsidRPr="00E77224" w:rsidRDefault="00024267" w:rsidP="00A070F6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A070F6" w:rsidRPr="009B644E" w:rsidRDefault="009B644E" w:rsidP="00A070F6">
            <w:pPr>
              <w:spacing w:after="120"/>
              <w:rPr>
                <w:sz w:val="20"/>
                <w:szCs w:val="20"/>
              </w:rPr>
            </w:pPr>
            <w:r w:rsidRPr="009B644E">
              <w:rPr>
                <w:sz w:val="20"/>
                <w:szCs w:val="20"/>
              </w:rPr>
              <w:t>Folie 9</w:t>
            </w:r>
          </w:p>
        </w:tc>
      </w:tr>
      <w:tr w:rsidR="00EA1003" w:rsidTr="00F4222F">
        <w:tc>
          <w:tcPr>
            <w:tcW w:w="4632" w:type="dxa"/>
            <w:gridSpan w:val="5"/>
          </w:tcPr>
          <w:p w:rsidR="00EA1003" w:rsidRDefault="00EA1003" w:rsidP="00C553DF">
            <w:r>
              <w:t>Telefonnotiz ausfüllen</w:t>
            </w:r>
          </w:p>
          <w:p w:rsidR="00EA1003" w:rsidRDefault="00EA1003" w:rsidP="00C553DF"/>
        </w:tc>
        <w:tc>
          <w:tcPr>
            <w:tcW w:w="1781" w:type="dxa"/>
          </w:tcPr>
          <w:sdt>
            <w:sdtPr>
              <w:id w:val="-1928953033"/>
              <w:placeholder>
                <w:docPart w:val="393B21813FE54E56A3B15521A04BD3BB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EA1003" w:rsidRPr="000258EA" w:rsidRDefault="007C1244" w:rsidP="00C553DF">
                <w:pPr>
                  <w:spacing w:after="120"/>
                </w:pPr>
                <w:r>
                  <w:t>Vortrag</w:t>
                </w:r>
              </w:p>
            </w:sdtContent>
          </w:sdt>
          <w:p w:rsidR="00EA1003" w:rsidRPr="000258EA" w:rsidRDefault="00EA1003" w:rsidP="00C553DF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819616949"/>
              <w:placeholder>
                <w:docPart w:val="B1607679619245AEBB86A1E6FB470CCB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EA1003" w:rsidRPr="00E77224" w:rsidRDefault="00EA1003" w:rsidP="00C553DF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EA1003" w:rsidRPr="007C1244" w:rsidRDefault="007C1244" w:rsidP="00C553DF">
            <w:pPr>
              <w:spacing w:after="120"/>
              <w:rPr>
                <w:sz w:val="20"/>
                <w:szCs w:val="20"/>
              </w:rPr>
            </w:pPr>
            <w:r w:rsidRPr="007C1244">
              <w:rPr>
                <w:sz w:val="20"/>
                <w:szCs w:val="20"/>
              </w:rPr>
              <w:t>Folie 10</w:t>
            </w:r>
          </w:p>
        </w:tc>
      </w:tr>
      <w:tr w:rsidR="00100CF5" w:rsidTr="00F4222F">
        <w:tc>
          <w:tcPr>
            <w:tcW w:w="4632" w:type="dxa"/>
            <w:gridSpan w:val="5"/>
          </w:tcPr>
          <w:p w:rsidR="007C1244" w:rsidRDefault="00EA1003" w:rsidP="00EA1003">
            <w:r>
              <w:t xml:space="preserve">Anrufbeantworter abhören </w:t>
            </w:r>
          </w:p>
          <w:p w:rsidR="00E51F0A" w:rsidRDefault="00EA1003" w:rsidP="00EA1003">
            <w:r>
              <w:t>und Telefonnotiz ausfüllen</w:t>
            </w:r>
          </w:p>
        </w:tc>
        <w:tc>
          <w:tcPr>
            <w:tcW w:w="1781" w:type="dxa"/>
          </w:tcPr>
          <w:sdt>
            <w:sdtPr>
              <w:id w:val="-655676738"/>
              <w:placeholder>
                <w:docPart w:val="4163547F26004301A8795EE60BBDBF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7C1244" w:rsidP="00A070F6">
                <w:pPr>
                  <w:spacing w:after="120"/>
                </w:pPr>
                <w:r>
                  <w:t>Einzelarbeit</w:t>
                </w:r>
              </w:p>
            </w:sdtContent>
          </w:sdt>
          <w:p w:rsidR="00100CF5" w:rsidRPr="000258EA" w:rsidRDefault="007C1244" w:rsidP="00A070F6">
            <w:pPr>
              <w:spacing w:after="120"/>
            </w:pPr>
            <w:r>
              <w:t>Rollenspiel</w:t>
            </w:r>
          </w:p>
        </w:tc>
        <w:tc>
          <w:tcPr>
            <w:tcW w:w="2649" w:type="dxa"/>
            <w:gridSpan w:val="2"/>
          </w:tcPr>
          <w:sdt>
            <w:sdtPr>
              <w:id w:val="-367450547"/>
              <w:placeholder>
                <w:docPart w:val="B7E6D58EEA44495097858E2054D50094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00CF5" w:rsidRDefault="007C1244" w:rsidP="00A070F6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7C1244" w:rsidRPr="007C1244" w:rsidRDefault="007C1244" w:rsidP="00A070F6">
            <w:pPr>
              <w:spacing w:after="120"/>
              <w:rPr>
                <w:sz w:val="20"/>
                <w:szCs w:val="20"/>
              </w:rPr>
            </w:pPr>
            <w:r w:rsidRPr="007C1244">
              <w:rPr>
                <w:sz w:val="20"/>
                <w:szCs w:val="20"/>
              </w:rPr>
              <w:t>Folie 11</w:t>
            </w:r>
          </w:p>
          <w:p w:rsidR="00100CF5" w:rsidRPr="00114DC3" w:rsidRDefault="00B67F98" w:rsidP="00A070F6">
            <w:pPr>
              <w:spacing w:after="120"/>
            </w:pPr>
            <w:r>
              <w:t>Tonbandaufnahme (MP3</w:t>
            </w:r>
            <w:r w:rsidR="0012235F">
              <w:t xml:space="preserve"> Datei)</w:t>
            </w:r>
          </w:p>
        </w:tc>
      </w:tr>
      <w:tr w:rsidR="0012235F" w:rsidTr="007E49EE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12235F" w:rsidRDefault="0012235F" w:rsidP="007E49EE">
            <w:r>
              <w:t>Rückfragen richtig stellen</w:t>
            </w:r>
          </w:p>
          <w:p w:rsidR="0012235F" w:rsidRDefault="0012235F" w:rsidP="007E49EE"/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2084870214"/>
              <w:placeholder>
                <w:docPart w:val="639532D237364CE6A40B0EE683986FC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2235F" w:rsidRPr="000258EA" w:rsidRDefault="0012235F" w:rsidP="007E49EE">
                <w:pPr>
                  <w:spacing w:after="120"/>
                </w:pPr>
                <w:r>
                  <w:t>4- Stufen Methode</w:t>
                </w:r>
              </w:p>
            </w:sdtContent>
          </w:sdt>
          <w:p w:rsidR="0012235F" w:rsidRPr="000258EA" w:rsidRDefault="0012235F" w:rsidP="007E49EE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230197568"/>
              <w:placeholder>
                <w:docPart w:val="62BF0A3682494C3CB845C3CB4C32A1F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2235F" w:rsidRDefault="0012235F" w:rsidP="007E49EE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12235F" w:rsidRPr="0012235F" w:rsidRDefault="0012235F" w:rsidP="007E49EE">
            <w:pPr>
              <w:spacing w:after="120"/>
              <w:rPr>
                <w:sz w:val="20"/>
                <w:szCs w:val="20"/>
              </w:rPr>
            </w:pPr>
            <w:r w:rsidRPr="0012235F">
              <w:rPr>
                <w:sz w:val="20"/>
                <w:szCs w:val="20"/>
              </w:rPr>
              <w:t>Folie 12 + 13</w:t>
            </w:r>
          </w:p>
          <w:p w:rsidR="0012235F" w:rsidRPr="00114DC3" w:rsidRDefault="0012235F" w:rsidP="007E49EE">
            <w:pPr>
              <w:spacing w:after="120"/>
            </w:pPr>
            <w:r>
              <w:t xml:space="preserve">Tonbandaufnahme </w:t>
            </w:r>
          </w:p>
        </w:tc>
      </w:tr>
      <w:tr w:rsidR="00100CF5" w:rsidTr="00F4222F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E51F0A" w:rsidRDefault="006423B4" w:rsidP="00A070F6">
            <w:r>
              <w:t>Anrufer höf</w:t>
            </w:r>
            <w:r w:rsidR="00E51F0A">
              <w:t>lich unterbrechen</w:t>
            </w:r>
          </w:p>
          <w:p w:rsidR="001B6ECF" w:rsidRPr="001B6ECF" w:rsidRDefault="001B6ECF" w:rsidP="00A070F6">
            <w:pPr>
              <w:rPr>
                <w:sz w:val="20"/>
                <w:szCs w:val="20"/>
              </w:rPr>
            </w:pPr>
            <w:r w:rsidRPr="001B6ECF">
              <w:rPr>
                <w:sz w:val="20"/>
                <w:szCs w:val="20"/>
              </w:rPr>
              <w:t>Übung und Vortrag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1518349610"/>
              <w:placeholder>
                <w:docPart w:val="1C4F762C3E9A4F73BF2A675E2790934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4A36DF" w:rsidP="00A070F6">
                <w:pPr>
                  <w:spacing w:after="120"/>
                </w:pPr>
                <w:r>
                  <w:t>4- Stufen Methode</w:t>
                </w:r>
              </w:p>
            </w:sdtContent>
          </w:sdt>
          <w:p w:rsidR="00E51F0A" w:rsidRPr="000258EA" w:rsidRDefault="00E51F0A" w:rsidP="00A070F6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-2040888646"/>
              <w:placeholder>
                <w:docPart w:val="AD8C667DD722493AB59ED49F5978301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00CF5" w:rsidRDefault="004A36DF" w:rsidP="00A070F6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12235F" w:rsidRPr="0012235F" w:rsidRDefault="0012235F" w:rsidP="00A070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Folie 14 + 15</w:t>
            </w:r>
          </w:p>
          <w:p w:rsidR="00EA1003" w:rsidRPr="00114DC3" w:rsidRDefault="004A36DF" w:rsidP="00A070F6">
            <w:pPr>
              <w:spacing w:after="120"/>
            </w:pPr>
            <w:r>
              <w:t>Telefone</w:t>
            </w:r>
          </w:p>
        </w:tc>
      </w:tr>
      <w:tr w:rsidR="007945F2" w:rsidTr="007E49EE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7945F2" w:rsidRDefault="007945F2" w:rsidP="007E49EE">
            <w:r>
              <w:t>Was mache ich nach dem Telefonat?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1145929815"/>
              <w:placeholder>
                <w:docPart w:val="C771B7F11C0944E89565954E40CDEEF1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7945F2" w:rsidRPr="000258EA" w:rsidRDefault="007945F2" w:rsidP="007E49EE">
                <w:pPr>
                  <w:spacing w:after="120"/>
                </w:pPr>
                <w:r>
                  <w:t>Vortrag</w:t>
                </w:r>
              </w:p>
            </w:sdtContent>
          </w:sdt>
          <w:p w:rsidR="007945F2" w:rsidRPr="000258EA" w:rsidRDefault="007945F2" w:rsidP="007E49EE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-299535999"/>
              <w:placeholder>
                <w:docPart w:val="543F6375B00444799768E6AEC1E5C5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7945F2" w:rsidRDefault="007945F2" w:rsidP="007E49EE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7945F2" w:rsidRDefault="007945F2" w:rsidP="007E49EE">
            <w:pPr>
              <w:spacing w:after="120"/>
              <w:rPr>
                <w:sz w:val="20"/>
                <w:szCs w:val="20"/>
              </w:rPr>
            </w:pPr>
            <w:r w:rsidRPr="007945F2">
              <w:rPr>
                <w:sz w:val="20"/>
                <w:szCs w:val="20"/>
              </w:rPr>
              <w:t>Folie 16</w:t>
            </w:r>
          </w:p>
          <w:p w:rsidR="00250AAB" w:rsidRPr="007945F2" w:rsidRDefault="00250AAB" w:rsidP="007E49EE">
            <w:pPr>
              <w:spacing w:after="120"/>
              <w:rPr>
                <w:sz w:val="20"/>
                <w:szCs w:val="20"/>
              </w:rPr>
            </w:pPr>
          </w:p>
        </w:tc>
      </w:tr>
      <w:tr w:rsidR="00EA1003" w:rsidTr="00F4222F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EA1003" w:rsidRDefault="00EA1003" w:rsidP="00C553DF">
            <w:r>
              <w:t>Buchstabieren nach Buchstabiertafel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1713303753"/>
              <w:placeholder>
                <w:docPart w:val="60FA3007076A4565ACDA28E0B37B4AC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EA1003" w:rsidRPr="000258EA" w:rsidRDefault="00EA1003" w:rsidP="00C553DF">
                <w:pPr>
                  <w:spacing w:after="120"/>
                </w:pPr>
                <w:r>
                  <w:t>Vortrag</w:t>
                </w:r>
              </w:p>
            </w:sdtContent>
          </w:sdt>
          <w:p w:rsidR="00EA1003" w:rsidRPr="000258EA" w:rsidRDefault="00EA1003" w:rsidP="00C553DF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-1124847028"/>
              <w:placeholder>
                <w:docPart w:val="DB7AFD9A8ED44D8680B10418B549EBBB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EA1003" w:rsidRDefault="00EA1003" w:rsidP="00C553DF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EA1003" w:rsidRPr="00766368" w:rsidRDefault="00266AC9" w:rsidP="00C553DF">
            <w:pPr>
              <w:spacing w:after="120"/>
              <w:rPr>
                <w:sz w:val="20"/>
                <w:szCs w:val="20"/>
              </w:rPr>
            </w:pPr>
            <w:r w:rsidRPr="007945F2">
              <w:rPr>
                <w:sz w:val="20"/>
                <w:szCs w:val="20"/>
              </w:rPr>
              <w:t xml:space="preserve">Folie </w:t>
            </w:r>
            <w:r w:rsidR="001B6ECF">
              <w:rPr>
                <w:sz w:val="20"/>
                <w:szCs w:val="20"/>
              </w:rPr>
              <w:t>17 + 18</w:t>
            </w:r>
          </w:p>
        </w:tc>
      </w:tr>
      <w:tr w:rsidR="005A7271" w:rsidRPr="00114DC3" w:rsidTr="00F4222F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5A7271" w:rsidRDefault="005A7271" w:rsidP="00C553DF">
            <w:r>
              <w:t xml:space="preserve">Buchstabieren üben 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-1439745884"/>
              <w:placeholder>
                <w:docPart w:val="21411FD0C371422B8947D6AB57CA5AC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5A7271" w:rsidRPr="000258EA" w:rsidRDefault="005A7271" w:rsidP="00C553DF">
                <w:pPr>
                  <w:spacing w:after="120"/>
                </w:pPr>
                <w:r>
                  <w:t>Partnerarbeit</w:t>
                </w:r>
              </w:p>
            </w:sdtContent>
          </w:sdt>
          <w:p w:rsidR="005A7271" w:rsidRPr="000258EA" w:rsidRDefault="005A7271" w:rsidP="00C553DF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1106154416"/>
              <w:placeholder>
                <w:docPart w:val="4593F0A011364D51ADF4FA9E7739F6A6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5A7271" w:rsidRPr="00E77224" w:rsidRDefault="007945F2" w:rsidP="00C553DF">
                <w:pPr>
                  <w:spacing w:after="120"/>
                  <w:rPr>
                    <w:sz w:val="22"/>
                  </w:rPr>
                </w:pPr>
                <w:r>
                  <w:t>Arbeitsblatt</w:t>
                </w:r>
              </w:p>
            </w:sdtContent>
          </w:sdt>
          <w:p w:rsidR="005A7271" w:rsidRPr="00766368" w:rsidRDefault="00766368" w:rsidP="007663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Richtig buchstabieren</w:t>
            </w:r>
          </w:p>
        </w:tc>
      </w:tr>
      <w:tr w:rsidR="001B6ECF" w:rsidTr="007E49EE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1B6ECF" w:rsidRDefault="001B6ECF" w:rsidP="007E49EE">
            <w:r>
              <w:lastRenderedPageBreak/>
              <w:t xml:space="preserve">Der Kunde  und </w:t>
            </w:r>
          </w:p>
          <w:p w:rsidR="001B6ECF" w:rsidRPr="007945F2" w:rsidRDefault="001B6ECF" w:rsidP="007E49EE">
            <w:r>
              <w:t>Voraussetzungen für guten Kundenkontakt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-1076277590"/>
              <w:placeholder>
                <w:docPart w:val="A955DB69E382478E92DDAC234F16AC59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B6ECF" w:rsidRPr="000258EA" w:rsidRDefault="001B6ECF" w:rsidP="007E49EE">
                <w:pPr>
                  <w:spacing w:after="120"/>
                </w:pPr>
                <w:r>
                  <w:t>Vortrag</w:t>
                </w:r>
              </w:p>
            </w:sdtContent>
          </w:sdt>
          <w:p w:rsidR="001B6ECF" w:rsidRPr="000258EA" w:rsidRDefault="001B6ECF" w:rsidP="007E49EE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556439917"/>
              <w:placeholder>
                <w:docPart w:val="94156B7B409F4FBA9F1179641459330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B6ECF" w:rsidRDefault="001B6ECF" w:rsidP="007E49EE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1B6ECF" w:rsidRPr="007945F2" w:rsidRDefault="001B6ECF" w:rsidP="007E49EE">
            <w:pPr>
              <w:spacing w:after="120"/>
              <w:rPr>
                <w:sz w:val="20"/>
                <w:szCs w:val="20"/>
              </w:rPr>
            </w:pPr>
            <w:r w:rsidRPr="007945F2">
              <w:rPr>
                <w:sz w:val="20"/>
                <w:szCs w:val="20"/>
              </w:rPr>
              <w:t xml:space="preserve">Folie </w:t>
            </w:r>
            <w:r>
              <w:rPr>
                <w:sz w:val="20"/>
                <w:szCs w:val="20"/>
              </w:rPr>
              <w:t>19 + 20</w:t>
            </w:r>
          </w:p>
        </w:tc>
      </w:tr>
      <w:tr w:rsidR="001B6ECF" w:rsidRPr="00114DC3" w:rsidTr="007E49EE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1B6ECF" w:rsidRDefault="001B6ECF" w:rsidP="007E49EE">
            <w:r>
              <w:t>Rollenspiel „Das Telefonat“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-297989500"/>
              <w:placeholder>
                <w:docPart w:val="A2BF6BA3A4AB4C93BFA1B3F62C64ADD8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B6ECF" w:rsidRDefault="001B6ECF" w:rsidP="007E49EE">
                <w:pPr>
                  <w:spacing w:after="120"/>
                </w:pPr>
                <w:r>
                  <w:t>Rollenspiel</w:t>
                </w:r>
              </w:p>
            </w:sdtContent>
          </w:sdt>
          <w:p w:rsidR="001B6ECF" w:rsidRPr="000258EA" w:rsidRDefault="001B6ECF" w:rsidP="007E49EE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-988397078"/>
              <w:placeholder>
                <w:docPart w:val="1168CC2A9AF946338D0835DDEE80C72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1B6ECF" w:rsidRDefault="001B6ECF" w:rsidP="007E49EE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1B6ECF" w:rsidRDefault="001B6ECF" w:rsidP="007E49EE">
            <w:pPr>
              <w:spacing w:after="120"/>
              <w:rPr>
                <w:sz w:val="20"/>
                <w:szCs w:val="20"/>
              </w:rPr>
            </w:pPr>
            <w:r w:rsidRPr="007945F2">
              <w:rPr>
                <w:sz w:val="20"/>
                <w:szCs w:val="20"/>
              </w:rPr>
              <w:t xml:space="preserve">Folie </w:t>
            </w:r>
            <w:r>
              <w:rPr>
                <w:sz w:val="20"/>
                <w:szCs w:val="20"/>
              </w:rPr>
              <w:t>21</w:t>
            </w:r>
          </w:p>
          <w:p w:rsidR="001B6ECF" w:rsidRPr="00114DC3" w:rsidRDefault="001B6ECF" w:rsidP="007E49EE">
            <w:pPr>
              <w:spacing w:after="120"/>
            </w:pPr>
            <w:r w:rsidRPr="007945F2">
              <w:t>Telefone, Telefonnotiz</w:t>
            </w:r>
          </w:p>
        </w:tc>
      </w:tr>
      <w:tr w:rsidR="005A7271" w:rsidRPr="00114DC3" w:rsidTr="00F4222F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5A7271" w:rsidRDefault="005A7271" w:rsidP="00C553DF">
            <w:r>
              <w:t>Vertiefungstest Telefontraining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976114208"/>
              <w:placeholder>
                <w:docPart w:val="26101F5FB7CC4E0D8145335F20987A9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5A7271" w:rsidRPr="000258EA" w:rsidRDefault="005A7271" w:rsidP="00C553DF">
                <w:pPr>
                  <w:spacing w:after="120"/>
                </w:pPr>
                <w:r>
                  <w:t>Einzelarbeit</w:t>
                </w:r>
              </w:p>
            </w:sdtContent>
          </w:sdt>
          <w:p w:rsidR="005A7271" w:rsidRPr="000258EA" w:rsidRDefault="005A7271" w:rsidP="00C553DF">
            <w:pPr>
              <w:spacing w:after="120"/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-416100234"/>
              <w:placeholder>
                <w:docPart w:val="433B48C8D31049F4B4C374392F3CEBF1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5A7271" w:rsidRPr="00E77224" w:rsidRDefault="005A7271" w:rsidP="00C553DF">
                <w:pPr>
                  <w:spacing w:after="120"/>
                  <w:rPr>
                    <w:sz w:val="22"/>
                  </w:rPr>
                </w:pPr>
                <w:r>
                  <w:t>Arbeitsblatt</w:t>
                </w:r>
              </w:p>
            </w:sdtContent>
          </w:sdt>
          <w:p w:rsidR="005A7271" w:rsidRPr="00766368" w:rsidRDefault="00766368" w:rsidP="00C553DF">
            <w:pPr>
              <w:spacing w:after="120"/>
              <w:rPr>
                <w:sz w:val="20"/>
                <w:szCs w:val="20"/>
              </w:rPr>
            </w:pPr>
            <w:r w:rsidRPr="00766368">
              <w:rPr>
                <w:sz w:val="20"/>
                <w:szCs w:val="20"/>
              </w:rPr>
              <w:t>AB Vertiefungstest</w:t>
            </w:r>
          </w:p>
        </w:tc>
      </w:tr>
      <w:tr w:rsidR="00EA1003" w:rsidTr="00F4222F"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1B6ECF" w:rsidRDefault="005A7271" w:rsidP="00C553DF">
            <w:r>
              <w:t xml:space="preserve">Feedback </w:t>
            </w:r>
          </w:p>
          <w:p w:rsidR="00EA1003" w:rsidRDefault="005A7271" w:rsidP="005A7271">
            <w:r>
              <w:t>Gibt es noch offene Fragen / Unklarheiten</w:t>
            </w:r>
            <w:r w:rsidR="00B67F98">
              <w:t>?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sdt>
            <w:sdtPr>
              <w:id w:val="881980292"/>
              <w:placeholder>
                <w:docPart w:val="4C4238E696514F1DAB21950B3BFB7C4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EA1003" w:rsidRPr="000258EA" w:rsidRDefault="001B6ECF" w:rsidP="00C553DF">
                <w:pPr>
                  <w:spacing w:after="120"/>
                </w:pPr>
                <w:r>
                  <w:t>Vortrag</w:t>
                </w:r>
              </w:p>
            </w:sdtContent>
          </w:sdt>
          <w:p w:rsidR="006A2801" w:rsidRDefault="006A2801" w:rsidP="00C553DF">
            <w:pPr>
              <w:spacing w:after="120"/>
            </w:pPr>
          </w:p>
          <w:p w:rsidR="00EA1003" w:rsidRPr="000258EA" w:rsidRDefault="001B6ECF" w:rsidP="00C553DF">
            <w:pPr>
              <w:spacing w:after="120"/>
            </w:pPr>
            <w:r>
              <w:t>Gruppenarbeit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sdt>
            <w:sdtPr>
              <w:id w:val="2141371410"/>
              <w:placeholder>
                <w:docPart w:val="E4422A445AFD4450BDF3501C795474E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:rsidR="00EA1003" w:rsidRDefault="001B6ECF" w:rsidP="00C553DF">
                <w:pPr>
                  <w:spacing w:after="120"/>
                </w:pPr>
                <w:r>
                  <w:t>Powerpointfolie</w:t>
                </w:r>
              </w:p>
            </w:sdtContent>
          </w:sdt>
          <w:p w:rsidR="006A2801" w:rsidRPr="00B67F98" w:rsidRDefault="00B67F98" w:rsidP="00C553DF">
            <w:pPr>
              <w:spacing w:after="120"/>
              <w:rPr>
                <w:sz w:val="20"/>
                <w:szCs w:val="20"/>
              </w:rPr>
            </w:pPr>
            <w:r w:rsidRPr="00B67F98">
              <w:rPr>
                <w:sz w:val="20"/>
                <w:szCs w:val="20"/>
              </w:rPr>
              <w:t>Folie 22</w:t>
            </w:r>
          </w:p>
          <w:p w:rsidR="00EA1003" w:rsidRPr="00114DC3" w:rsidRDefault="001B6ECF" w:rsidP="00C553DF">
            <w:pPr>
              <w:spacing w:after="120"/>
            </w:pPr>
            <w:r>
              <w:t>Flipchart</w:t>
            </w:r>
          </w:p>
        </w:tc>
      </w:tr>
      <w:tr w:rsidR="00EA1003" w:rsidTr="00AE7952">
        <w:trPr>
          <w:trHeight w:val="397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A1003" w:rsidRDefault="00EA1003" w:rsidP="00E77224">
            <w:pPr>
              <w:rPr>
                <w:sz w:val="20"/>
                <w:szCs w:val="20"/>
              </w:rPr>
            </w:pPr>
          </w:p>
        </w:tc>
      </w:tr>
      <w:tr w:rsidR="00EA1003" w:rsidTr="00606677"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A1003" w:rsidRPr="00AC1A08" w:rsidRDefault="00EA1003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Anlagen:</w:t>
            </w:r>
          </w:p>
        </w:tc>
        <w:tc>
          <w:tcPr>
            <w:tcW w:w="7100" w:type="dxa"/>
            <w:gridSpan w:val="6"/>
            <w:tcBorders>
              <w:bottom w:val="single" w:sz="4" w:space="0" w:color="auto"/>
            </w:tcBorders>
          </w:tcPr>
          <w:p w:rsidR="00EA1003" w:rsidRDefault="00087F59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Powerpoint</w:t>
            </w:r>
            <w:proofErr w:type="spellEnd"/>
            <w:r>
              <w:rPr>
                <w:rFonts w:cs="Arial"/>
              </w:rPr>
              <w:t>-Präsentation Telefontraining</w:t>
            </w:r>
          </w:p>
          <w:p w:rsidR="00024267" w:rsidRDefault="00B67F98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 „</w:t>
            </w:r>
            <w:r w:rsidR="00024267">
              <w:rPr>
                <w:rFonts w:cs="Arial"/>
              </w:rPr>
              <w:t>Telefonnotiz</w:t>
            </w:r>
            <w:r>
              <w:rPr>
                <w:rFonts w:cs="Arial"/>
              </w:rPr>
              <w:t>“</w:t>
            </w:r>
            <w:r w:rsidR="00766368">
              <w:rPr>
                <w:rFonts w:cs="Arial"/>
              </w:rPr>
              <w:t xml:space="preserve"> (mehrmalig</w:t>
            </w:r>
            <w:r>
              <w:rPr>
                <w:rFonts w:cs="Arial"/>
              </w:rPr>
              <w:t xml:space="preserve"> austeilen, DIN A5</w:t>
            </w:r>
            <w:r w:rsidR="00766368">
              <w:rPr>
                <w:rFonts w:cs="Arial"/>
              </w:rPr>
              <w:t>)</w:t>
            </w:r>
          </w:p>
          <w:p w:rsidR="00B67F98" w:rsidRDefault="00B67F98" w:rsidP="00B67F98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 „Richtig buchstabieren“</w:t>
            </w:r>
          </w:p>
          <w:p w:rsidR="00B67F98" w:rsidRDefault="00B67F98" w:rsidP="00B67F98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 „Vertiefungstest“</w:t>
            </w:r>
          </w:p>
          <w:p w:rsidR="00B67F98" w:rsidRDefault="00B67F98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Handout „ Telefontraining“</w:t>
            </w:r>
          </w:p>
          <w:p w:rsidR="00087F59" w:rsidRDefault="00087F59" w:rsidP="00B67F98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MP3 Datei Anrufbeantworteransagen</w:t>
            </w:r>
          </w:p>
          <w:p w:rsidR="00F24560" w:rsidRPr="002D0167" w:rsidRDefault="00F24560" w:rsidP="00B67F98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Texte zur Übung Anrufbeantworter (Word-Datei)</w:t>
            </w:r>
          </w:p>
        </w:tc>
      </w:tr>
      <w:tr w:rsidR="00EA1003" w:rsidTr="00AE7952">
        <w:tc>
          <w:tcPr>
            <w:tcW w:w="906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1003" w:rsidRDefault="00EA1003" w:rsidP="005E42FD">
            <w:pPr>
              <w:spacing w:line="360" w:lineRule="auto"/>
              <w:rPr>
                <w:rFonts w:cs="Arial"/>
              </w:rPr>
            </w:pPr>
          </w:p>
        </w:tc>
      </w:tr>
    </w:tbl>
    <w:p w:rsidR="00C52B48" w:rsidRPr="00100CF5" w:rsidRDefault="00C52B48" w:rsidP="00100CF5">
      <w:pPr>
        <w:tabs>
          <w:tab w:val="left" w:pos="1118"/>
        </w:tabs>
        <w:rPr>
          <w:rFonts w:ascii="Arial" w:hAnsi="Arial" w:cs="Arial"/>
          <w:sz w:val="24"/>
        </w:rPr>
      </w:pPr>
    </w:p>
    <w:sectPr w:rsidR="00C52B48" w:rsidRPr="00100CF5" w:rsidSect="004B2D0F">
      <w:headerReference w:type="default" r:id="rId8"/>
      <w:footerReference w:type="default" r:id="rId9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08" w:rsidRDefault="00AC1A08" w:rsidP="00AC1A08">
      <w:pPr>
        <w:spacing w:after="0"/>
      </w:pPr>
      <w:r>
        <w:separator/>
      </w:r>
    </w:p>
  </w:endnote>
  <w:endnote w:type="continuationSeparator" w:id="0">
    <w:p w:rsidR="00AC1A08" w:rsidRDefault="00AC1A08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:rsidR="00024267" w:rsidRPr="004B2D0F" w:rsidRDefault="00100CF5" w:rsidP="00340389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  <w:r w:rsidR="00024267">
            <w:rPr>
              <w:b/>
              <w:sz w:val="16"/>
              <w:szCs w:val="16"/>
            </w:rPr>
            <w:t xml:space="preserve"> 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:rsidR="00100CF5" w:rsidRDefault="00024267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Stiftung Pfennigparade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12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:rsidR="00100CF5" w:rsidRDefault="00E3416E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19.12.2017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34038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08" w:rsidRDefault="00AC1A08" w:rsidP="00AC1A08">
      <w:pPr>
        <w:spacing w:after="0"/>
      </w:pPr>
      <w:r>
        <w:separator/>
      </w:r>
    </w:p>
  </w:footnote>
  <w:footnote w:type="continuationSeparator" w:id="0">
    <w:p w:rsidR="00AC1A08" w:rsidRDefault="00AC1A08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216"/>
      <w:gridCol w:w="3183"/>
      <w:gridCol w:w="2889"/>
    </w:tblGrid>
    <w:tr w:rsidR="00B328A0" w:rsidTr="00B40235">
      <w:trPr>
        <w:trHeight w:val="699"/>
      </w:trPr>
      <w:tc>
        <w:tcPr>
          <w:tcW w:w="1718" w:type="pct"/>
          <w:shd w:val="clear" w:color="auto" w:fill="auto"/>
        </w:tcPr>
        <w:p w:rsidR="00AC1A08" w:rsidRPr="00F3667A" w:rsidRDefault="00340389" w:rsidP="00B40235">
          <w:pPr>
            <w:pStyle w:val="Kopfzeile"/>
            <w:jc w:val="center"/>
            <w:rPr>
              <w:sz w:val="20"/>
              <w:szCs w:val="16"/>
            </w:rPr>
          </w:pPr>
          <w:sdt>
            <w:sdtPr>
              <w:rPr>
                <w:sz w:val="20"/>
                <w:szCs w:val="16"/>
              </w:rPr>
              <w:alias w:val="Logo der Bildungkooperation"/>
              <w:tag w:val="Logo der Bildungkooperation"/>
              <w:id w:val="440499272"/>
              <w:picture/>
            </w:sdtPr>
            <w:sdtEndPr/>
            <w:sdtContent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B09A0BC" wp14:editId="7B682D40">
                    <wp:extent cx="1905000" cy="794534"/>
                    <wp:effectExtent l="0" t="0" r="0" b="5715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794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720" w:type="pct"/>
          <w:shd w:val="clear" w:color="auto" w:fill="D9E2F3" w:themeFill="accent1" w:themeFillTint="33"/>
          <w:vAlign w:val="center"/>
        </w:tcPr>
        <w:p w:rsidR="00AC1A08" w:rsidRPr="004B2D0F" w:rsidRDefault="00175C47" w:rsidP="00AC1A08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Telefontraining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noProof/>
              <w:shd w:val="clear" w:color="auto" w:fill="FFFFFF" w:themeFill="background1"/>
              <w:lang w:eastAsia="de-DE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:rsidR="00AC1A08" w:rsidRDefault="00175C47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69CF219" wp14:editId="2E00A10B">
                    <wp:extent cx="1552575" cy="428625"/>
                    <wp:effectExtent l="0" t="0" r="9525" b="9525"/>
                    <wp:docPr id="1" name="Grafik 1" descr="L:\WKM\INTERN\Home\Lahner\Logo Pfennigparad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:\WKM\INTERN\Home\Lahner\Logo Pfennigparad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25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24267"/>
    <w:rsid w:val="00057026"/>
    <w:rsid w:val="00087F59"/>
    <w:rsid w:val="00100CF5"/>
    <w:rsid w:val="00114DC3"/>
    <w:rsid w:val="0012235F"/>
    <w:rsid w:val="0014743C"/>
    <w:rsid w:val="00152049"/>
    <w:rsid w:val="00175C47"/>
    <w:rsid w:val="00176F58"/>
    <w:rsid w:val="001B6ECF"/>
    <w:rsid w:val="001D0B8D"/>
    <w:rsid w:val="001E0C29"/>
    <w:rsid w:val="00250AAB"/>
    <w:rsid w:val="00266AC9"/>
    <w:rsid w:val="002844AA"/>
    <w:rsid w:val="002C11AA"/>
    <w:rsid w:val="002D0167"/>
    <w:rsid w:val="00340389"/>
    <w:rsid w:val="00396C93"/>
    <w:rsid w:val="00405CE1"/>
    <w:rsid w:val="004605A8"/>
    <w:rsid w:val="004A36DF"/>
    <w:rsid w:val="004B2D0F"/>
    <w:rsid w:val="0053318B"/>
    <w:rsid w:val="0054102C"/>
    <w:rsid w:val="005807E4"/>
    <w:rsid w:val="005A2EFE"/>
    <w:rsid w:val="005A7271"/>
    <w:rsid w:val="00606677"/>
    <w:rsid w:val="00622811"/>
    <w:rsid w:val="0062384A"/>
    <w:rsid w:val="006423B4"/>
    <w:rsid w:val="006447CD"/>
    <w:rsid w:val="006A2801"/>
    <w:rsid w:val="006D6554"/>
    <w:rsid w:val="00733670"/>
    <w:rsid w:val="007426E2"/>
    <w:rsid w:val="00750243"/>
    <w:rsid w:val="00766368"/>
    <w:rsid w:val="0077448F"/>
    <w:rsid w:val="007945F2"/>
    <w:rsid w:val="00795DEA"/>
    <w:rsid w:val="007B0568"/>
    <w:rsid w:val="007C0C87"/>
    <w:rsid w:val="007C1244"/>
    <w:rsid w:val="00833C8F"/>
    <w:rsid w:val="008454EC"/>
    <w:rsid w:val="00861CE1"/>
    <w:rsid w:val="00954E38"/>
    <w:rsid w:val="00976099"/>
    <w:rsid w:val="009B644E"/>
    <w:rsid w:val="00A070F6"/>
    <w:rsid w:val="00A219B0"/>
    <w:rsid w:val="00AA4F98"/>
    <w:rsid w:val="00AB316F"/>
    <w:rsid w:val="00AC1A08"/>
    <w:rsid w:val="00AE7952"/>
    <w:rsid w:val="00B03A47"/>
    <w:rsid w:val="00B328A0"/>
    <w:rsid w:val="00B40235"/>
    <w:rsid w:val="00B67F98"/>
    <w:rsid w:val="00BA4A3A"/>
    <w:rsid w:val="00BE79CE"/>
    <w:rsid w:val="00C1473E"/>
    <w:rsid w:val="00C203C1"/>
    <w:rsid w:val="00C52B48"/>
    <w:rsid w:val="00C61AE8"/>
    <w:rsid w:val="00D41FD4"/>
    <w:rsid w:val="00D63FF1"/>
    <w:rsid w:val="00D96AA2"/>
    <w:rsid w:val="00E1701C"/>
    <w:rsid w:val="00E3416E"/>
    <w:rsid w:val="00E45DF9"/>
    <w:rsid w:val="00E51F0A"/>
    <w:rsid w:val="00E77224"/>
    <w:rsid w:val="00E820DC"/>
    <w:rsid w:val="00EA1003"/>
    <w:rsid w:val="00F0256F"/>
    <w:rsid w:val="00F24560"/>
    <w:rsid w:val="00F4222F"/>
    <w:rsid w:val="00F554E2"/>
    <w:rsid w:val="00F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0F5891A0D94B8F97E7B87A0DDB1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BBBEF-31A7-48DD-9F4C-9F173B89ED4D}"/>
      </w:docPartPr>
      <w:docPartBody>
        <w:p w:rsidR="00C770C1" w:rsidRDefault="00940CEE" w:rsidP="00940CEE">
          <w:pPr>
            <w:pStyle w:val="410F5891A0D94B8F97E7B87A0DDB1B52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C889D0DE957840D3A5D18606A0F7A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1C1FF-6092-4D90-B845-F39F76CD36DF}"/>
      </w:docPartPr>
      <w:docPartBody>
        <w:p w:rsidR="00C770C1" w:rsidRDefault="00940CEE" w:rsidP="00940CEE">
          <w:pPr>
            <w:pStyle w:val="C889D0DE957840D3A5D18606A0F7A718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3581346419D4982B492E7D2C0360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AAF61-97F7-42A1-97DE-C485559DF5D7}"/>
      </w:docPartPr>
      <w:docPartBody>
        <w:p w:rsidR="003D3B5C" w:rsidRDefault="00CF193E" w:rsidP="00CF193E">
          <w:pPr>
            <w:pStyle w:val="A3581346419D4982B492E7D2C0360F17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3AA9BA8D184F4F7081A04A3930DF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2DC78-6FAE-49B4-BCE2-B18F674CCECF}"/>
      </w:docPartPr>
      <w:docPartBody>
        <w:p w:rsidR="003D3B5C" w:rsidRDefault="00CF193E" w:rsidP="00CF193E">
          <w:pPr>
            <w:pStyle w:val="3AA9BA8D184F4F7081A04A3930DFC82E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70AE83CD1D5492F9E0EA0EFAE446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87D7A-1D42-4D98-8A08-7014EC28E9B8}"/>
      </w:docPartPr>
      <w:docPartBody>
        <w:p w:rsidR="003D3B5C" w:rsidRDefault="00CF193E" w:rsidP="00CF193E">
          <w:pPr>
            <w:pStyle w:val="E70AE83CD1D5492F9E0EA0EFAE446CC0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78A78E5A88594661AF269268A4875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1C478-6054-419F-B0BF-12B742C0C484}"/>
      </w:docPartPr>
      <w:docPartBody>
        <w:p w:rsidR="003D3B5C" w:rsidRDefault="00CF193E" w:rsidP="00CF193E">
          <w:pPr>
            <w:pStyle w:val="78A78E5A88594661AF269268A4875EDE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222ED9396D0647E08F5C913DB0F4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C7DCD-F1D6-416F-93AB-E6ADFFAD4680}"/>
      </w:docPartPr>
      <w:docPartBody>
        <w:p w:rsidR="003D3B5C" w:rsidRDefault="00CF193E" w:rsidP="00CF193E">
          <w:pPr>
            <w:pStyle w:val="222ED9396D0647E08F5C913DB0F4D667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9DF913424A646DAACA44C2A92130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A704C-D4E0-4E9D-ADCB-1F1D027675DD}"/>
      </w:docPartPr>
      <w:docPartBody>
        <w:p w:rsidR="003D3B5C" w:rsidRDefault="00CF193E" w:rsidP="00CF193E">
          <w:pPr>
            <w:pStyle w:val="E9DF913424A646DAACA44C2A921309D2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4163547F26004301A8795EE60BBDB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3B56-BEAF-4E6E-A867-7A6AF9A60562}"/>
      </w:docPartPr>
      <w:docPartBody>
        <w:p w:rsidR="003D3B5C" w:rsidRDefault="00CF193E" w:rsidP="00CF193E">
          <w:pPr>
            <w:pStyle w:val="4163547F26004301A8795EE60BBDBF92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B7E6D58EEA44495097858E2054D50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8BA3A-8295-4621-9AAA-1BD1B6E9126F}"/>
      </w:docPartPr>
      <w:docPartBody>
        <w:p w:rsidR="003D3B5C" w:rsidRDefault="00CF193E" w:rsidP="00CF193E">
          <w:pPr>
            <w:pStyle w:val="B7E6D58EEA44495097858E2054D5009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4F762C3E9A4F73BF2A675E27909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C9679-BA36-4EFB-8BBC-B1832146BE98}"/>
      </w:docPartPr>
      <w:docPartBody>
        <w:p w:rsidR="003D3B5C" w:rsidRDefault="00CF193E" w:rsidP="00CF193E">
          <w:pPr>
            <w:pStyle w:val="1C4F762C3E9A4F73BF2A675E2790934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D8C667DD722493AB59ED49F5978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7FEE4-3D9F-4F90-875B-329F6E10F0A2}"/>
      </w:docPartPr>
      <w:docPartBody>
        <w:p w:rsidR="003D3B5C" w:rsidRDefault="00CF193E" w:rsidP="00CF193E">
          <w:pPr>
            <w:pStyle w:val="AD8C667DD722493AB59ED49F5978301F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60FA3007076A4565ACDA28E0B37B4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BC2DA-7675-4122-B84C-2CE4DEB0AE81}"/>
      </w:docPartPr>
      <w:docPartBody>
        <w:p w:rsidR="00B076B7" w:rsidRDefault="006973CF" w:rsidP="006973CF">
          <w:pPr>
            <w:pStyle w:val="60FA3007076A4565ACDA28E0B37B4AC0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7AFD9A8ED44D8680B10418B549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AFF82-15D9-40C7-8BD2-04AAD806E8E9}"/>
      </w:docPartPr>
      <w:docPartBody>
        <w:p w:rsidR="00B076B7" w:rsidRDefault="006973CF" w:rsidP="006973CF">
          <w:pPr>
            <w:pStyle w:val="DB7AFD9A8ED44D8680B10418B549EBBB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4C4238E696514F1DAB21950B3BFB7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42EA5-16EB-440E-929C-C91C12E993C7}"/>
      </w:docPartPr>
      <w:docPartBody>
        <w:p w:rsidR="00B076B7" w:rsidRDefault="006973CF" w:rsidP="006973CF">
          <w:pPr>
            <w:pStyle w:val="4C4238E696514F1DAB21950B3BFB7C43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422A445AFD4450BDF3501C79547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0A244-62A0-4A1E-8859-C7822D3DE8D1}"/>
      </w:docPartPr>
      <w:docPartBody>
        <w:p w:rsidR="00B076B7" w:rsidRDefault="006973CF" w:rsidP="006973CF">
          <w:pPr>
            <w:pStyle w:val="E4422A445AFD4450BDF3501C795474ED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393B21813FE54E56A3B15521A04BD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0B635-1647-46A9-946A-51B97328B42D}"/>
      </w:docPartPr>
      <w:docPartBody>
        <w:p w:rsidR="00B076B7" w:rsidRDefault="006973CF" w:rsidP="006973CF">
          <w:pPr>
            <w:pStyle w:val="393B21813FE54E56A3B15521A04BD3BB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B1607679619245AEBB86A1E6FB470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52559-F66B-45F3-A8F4-845A30F04ABD}"/>
      </w:docPartPr>
      <w:docPartBody>
        <w:p w:rsidR="00B076B7" w:rsidRDefault="006973CF" w:rsidP="006973CF">
          <w:pPr>
            <w:pStyle w:val="B1607679619245AEBB86A1E6FB470CCB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0C81EC1FE7924C48A1179D9A4E70B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D2120-A2A6-4565-B8DD-3590A18AFAAA}"/>
      </w:docPartPr>
      <w:docPartBody>
        <w:p w:rsidR="00B076B7" w:rsidRDefault="006973CF" w:rsidP="006973CF">
          <w:pPr>
            <w:pStyle w:val="0C81EC1FE7924C48A1179D9A4E70BEA2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612403F70B0F472881A9FB521548B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967F6-5994-4D93-88BD-2786E730B433}"/>
      </w:docPartPr>
      <w:docPartBody>
        <w:p w:rsidR="00B076B7" w:rsidRDefault="006973CF" w:rsidP="006973CF">
          <w:pPr>
            <w:pStyle w:val="612403F70B0F472881A9FB521548B9AE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21411FD0C371422B8947D6AB57CA5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34F50-E02A-4C70-B997-0109F4ACB82B}"/>
      </w:docPartPr>
      <w:docPartBody>
        <w:p w:rsidR="00B076B7" w:rsidRDefault="006973CF" w:rsidP="006973CF">
          <w:pPr>
            <w:pStyle w:val="21411FD0C371422B8947D6AB57CA5AC0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4593F0A011364D51ADF4FA9E7739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E86A-169A-4A5A-AADA-E6B94E40A6D6}"/>
      </w:docPartPr>
      <w:docPartBody>
        <w:p w:rsidR="00B076B7" w:rsidRDefault="006973CF" w:rsidP="006973CF">
          <w:pPr>
            <w:pStyle w:val="4593F0A011364D51ADF4FA9E7739F6A6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26101F5FB7CC4E0D8145335F20987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A50F-2F6C-4032-9C7F-01ECC0EC1C21}"/>
      </w:docPartPr>
      <w:docPartBody>
        <w:p w:rsidR="00B076B7" w:rsidRDefault="006973CF" w:rsidP="006973CF">
          <w:pPr>
            <w:pStyle w:val="26101F5FB7CC4E0D8145335F20987A90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433B48C8D31049F4B4C374392F3CE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1FF3F-8043-4BD4-9874-D7403224E6B6}"/>
      </w:docPartPr>
      <w:docPartBody>
        <w:p w:rsidR="00B076B7" w:rsidRDefault="006973CF" w:rsidP="006973CF">
          <w:pPr>
            <w:pStyle w:val="433B48C8D31049F4B4C374392F3CEBF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014091D274944B41A5E5843E01668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2F04-E142-4738-A136-91A38AD8AADA}"/>
      </w:docPartPr>
      <w:docPartBody>
        <w:p w:rsidR="00B63232" w:rsidRDefault="003447A1" w:rsidP="003447A1">
          <w:pPr>
            <w:pStyle w:val="014091D274944B41A5E5843E016680EC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2B8EAEECD7EB4287BCEA770E71775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862FC-F7EC-430B-ABFE-D243AD467CA1}"/>
      </w:docPartPr>
      <w:docPartBody>
        <w:p w:rsidR="00B63232" w:rsidRDefault="003447A1" w:rsidP="003447A1">
          <w:pPr>
            <w:pStyle w:val="2B8EAEECD7EB4287BCEA770E71775E1E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4A85EE79105D465AB2F6F0270B19B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24F92-A71D-419B-95BA-680E4C613EE0}"/>
      </w:docPartPr>
      <w:docPartBody>
        <w:p w:rsidR="00B63232" w:rsidRDefault="003447A1" w:rsidP="003447A1">
          <w:pPr>
            <w:pStyle w:val="4A85EE79105D465AB2F6F0270B19B729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A3CA2F818E64E3EA4D9827CEB870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8B68F-40ED-415B-98E1-DC0E7826EC1A}"/>
      </w:docPartPr>
      <w:docPartBody>
        <w:p w:rsidR="00B63232" w:rsidRDefault="003447A1" w:rsidP="003447A1">
          <w:pPr>
            <w:pStyle w:val="EA3CA2F818E64E3EA4D9827CEB8708DA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639532D237364CE6A40B0EE683986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A04E-5C3F-4528-AA10-40C3C123511A}"/>
      </w:docPartPr>
      <w:docPartBody>
        <w:p w:rsidR="00B63232" w:rsidRDefault="003447A1" w:rsidP="003447A1">
          <w:pPr>
            <w:pStyle w:val="639532D237364CE6A40B0EE683986FC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62BF0A3682494C3CB845C3CB4C32A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81F4A-788D-4F92-B684-3D0314BB6641}"/>
      </w:docPartPr>
      <w:docPartBody>
        <w:p w:rsidR="00B63232" w:rsidRDefault="003447A1" w:rsidP="003447A1">
          <w:pPr>
            <w:pStyle w:val="62BF0A3682494C3CB845C3CB4C32A1F8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C771B7F11C0944E89565954E40CDE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24A0F-C665-4E55-B747-BDC3D7040463}"/>
      </w:docPartPr>
      <w:docPartBody>
        <w:p w:rsidR="00B63232" w:rsidRDefault="003447A1" w:rsidP="003447A1">
          <w:pPr>
            <w:pStyle w:val="C771B7F11C0944E89565954E40CDEEF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543F6375B00444799768E6AEC1E5C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BB695-EB13-4DF4-B6A4-4413FD5C3BC3}"/>
      </w:docPartPr>
      <w:docPartBody>
        <w:p w:rsidR="00B63232" w:rsidRDefault="003447A1" w:rsidP="003447A1">
          <w:pPr>
            <w:pStyle w:val="543F6375B00444799768E6AEC1E5C570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955DB69E382478E92DDAC234F16A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8D93F-1C50-441C-868A-6A1AB0894E66}"/>
      </w:docPartPr>
      <w:docPartBody>
        <w:p w:rsidR="00B63232" w:rsidRDefault="003447A1" w:rsidP="003447A1">
          <w:pPr>
            <w:pStyle w:val="A955DB69E382478E92DDAC234F16AC59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94156B7B409F4FBA9F11796414593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DDC32-F440-4F7F-8660-F5C3BFE5FA47}"/>
      </w:docPartPr>
      <w:docPartBody>
        <w:p w:rsidR="00B63232" w:rsidRDefault="003447A1" w:rsidP="003447A1">
          <w:pPr>
            <w:pStyle w:val="94156B7B409F4FBA9F1179641459330D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2BF6BA3A4AB4C93BFA1B3F62C64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A42F5-589F-479C-86D9-D029A8E6AD6A}"/>
      </w:docPartPr>
      <w:docPartBody>
        <w:p w:rsidR="00B63232" w:rsidRDefault="003447A1" w:rsidP="003447A1">
          <w:pPr>
            <w:pStyle w:val="A2BF6BA3A4AB4C93BFA1B3F62C64ADD8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1168CC2A9AF946338D0835DDEE80C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6B304-9636-4875-A8B5-3CFE30B96574}"/>
      </w:docPartPr>
      <w:docPartBody>
        <w:p w:rsidR="00B63232" w:rsidRDefault="003447A1" w:rsidP="003447A1">
          <w:pPr>
            <w:pStyle w:val="1168CC2A9AF946338D0835DDEE80C72D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BC9B43618D074CD096CA2A003268D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220EB-8058-4117-B3B1-55EFB7CF8ADD}"/>
      </w:docPartPr>
      <w:docPartBody>
        <w:p w:rsidR="00B63232" w:rsidRDefault="003447A1" w:rsidP="003447A1">
          <w:pPr>
            <w:pStyle w:val="BC9B43618D074CD096CA2A003268D54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1D979D9E947242CD8D1CEFBCBA298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F656C-68A3-43E0-A605-68A9C35B9217}"/>
      </w:docPartPr>
      <w:docPartBody>
        <w:p w:rsidR="00B63232" w:rsidRDefault="003447A1" w:rsidP="003447A1">
          <w:pPr>
            <w:pStyle w:val="1D979D9E947242CD8D1CEFBCBA2987F7"/>
          </w:pPr>
          <w:r w:rsidRPr="00CF6C4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3447A1"/>
    <w:rsid w:val="003C76D3"/>
    <w:rsid w:val="003D3B5C"/>
    <w:rsid w:val="00473A39"/>
    <w:rsid w:val="006973CF"/>
    <w:rsid w:val="00722D69"/>
    <w:rsid w:val="00940CEE"/>
    <w:rsid w:val="00B076B7"/>
    <w:rsid w:val="00B1537B"/>
    <w:rsid w:val="00B63232"/>
    <w:rsid w:val="00C770C1"/>
    <w:rsid w:val="00CF193E"/>
    <w:rsid w:val="00D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7A1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60FA3007076A4565ACDA28E0B37B4AC0">
    <w:name w:val="60FA3007076A4565ACDA28E0B37B4AC0"/>
    <w:rsid w:val="006973CF"/>
    <w:pPr>
      <w:spacing w:after="200" w:line="276" w:lineRule="auto"/>
    </w:pPr>
  </w:style>
  <w:style w:type="paragraph" w:customStyle="1" w:styleId="DB7AFD9A8ED44D8680B10418B549EBBB">
    <w:name w:val="DB7AFD9A8ED44D8680B10418B549EBBB"/>
    <w:rsid w:val="006973CF"/>
    <w:pPr>
      <w:spacing w:after="200" w:line="276" w:lineRule="auto"/>
    </w:pPr>
  </w:style>
  <w:style w:type="paragraph" w:customStyle="1" w:styleId="4C4238E696514F1DAB21950B3BFB7C43">
    <w:name w:val="4C4238E696514F1DAB21950B3BFB7C43"/>
    <w:rsid w:val="006973CF"/>
    <w:pPr>
      <w:spacing w:after="200" w:line="276" w:lineRule="auto"/>
    </w:pPr>
  </w:style>
  <w:style w:type="paragraph" w:customStyle="1" w:styleId="E4422A445AFD4450BDF3501C795474ED">
    <w:name w:val="E4422A445AFD4450BDF3501C795474ED"/>
    <w:rsid w:val="006973CF"/>
    <w:pPr>
      <w:spacing w:after="200" w:line="276" w:lineRule="auto"/>
    </w:pPr>
  </w:style>
  <w:style w:type="paragraph" w:customStyle="1" w:styleId="393B21813FE54E56A3B15521A04BD3BB">
    <w:name w:val="393B21813FE54E56A3B15521A04BD3BB"/>
    <w:rsid w:val="006973CF"/>
    <w:pPr>
      <w:spacing w:after="200" w:line="276" w:lineRule="auto"/>
    </w:pPr>
  </w:style>
  <w:style w:type="paragraph" w:customStyle="1" w:styleId="B1607679619245AEBB86A1E6FB470CCB">
    <w:name w:val="B1607679619245AEBB86A1E6FB470CCB"/>
    <w:rsid w:val="006973CF"/>
    <w:pPr>
      <w:spacing w:after="200" w:line="276" w:lineRule="auto"/>
    </w:pPr>
  </w:style>
  <w:style w:type="paragraph" w:customStyle="1" w:styleId="0C81EC1FE7924C48A1179D9A4E70BEA2">
    <w:name w:val="0C81EC1FE7924C48A1179D9A4E70BEA2"/>
    <w:rsid w:val="006973CF"/>
    <w:pPr>
      <w:spacing w:after="200" w:line="276" w:lineRule="auto"/>
    </w:pPr>
  </w:style>
  <w:style w:type="paragraph" w:customStyle="1" w:styleId="612403F70B0F472881A9FB521548B9AE">
    <w:name w:val="612403F70B0F472881A9FB521548B9AE"/>
    <w:rsid w:val="006973CF"/>
    <w:pPr>
      <w:spacing w:after="200" w:line="276" w:lineRule="auto"/>
    </w:pPr>
  </w:style>
  <w:style w:type="paragraph" w:customStyle="1" w:styleId="21411FD0C371422B8947D6AB57CA5AC0">
    <w:name w:val="21411FD0C371422B8947D6AB57CA5AC0"/>
    <w:rsid w:val="006973CF"/>
    <w:pPr>
      <w:spacing w:after="200" w:line="276" w:lineRule="auto"/>
    </w:pPr>
  </w:style>
  <w:style w:type="paragraph" w:customStyle="1" w:styleId="4593F0A011364D51ADF4FA9E7739F6A6">
    <w:name w:val="4593F0A011364D51ADF4FA9E7739F6A6"/>
    <w:rsid w:val="006973CF"/>
    <w:pPr>
      <w:spacing w:after="200" w:line="276" w:lineRule="auto"/>
    </w:pPr>
  </w:style>
  <w:style w:type="paragraph" w:customStyle="1" w:styleId="26101F5FB7CC4E0D8145335F20987A90">
    <w:name w:val="26101F5FB7CC4E0D8145335F20987A90"/>
    <w:rsid w:val="006973CF"/>
    <w:pPr>
      <w:spacing w:after="200" w:line="276" w:lineRule="auto"/>
    </w:pPr>
  </w:style>
  <w:style w:type="paragraph" w:customStyle="1" w:styleId="433B48C8D31049F4B4C374392F3CEBF1">
    <w:name w:val="433B48C8D31049F4B4C374392F3CEBF1"/>
    <w:rsid w:val="006973CF"/>
    <w:pPr>
      <w:spacing w:after="200" w:line="276" w:lineRule="auto"/>
    </w:pPr>
  </w:style>
  <w:style w:type="paragraph" w:customStyle="1" w:styleId="F96685A708A64C679BF401ECB0B31E49">
    <w:name w:val="F96685A708A64C679BF401ECB0B31E49"/>
    <w:rsid w:val="006973CF"/>
    <w:pPr>
      <w:spacing w:after="200" w:line="276" w:lineRule="auto"/>
    </w:pPr>
  </w:style>
  <w:style w:type="paragraph" w:customStyle="1" w:styleId="B8B153A813574A4F84F29F6F68C92C36">
    <w:name w:val="B8B153A813574A4F84F29F6F68C92C36"/>
    <w:rsid w:val="006973CF"/>
    <w:pPr>
      <w:spacing w:after="200" w:line="276" w:lineRule="auto"/>
    </w:pPr>
  </w:style>
  <w:style w:type="paragraph" w:customStyle="1" w:styleId="014091D274944B41A5E5843E016680EC">
    <w:name w:val="014091D274944B41A5E5843E016680EC"/>
    <w:rsid w:val="003447A1"/>
    <w:pPr>
      <w:spacing w:after="200" w:line="276" w:lineRule="auto"/>
    </w:pPr>
  </w:style>
  <w:style w:type="paragraph" w:customStyle="1" w:styleId="2B8EAEECD7EB4287BCEA770E71775E1E">
    <w:name w:val="2B8EAEECD7EB4287BCEA770E71775E1E"/>
    <w:rsid w:val="003447A1"/>
    <w:pPr>
      <w:spacing w:after="200" w:line="276" w:lineRule="auto"/>
    </w:pPr>
  </w:style>
  <w:style w:type="paragraph" w:customStyle="1" w:styleId="4A85EE79105D465AB2F6F0270B19B729">
    <w:name w:val="4A85EE79105D465AB2F6F0270B19B729"/>
    <w:rsid w:val="003447A1"/>
    <w:pPr>
      <w:spacing w:after="200" w:line="276" w:lineRule="auto"/>
    </w:pPr>
  </w:style>
  <w:style w:type="paragraph" w:customStyle="1" w:styleId="EA3CA2F818E64E3EA4D9827CEB8708DA">
    <w:name w:val="EA3CA2F818E64E3EA4D9827CEB8708DA"/>
    <w:rsid w:val="003447A1"/>
    <w:pPr>
      <w:spacing w:after="200" w:line="276" w:lineRule="auto"/>
    </w:pPr>
  </w:style>
  <w:style w:type="paragraph" w:customStyle="1" w:styleId="639532D237364CE6A40B0EE683986FC4">
    <w:name w:val="639532D237364CE6A40B0EE683986FC4"/>
    <w:rsid w:val="003447A1"/>
    <w:pPr>
      <w:spacing w:after="200" w:line="276" w:lineRule="auto"/>
    </w:pPr>
  </w:style>
  <w:style w:type="paragraph" w:customStyle="1" w:styleId="62BF0A3682494C3CB845C3CB4C32A1F8">
    <w:name w:val="62BF0A3682494C3CB845C3CB4C32A1F8"/>
    <w:rsid w:val="003447A1"/>
    <w:pPr>
      <w:spacing w:after="200" w:line="276" w:lineRule="auto"/>
    </w:pPr>
  </w:style>
  <w:style w:type="paragraph" w:customStyle="1" w:styleId="E4CF95D5EB4543C3A8CFC2085CC4E9FB">
    <w:name w:val="E4CF95D5EB4543C3A8CFC2085CC4E9FB"/>
    <w:rsid w:val="003447A1"/>
    <w:pPr>
      <w:spacing w:after="200" w:line="276" w:lineRule="auto"/>
    </w:pPr>
  </w:style>
  <w:style w:type="paragraph" w:customStyle="1" w:styleId="9FFA1714CA534A72A70581864F003E55">
    <w:name w:val="9FFA1714CA534A72A70581864F003E55"/>
    <w:rsid w:val="003447A1"/>
    <w:pPr>
      <w:spacing w:after="200" w:line="276" w:lineRule="auto"/>
    </w:pPr>
  </w:style>
  <w:style w:type="paragraph" w:customStyle="1" w:styleId="C771B7F11C0944E89565954E40CDEEF1">
    <w:name w:val="C771B7F11C0944E89565954E40CDEEF1"/>
    <w:rsid w:val="003447A1"/>
    <w:pPr>
      <w:spacing w:after="200" w:line="276" w:lineRule="auto"/>
    </w:pPr>
  </w:style>
  <w:style w:type="paragraph" w:customStyle="1" w:styleId="543F6375B00444799768E6AEC1E5C570">
    <w:name w:val="543F6375B00444799768E6AEC1E5C570"/>
    <w:rsid w:val="003447A1"/>
    <w:pPr>
      <w:spacing w:after="200" w:line="276" w:lineRule="auto"/>
    </w:pPr>
  </w:style>
  <w:style w:type="paragraph" w:customStyle="1" w:styleId="EB5CCF25CD6B43D2AEDD76B6FC2AE11D">
    <w:name w:val="EB5CCF25CD6B43D2AEDD76B6FC2AE11D"/>
    <w:rsid w:val="003447A1"/>
    <w:pPr>
      <w:spacing w:after="200" w:line="276" w:lineRule="auto"/>
    </w:pPr>
  </w:style>
  <w:style w:type="paragraph" w:customStyle="1" w:styleId="9CE6333EC44C43DEA7C6E129CFE86858">
    <w:name w:val="9CE6333EC44C43DEA7C6E129CFE86858"/>
    <w:rsid w:val="003447A1"/>
    <w:pPr>
      <w:spacing w:after="200" w:line="276" w:lineRule="auto"/>
    </w:pPr>
  </w:style>
  <w:style w:type="paragraph" w:customStyle="1" w:styleId="A955DB69E382478E92DDAC234F16AC59">
    <w:name w:val="A955DB69E382478E92DDAC234F16AC59"/>
    <w:rsid w:val="003447A1"/>
    <w:pPr>
      <w:spacing w:after="200" w:line="276" w:lineRule="auto"/>
    </w:pPr>
  </w:style>
  <w:style w:type="paragraph" w:customStyle="1" w:styleId="94156B7B409F4FBA9F1179641459330D">
    <w:name w:val="94156B7B409F4FBA9F1179641459330D"/>
    <w:rsid w:val="003447A1"/>
    <w:pPr>
      <w:spacing w:after="200" w:line="276" w:lineRule="auto"/>
    </w:pPr>
  </w:style>
  <w:style w:type="paragraph" w:customStyle="1" w:styleId="A2BF6BA3A4AB4C93BFA1B3F62C64ADD8">
    <w:name w:val="A2BF6BA3A4AB4C93BFA1B3F62C64ADD8"/>
    <w:rsid w:val="003447A1"/>
    <w:pPr>
      <w:spacing w:after="200" w:line="276" w:lineRule="auto"/>
    </w:pPr>
  </w:style>
  <w:style w:type="paragraph" w:customStyle="1" w:styleId="1168CC2A9AF946338D0835DDEE80C72D">
    <w:name w:val="1168CC2A9AF946338D0835DDEE80C72D"/>
    <w:rsid w:val="003447A1"/>
    <w:pPr>
      <w:spacing w:after="200" w:line="276" w:lineRule="auto"/>
    </w:pPr>
  </w:style>
  <w:style w:type="paragraph" w:customStyle="1" w:styleId="BC9B43618D074CD096CA2A003268D541">
    <w:name w:val="BC9B43618D074CD096CA2A003268D541"/>
    <w:rsid w:val="003447A1"/>
    <w:pPr>
      <w:spacing w:after="200" w:line="276" w:lineRule="auto"/>
    </w:pPr>
  </w:style>
  <w:style w:type="paragraph" w:customStyle="1" w:styleId="1D979D9E947242CD8D1CEFBCBA2987F7">
    <w:name w:val="1D979D9E947242CD8D1CEFBCBA2987F7"/>
    <w:rsid w:val="003447A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7A1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60FA3007076A4565ACDA28E0B37B4AC0">
    <w:name w:val="60FA3007076A4565ACDA28E0B37B4AC0"/>
    <w:rsid w:val="006973CF"/>
    <w:pPr>
      <w:spacing w:after="200" w:line="276" w:lineRule="auto"/>
    </w:pPr>
  </w:style>
  <w:style w:type="paragraph" w:customStyle="1" w:styleId="DB7AFD9A8ED44D8680B10418B549EBBB">
    <w:name w:val="DB7AFD9A8ED44D8680B10418B549EBBB"/>
    <w:rsid w:val="006973CF"/>
    <w:pPr>
      <w:spacing w:after="200" w:line="276" w:lineRule="auto"/>
    </w:pPr>
  </w:style>
  <w:style w:type="paragraph" w:customStyle="1" w:styleId="4C4238E696514F1DAB21950B3BFB7C43">
    <w:name w:val="4C4238E696514F1DAB21950B3BFB7C43"/>
    <w:rsid w:val="006973CF"/>
    <w:pPr>
      <w:spacing w:after="200" w:line="276" w:lineRule="auto"/>
    </w:pPr>
  </w:style>
  <w:style w:type="paragraph" w:customStyle="1" w:styleId="E4422A445AFD4450BDF3501C795474ED">
    <w:name w:val="E4422A445AFD4450BDF3501C795474ED"/>
    <w:rsid w:val="006973CF"/>
    <w:pPr>
      <w:spacing w:after="200" w:line="276" w:lineRule="auto"/>
    </w:pPr>
  </w:style>
  <w:style w:type="paragraph" w:customStyle="1" w:styleId="393B21813FE54E56A3B15521A04BD3BB">
    <w:name w:val="393B21813FE54E56A3B15521A04BD3BB"/>
    <w:rsid w:val="006973CF"/>
    <w:pPr>
      <w:spacing w:after="200" w:line="276" w:lineRule="auto"/>
    </w:pPr>
  </w:style>
  <w:style w:type="paragraph" w:customStyle="1" w:styleId="B1607679619245AEBB86A1E6FB470CCB">
    <w:name w:val="B1607679619245AEBB86A1E6FB470CCB"/>
    <w:rsid w:val="006973CF"/>
    <w:pPr>
      <w:spacing w:after="200" w:line="276" w:lineRule="auto"/>
    </w:pPr>
  </w:style>
  <w:style w:type="paragraph" w:customStyle="1" w:styleId="0C81EC1FE7924C48A1179D9A4E70BEA2">
    <w:name w:val="0C81EC1FE7924C48A1179D9A4E70BEA2"/>
    <w:rsid w:val="006973CF"/>
    <w:pPr>
      <w:spacing w:after="200" w:line="276" w:lineRule="auto"/>
    </w:pPr>
  </w:style>
  <w:style w:type="paragraph" w:customStyle="1" w:styleId="612403F70B0F472881A9FB521548B9AE">
    <w:name w:val="612403F70B0F472881A9FB521548B9AE"/>
    <w:rsid w:val="006973CF"/>
    <w:pPr>
      <w:spacing w:after="200" w:line="276" w:lineRule="auto"/>
    </w:pPr>
  </w:style>
  <w:style w:type="paragraph" w:customStyle="1" w:styleId="21411FD0C371422B8947D6AB57CA5AC0">
    <w:name w:val="21411FD0C371422B8947D6AB57CA5AC0"/>
    <w:rsid w:val="006973CF"/>
    <w:pPr>
      <w:spacing w:after="200" w:line="276" w:lineRule="auto"/>
    </w:pPr>
  </w:style>
  <w:style w:type="paragraph" w:customStyle="1" w:styleId="4593F0A011364D51ADF4FA9E7739F6A6">
    <w:name w:val="4593F0A011364D51ADF4FA9E7739F6A6"/>
    <w:rsid w:val="006973CF"/>
    <w:pPr>
      <w:spacing w:after="200" w:line="276" w:lineRule="auto"/>
    </w:pPr>
  </w:style>
  <w:style w:type="paragraph" w:customStyle="1" w:styleId="26101F5FB7CC4E0D8145335F20987A90">
    <w:name w:val="26101F5FB7CC4E0D8145335F20987A90"/>
    <w:rsid w:val="006973CF"/>
    <w:pPr>
      <w:spacing w:after="200" w:line="276" w:lineRule="auto"/>
    </w:pPr>
  </w:style>
  <w:style w:type="paragraph" w:customStyle="1" w:styleId="433B48C8D31049F4B4C374392F3CEBF1">
    <w:name w:val="433B48C8D31049F4B4C374392F3CEBF1"/>
    <w:rsid w:val="006973CF"/>
    <w:pPr>
      <w:spacing w:after="200" w:line="276" w:lineRule="auto"/>
    </w:pPr>
  </w:style>
  <w:style w:type="paragraph" w:customStyle="1" w:styleId="F96685A708A64C679BF401ECB0B31E49">
    <w:name w:val="F96685A708A64C679BF401ECB0B31E49"/>
    <w:rsid w:val="006973CF"/>
    <w:pPr>
      <w:spacing w:after="200" w:line="276" w:lineRule="auto"/>
    </w:pPr>
  </w:style>
  <w:style w:type="paragraph" w:customStyle="1" w:styleId="B8B153A813574A4F84F29F6F68C92C36">
    <w:name w:val="B8B153A813574A4F84F29F6F68C92C36"/>
    <w:rsid w:val="006973CF"/>
    <w:pPr>
      <w:spacing w:after="200" w:line="276" w:lineRule="auto"/>
    </w:pPr>
  </w:style>
  <w:style w:type="paragraph" w:customStyle="1" w:styleId="014091D274944B41A5E5843E016680EC">
    <w:name w:val="014091D274944B41A5E5843E016680EC"/>
    <w:rsid w:val="003447A1"/>
    <w:pPr>
      <w:spacing w:after="200" w:line="276" w:lineRule="auto"/>
    </w:pPr>
  </w:style>
  <w:style w:type="paragraph" w:customStyle="1" w:styleId="2B8EAEECD7EB4287BCEA770E71775E1E">
    <w:name w:val="2B8EAEECD7EB4287BCEA770E71775E1E"/>
    <w:rsid w:val="003447A1"/>
    <w:pPr>
      <w:spacing w:after="200" w:line="276" w:lineRule="auto"/>
    </w:pPr>
  </w:style>
  <w:style w:type="paragraph" w:customStyle="1" w:styleId="4A85EE79105D465AB2F6F0270B19B729">
    <w:name w:val="4A85EE79105D465AB2F6F0270B19B729"/>
    <w:rsid w:val="003447A1"/>
    <w:pPr>
      <w:spacing w:after="200" w:line="276" w:lineRule="auto"/>
    </w:pPr>
  </w:style>
  <w:style w:type="paragraph" w:customStyle="1" w:styleId="EA3CA2F818E64E3EA4D9827CEB8708DA">
    <w:name w:val="EA3CA2F818E64E3EA4D9827CEB8708DA"/>
    <w:rsid w:val="003447A1"/>
    <w:pPr>
      <w:spacing w:after="200" w:line="276" w:lineRule="auto"/>
    </w:pPr>
  </w:style>
  <w:style w:type="paragraph" w:customStyle="1" w:styleId="639532D237364CE6A40B0EE683986FC4">
    <w:name w:val="639532D237364CE6A40B0EE683986FC4"/>
    <w:rsid w:val="003447A1"/>
    <w:pPr>
      <w:spacing w:after="200" w:line="276" w:lineRule="auto"/>
    </w:pPr>
  </w:style>
  <w:style w:type="paragraph" w:customStyle="1" w:styleId="62BF0A3682494C3CB845C3CB4C32A1F8">
    <w:name w:val="62BF0A3682494C3CB845C3CB4C32A1F8"/>
    <w:rsid w:val="003447A1"/>
    <w:pPr>
      <w:spacing w:after="200" w:line="276" w:lineRule="auto"/>
    </w:pPr>
  </w:style>
  <w:style w:type="paragraph" w:customStyle="1" w:styleId="E4CF95D5EB4543C3A8CFC2085CC4E9FB">
    <w:name w:val="E4CF95D5EB4543C3A8CFC2085CC4E9FB"/>
    <w:rsid w:val="003447A1"/>
    <w:pPr>
      <w:spacing w:after="200" w:line="276" w:lineRule="auto"/>
    </w:pPr>
  </w:style>
  <w:style w:type="paragraph" w:customStyle="1" w:styleId="9FFA1714CA534A72A70581864F003E55">
    <w:name w:val="9FFA1714CA534A72A70581864F003E55"/>
    <w:rsid w:val="003447A1"/>
    <w:pPr>
      <w:spacing w:after="200" w:line="276" w:lineRule="auto"/>
    </w:pPr>
  </w:style>
  <w:style w:type="paragraph" w:customStyle="1" w:styleId="C771B7F11C0944E89565954E40CDEEF1">
    <w:name w:val="C771B7F11C0944E89565954E40CDEEF1"/>
    <w:rsid w:val="003447A1"/>
    <w:pPr>
      <w:spacing w:after="200" w:line="276" w:lineRule="auto"/>
    </w:pPr>
  </w:style>
  <w:style w:type="paragraph" w:customStyle="1" w:styleId="543F6375B00444799768E6AEC1E5C570">
    <w:name w:val="543F6375B00444799768E6AEC1E5C570"/>
    <w:rsid w:val="003447A1"/>
    <w:pPr>
      <w:spacing w:after="200" w:line="276" w:lineRule="auto"/>
    </w:pPr>
  </w:style>
  <w:style w:type="paragraph" w:customStyle="1" w:styleId="EB5CCF25CD6B43D2AEDD76B6FC2AE11D">
    <w:name w:val="EB5CCF25CD6B43D2AEDD76B6FC2AE11D"/>
    <w:rsid w:val="003447A1"/>
    <w:pPr>
      <w:spacing w:after="200" w:line="276" w:lineRule="auto"/>
    </w:pPr>
  </w:style>
  <w:style w:type="paragraph" w:customStyle="1" w:styleId="9CE6333EC44C43DEA7C6E129CFE86858">
    <w:name w:val="9CE6333EC44C43DEA7C6E129CFE86858"/>
    <w:rsid w:val="003447A1"/>
    <w:pPr>
      <w:spacing w:after="200" w:line="276" w:lineRule="auto"/>
    </w:pPr>
  </w:style>
  <w:style w:type="paragraph" w:customStyle="1" w:styleId="A955DB69E382478E92DDAC234F16AC59">
    <w:name w:val="A955DB69E382478E92DDAC234F16AC59"/>
    <w:rsid w:val="003447A1"/>
    <w:pPr>
      <w:spacing w:after="200" w:line="276" w:lineRule="auto"/>
    </w:pPr>
  </w:style>
  <w:style w:type="paragraph" w:customStyle="1" w:styleId="94156B7B409F4FBA9F1179641459330D">
    <w:name w:val="94156B7B409F4FBA9F1179641459330D"/>
    <w:rsid w:val="003447A1"/>
    <w:pPr>
      <w:spacing w:after="200" w:line="276" w:lineRule="auto"/>
    </w:pPr>
  </w:style>
  <w:style w:type="paragraph" w:customStyle="1" w:styleId="A2BF6BA3A4AB4C93BFA1B3F62C64ADD8">
    <w:name w:val="A2BF6BA3A4AB4C93BFA1B3F62C64ADD8"/>
    <w:rsid w:val="003447A1"/>
    <w:pPr>
      <w:spacing w:after="200" w:line="276" w:lineRule="auto"/>
    </w:pPr>
  </w:style>
  <w:style w:type="paragraph" w:customStyle="1" w:styleId="1168CC2A9AF946338D0835DDEE80C72D">
    <w:name w:val="1168CC2A9AF946338D0835DDEE80C72D"/>
    <w:rsid w:val="003447A1"/>
    <w:pPr>
      <w:spacing w:after="200" w:line="276" w:lineRule="auto"/>
    </w:pPr>
  </w:style>
  <w:style w:type="paragraph" w:customStyle="1" w:styleId="BC9B43618D074CD096CA2A003268D541">
    <w:name w:val="BC9B43618D074CD096CA2A003268D541"/>
    <w:rsid w:val="003447A1"/>
    <w:pPr>
      <w:spacing w:after="200" w:line="276" w:lineRule="auto"/>
    </w:pPr>
  </w:style>
  <w:style w:type="paragraph" w:customStyle="1" w:styleId="1D979D9E947242CD8D1CEFBCBA2987F7">
    <w:name w:val="1D979D9E947242CD8D1CEFBCBA2987F7"/>
    <w:rsid w:val="003447A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Fritzsch, Anne</cp:lastModifiedBy>
  <cp:revision>3</cp:revision>
  <cp:lastPrinted>2017-12-13T12:11:00Z</cp:lastPrinted>
  <dcterms:created xsi:type="dcterms:W3CDTF">2017-12-20T13:12:00Z</dcterms:created>
  <dcterms:modified xsi:type="dcterms:W3CDTF">2019-11-26T09:26:00Z</dcterms:modified>
</cp:coreProperties>
</file>