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7998556A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507FA0AC" w:rsidR="00BE69AE" w:rsidRPr="00BE69AE" w:rsidRDefault="00D143A9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41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080FF8E2" w:rsidR="00B03A47" w:rsidRDefault="00D31F4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>
              <w:t>entfällt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0B0B5C6E" w:rsidR="002D0167" w:rsidRPr="00714384" w:rsidRDefault="00D31F4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2*1h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7E2C9679" w:rsidR="002D0167" w:rsidRPr="00714384" w:rsidRDefault="00D31F4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8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56E2BC36" w:rsidR="00B40235" w:rsidRPr="00714384" w:rsidRDefault="00D31F41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</w:t>
            </w:r>
            <w:r w:rsidR="00573AA9">
              <w:t xml:space="preserve">t 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4B43B515" w14:textId="60D5E50D" w:rsidR="00D31F41" w:rsidRDefault="00D31F41" w:rsidP="007E1EA1">
            <w:pPr>
              <w:spacing w:after="120"/>
            </w:pPr>
            <w:permStart w:id="794972623" w:edGrp="everyone"/>
            <w:r>
              <w:t>Interesse an</w:t>
            </w:r>
            <w:r w:rsidR="0055480A">
              <w:t xml:space="preserve"> Kommunikation und Selbstreflexion</w:t>
            </w:r>
            <w:r>
              <w:t xml:space="preserve">, </w:t>
            </w:r>
            <w:r w:rsidR="000432A7">
              <w:t>z</w:t>
            </w:r>
            <w:r w:rsidRPr="00D31F41">
              <w:t>uhören, miteinander reden, diskutieren, eigene Ideen entwickeln</w:t>
            </w:r>
          </w:p>
          <w:permEnd w:id="794972623"/>
          <w:p w14:paraId="23CEAD7D" w14:textId="24CD59FB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5C092CE2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467C6306" w:rsidR="002D0167" w:rsidRDefault="00D31F4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V</w:t>
            </w:r>
            <w:r w:rsidR="000432A7">
              <w:t>erbe</w:t>
            </w:r>
            <w:r>
              <w:t>sserung der Kommunikationsfähigkeiten</w:t>
            </w:r>
          </w:p>
          <w:p w14:paraId="5D49BCDD" w14:textId="4B40D661" w:rsidR="00BE69AE" w:rsidRPr="0055480A" w:rsidRDefault="00D31F4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 xml:space="preserve">Verschiedene </w:t>
            </w:r>
            <w:r w:rsidR="0055480A">
              <w:t>Arten zu kommunizieren</w:t>
            </w:r>
            <w:r>
              <w:t xml:space="preserve"> kennenlernen</w:t>
            </w:r>
          </w:p>
          <w:p w14:paraId="441381ED" w14:textId="144DCE5E" w:rsidR="0055480A" w:rsidRDefault="0055480A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Emotionen verstehen</w:t>
            </w:r>
          </w:p>
          <w:p w14:paraId="334C7695" w14:textId="715213A3" w:rsidR="00BE69AE" w:rsidRDefault="00D31F4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 xml:space="preserve">Fähigkeit </w:t>
            </w:r>
            <w:r w:rsidR="0055480A">
              <w:t>Körpersprache deuten</w:t>
            </w:r>
            <w:r>
              <w:t xml:space="preserve"> zu können.</w:t>
            </w:r>
          </w:p>
          <w:p w14:paraId="63B9267E" w14:textId="57C43D29" w:rsidR="00BE69AE" w:rsidRPr="00BE69AE" w:rsidRDefault="008277EC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Fäh</w:t>
            </w:r>
            <w:r w:rsidR="00D31F41">
              <w:t>igkeit zur Teamarbeit</w:t>
            </w:r>
            <w:r w:rsidR="00BE69AE">
              <w:rPr>
                <w:rFonts w:cs="Arial"/>
                <w:sz w:val="22"/>
              </w:rPr>
              <w:t>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535B5296" w:rsidR="00100CF5" w:rsidRPr="00714384" w:rsidRDefault="00D31F4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 xml:space="preserve">Laptop, </w:t>
            </w:r>
            <w:proofErr w:type="spellStart"/>
            <w:r>
              <w:t>Beamer</w:t>
            </w:r>
            <w:proofErr w:type="spellEnd"/>
            <w:r>
              <w:t xml:space="preserve">, Flipchart, Stifte, </w:t>
            </w:r>
            <w:r w:rsidR="000432A7">
              <w:t>Kärtchen</w:t>
            </w:r>
            <w:r w:rsidR="00962E38">
              <w:t>, Pinnadeln/</w:t>
            </w:r>
            <w:proofErr w:type="spellStart"/>
            <w:r w:rsidR="00962E38">
              <w:t>Tesa</w:t>
            </w:r>
            <w:proofErr w:type="spellEnd"/>
            <w:r w:rsidR="00573AA9">
              <w:t xml:space="preserve"> 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4B80EFB2" w14:textId="77777777" w:rsidR="008277EC" w:rsidRPr="008277EC" w:rsidRDefault="008277EC" w:rsidP="008277EC">
            <w:permStart w:id="1194263990" w:edGrp="everyone"/>
            <w:r w:rsidRPr="008277EC">
              <w:t>Begrüßung und</w:t>
            </w:r>
          </w:p>
          <w:p w14:paraId="7A6B1D15" w14:textId="2C786EB6" w:rsidR="00BA7E27" w:rsidRPr="00714384" w:rsidRDefault="008277EC" w:rsidP="008277EC">
            <w:pPr>
              <w:spacing w:after="120"/>
              <w:rPr>
                <w:rFonts w:cs="Arial"/>
                <w:sz w:val="22"/>
                <w:szCs w:val="22"/>
              </w:rPr>
            </w:pPr>
            <w:r w:rsidRPr="008277EC">
              <w:t>Übersicht Inhalt des Kurses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36FB8EBA" w:rsidR="00BA7E27" w:rsidRPr="00713AD9" w:rsidRDefault="008277E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3214EF6F" w:rsidR="00BA7E27" w:rsidRPr="00713AD9" w:rsidRDefault="008277E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4857DCA7" w14:textId="4332658A" w:rsidR="00BA7E27" w:rsidRPr="00713AD9" w:rsidRDefault="008277EC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1-2</w:t>
            </w: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0BA81104" w14:textId="1B7681DF" w:rsidR="00BA7E27" w:rsidRDefault="0055480A" w:rsidP="00DB361E">
            <w:pPr>
              <w:spacing w:after="120"/>
            </w:pPr>
            <w:r>
              <w:t>Warum denken Sie, dass Körpersprache wichtig ist?</w:t>
            </w:r>
          </w:p>
          <w:p w14:paraId="4A271903" w14:textId="77777777" w:rsidR="008277EC" w:rsidRDefault="008277EC" w:rsidP="00DB361E">
            <w:pPr>
              <w:spacing w:after="120"/>
            </w:pPr>
            <w:r>
              <w:t>Jeder schreibt seine Ideen auf ein Kärtchen (ggf. Unterstützung anbieten)</w:t>
            </w:r>
          </w:p>
          <w:p w14:paraId="289C748A" w14:textId="2C4737BF" w:rsidR="008277EC" w:rsidRPr="00714384" w:rsidRDefault="008277EC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Diskussion über die gesammelten Vorschläge.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06CBC213" w:rsidR="00BA7E27" w:rsidRPr="00713AD9" w:rsidRDefault="008277E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701BF120" w:rsidR="00BA7E27" w:rsidRPr="00713AD9" w:rsidRDefault="008277E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679BE84F" w14:textId="24D57509" w:rsidR="00BA7E27" w:rsidRPr="00713AD9" w:rsidRDefault="0055480A" w:rsidP="00DB361E">
            <w:pPr>
              <w:spacing w:after="120"/>
              <w:rPr>
                <w:rFonts w:cs="Arial"/>
                <w:sz w:val="22"/>
                <w:szCs w:val="22"/>
              </w:rPr>
            </w:pPr>
            <w:proofErr w:type="spellStart"/>
            <w:r>
              <w:t>Powerpointfolie</w:t>
            </w:r>
            <w:proofErr w:type="spellEnd"/>
            <w:r>
              <w:t xml:space="preserve"> 3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375F98B9" w:rsidR="00BA750B" w:rsidRPr="00714384" w:rsidRDefault="0055480A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Vorstellen des Zitates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FF04A73" w14:textId="74C77B4A" w:rsidR="00BA750B" w:rsidRPr="00713AD9" w:rsidRDefault="008277EC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</w:tc>
        <w:tc>
          <w:tcPr>
            <w:tcW w:w="2504" w:type="dxa"/>
            <w:gridSpan w:val="2"/>
          </w:tcPr>
          <w:p w14:paraId="02083A43" w14:textId="54B8866F" w:rsidR="00BA750B" w:rsidRPr="00713AD9" w:rsidRDefault="00D143A9" w:rsidP="00E96AC7">
            <w:pPr>
              <w:spacing w:after="12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1194658843"/>
                <w:placeholder>
                  <w:docPart w:val="13CD8EF2B4E8477CB3B7AC7D1206DF25"/>
                </w:placeholder>
                <w:dropDownList>
                  <w:listItem w:value="Wählen Sie ein Element aus."/>
                  <w:listItem w:displayText="Tafelbild" w:value="Tafelbild"/>
                  <w:listItem w:displayText="Modell" w:value="Modell"/>
                  <w:listItem w:displayText="PC" w:value="PC"/>
                  <w:listItem w:displayText="Buch" w:value="Buch"/>
                  <w:listItem w:displayText="Zeitschrift" w:value="Zeitschrift"/>
                  <w:listItem w:displayText="Powerpointfolie" w:value="Powerpointfolie"/>
                  <w:listItem w:displayText="Arbeitsblatt" w:value="Arbeitsblatt"/>
                  <w:listItem w:displayText="Pinnwand" w:value="Pinnwand"/>
                  <w:listItem w:displayText="Piktogramme" w:value="Piktogramme"/>
                  <w:listItem w:displayText="Foto" w:value="Foto"/>
                  <w:listItem w:displayText="Fragebogen" w:value="Fragebogen"/>
                  <w:listItem w:displayText="CD. ROM" w:value="CD. ROM"/>
                  <w:listItem w:displayText="Audiodatei" w:value="Audiodatei"/>
                  <w:listItem w:displayText="Video" w:value="Video"/>
                  <w:listItem w:displayText="Graphik" w:value="Graphik"/>
                </w:dropDownList>
              </w:sdtPr>
              <w:sdtEndPr/>
              <w:sdtContent>
                <w:r w:rsidR="008277EC">
                  <w:rPr>
                    <w:rFonts w:cs="Arial"/>
                  </w:rPr>
                  <w:t>Powerpointfolie</w:t>
                </w:r>
              </w:sdtContent>
            </w:sdt>
            <w:r w:rsidR="00847C24">
              <w:t xml:space="preserve"> </w:t>
            </w:r>
            <w:r w:rsidR="0055480A">
              <w:t>4</w:t>
            </w: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4F0F7B4" w14:textId="77777777" w:rsidR="008C556F" w:rsidRDefault="0055480A" w:rsidP="00BA750B">
            <w:pPr>
              <w:spacing w:after="120"/>
            </w:pPr>
            <w:r>
              <w:t>Wie ist das Zitat gemeint?</w:t>
            </w:r>
          </w:p>
          <w:p w14:paraId="021A6DED" w14:textId="77777777" w:rsidR="0055480A" w:rsidRDefault="0055480A" w:rsidP="00BA750B">
            <w:pPr>
              <w:spacing w:after="120"/>
            </w:pPr>
            <w:r>
              <w:t>Was verstehen Sie unter der Seele?</w:t>
            </w:r>
          </w:p>
          <w:p w14:paraId="19D93E11" w14:textId="6E5F8135" w:rsidR="0055480A" w:rsidRPr="00714384" w:rsidRDefault="0055480A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Was ist für Sie "der Körper"?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43D59B75" w:rsidR="00BA750B" w:rsidRPr="00713AD9" w:rsidRDefault="0055480A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14:paraId="7109F11D" w14:textId="5400D04E" w:rsidR="00BA750B" w:rsidRPr="00713AD9" w:rsidRDefault="000432A7" w:rsidP="00BA750B">
            <w:pPr>
              <w:spacing w:after="120"/>
              <w:rPr>
                <w:rFonts w:cs="Arial"/>
                <w:sz w:val="22"/>
                <w:szCs w:val="22"/>
              </w:rPr>
            </w:pPr>
            <w:proofErr w:type="spellStart"/>
            <w:r>
              <w:t>Powerpoint</w:t>
            </w:r>
            <w:proofErr w:type="spellEnd"/>
            <w:r>
              <w:t xml:space="preserve"> Folie</w:t>
            </w:r>
            <w:r w:rsidR="008C556F">
              <w:t xml:space="preserve"> </w:t>
            </w:r>
            <w:r w:rsidR="0055480A">
              <w:t>5</w:t>
            </w:r>
          </w:p>
        </w:tc>
      </w:tr>
      <w:tr w:rsidR="008277EC" w:rsidRPr="00714384" w14:paraId="2B4EED35" w14:textId="77777777" w:rsidTr="00DB361E">
        <w:tc>
          <w:tcPr>
            <w:tcW w:w="4479" w:type="dxa"/>
            <w:gridSpan w:val="8"/>
          </w:tcPr>
          <w:p w14:paraId="4142EA80" w14:textId="61FB9629" w:rsidR="008277EC" w:rsidRPr="008277EC" w:rsidRDefault="0055480A" w:rsidP="008277EC">
            <w:r>
              <w:t>Erklärung von Körper und Seele</w:t>
            </w:r>
            <w:r w:rsidR="00D823F1">
              <w:t>, Emotionen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477970121"/>
              <w:placeholder>
                <w:docPart w:val="ACD6099E0EE943769B17130331FA08C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3F2AFD4D" w14:textId="5EEC8537" w:rsidR="008277EC" w:rsidRPr="00847C24" w:rsidRDefault="008C556F" w:rsidP="008277EC">
                <w:pPr>
                  <w:rPr>
                    <w:rStyle w:val="Formatvorlage1"/>
                    <w:sz w:val="24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</w:tc>
        <w:tc>
          <w:tcPr>
            <w:tcW w:w="2504" w:type="dxa"/>
            <w:gridSpan w:val="2"/>
          </w:tcPr>
          <w:p w14:paraId="6F4453C7" w14:textId="4BB41B18" w:rsidR="008277EC" w:rsidRPr="008277EC" w:rsidRDefault="00D143A9" w:rsidP="008277EC">
            <w:sdt>
              <w:sdtPr>
                <w:id w:val="-441000946"/>
                <w:placeholder>
                  <w:docPart w:val="9833B7D99CF244A8849FD9706D8BAC4D"/>
                </w:placeholder>
                <w:dropDownList>
                  <w:listItem w:value="Wählen Sie ein Element aus."/>
                  <w:listItem w:displayText="Tafelbild" w:value="Tafelbild"/>
                  <w:listItem w:displayText="Modell" w:value="Modell"/>
                  <w:listItem w:displayText="PC" w:value="PC"/>
                  <w:listItem w:displayText="Buch" w:value="Buch"/>
                  <w:listItem w:displayText="Zeitschrift" w:value="Zeitschrift"/>
                  <w:listItem w:displayText="Powerpointfolie" w:value="Powerpointfolie"/>
                  <w:listItem w:displayText="Arbeitsblatt" w:value="Arbeitsblatt"/>
                  <w:listItem w:displayText="Pinnwand" w:value="Pinnwand"/>
                  <w:listItem w:displayText="Piktogramme" w:value="Piktogramme"/>
                  <w:listItem w:displayText="Foto" w:value="Foto"/>
                  <w:listItem w:displayText="Fragebogen" w:value="Fragebogen"/>
                  <w:listItem w:displayText="CD. ROM" w:value="CD. ROM"/>
                  <w:listItem w:displayText="Audiodatei" w:value="Audiodatei"/>
                  <w:listItem w:displayText="Video" w:value="Video"/>
                  <w:listItem w:displayText="Graphik" w:value="Graphik"/>
                </w:dropDownList>
              </w:sdtPr>
              <w:sdtEndPr/>
              <w:sdtContent>
                <w:r w:rsidR="008C556F">
                  <w:t>Powerpointfolie</w:t>
                </w:r>
              </w:sdtContent>
            </w:sdt>
            <w:r w:rsidR="00847C24">
              <w:t xml:space="preserve"> </w:t>
            </w:r>
            <w:r w:rsidR="0055480A">
              <w:t>6-</w:t>
            </w:r>
            <w:r w:rsidR="00D823F1">
              <w:t>11</w:t>
            </w:r>
          </w:p>
        </w:tc>
      </w:tr>
      <w:tr w:rsidR="00377E69" w:rsidRPr="00714384" w14:paraId="64920E9A" w14:textId="77777777" w:rsidTr="00DB361E">
        <w:tc>
          <w:tcPr>
            <w:tcW w:w="4479" w:type="dxa"/>
            <w:gridSpan w:val="8"/>
          </w:tcPr>
          <w:p w14:paraId="4A668399" w14:textId="6E5FDC9E" w:rsidR="00377E69" w:rsidRPr="00377E69" w:rsidRDefault="00B1452E" w:rsidP="00377E69">
            <w:r>
              <w:t xml:space="preserve">Ausfüllen der Aufgabe </w:t>
            </w:r>
            <w:r w:rsidR="00D823F1">
              <w:t>1</w:t>
            </w:r>
            <w:r>
              <w:t xml:space="preserve"> vom Arbeitsblatt.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186794258"/>
              <w:placeholder>
                <w:docPart w:val="590CD91ED46A41F0BC3DFACA71EBC7FF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59D356ED" w14:textId="77637C20" w:rsidR="00377E69" w:rsidRPr="00847C24" w:rsidRDefault="00B1452E" w:rsidP="00377E69">
                <w:pPr>
                  <w:rPr>
                    <w:rStyle w:val="Formatvorlage1"/>
                    <w:sz w:val="24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</w:tc>
        <w:tc>
          <w:tcPr>
            <w:tcW w:w="2504" w:type="dxa"/>
            <w:gridSpan w:val="2"/>
          </w:tcPr>
          <w:sdt>
            <w:sdtPr>
              <w:id w:val="501628440"/>
              <w:placeholder>
                <w:docPart w:val="BB00121975BD44418CB127C38C9AA8A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529D18A" w14:textId="0CEFFB24" w:rsidR="00377E69" w:rsidRPr="00377E69" w:rsidRDefault="00B1452E" w:rsidP="00377E69">
                <w:r>
                  <w:t>Arbeitsblatt</w:t>
                </w:r>
              </w:p>
            </w:sdtContent>
          </w:sdt>
          <w:p w14:paraId="1BBAB3D7" w14:textId="7BC33B77" w:rsidR="00377E69" w:rsidRPr="00377E69" w:rsidRDefault="00B1452E" w:rsidP="00377E69">
            <w:proofErr w:type="spellStart"/>
            <w:r>
              <w:t>Powerpointfolie</w:t>
            </w:r>
            <w:proofErr w:type="spellEnd"/>
            <w:r>
              <w:t xml:space="preserve"> 1</w:t>
            </w:r>
            <w:r w:rsidR="00D823F1">
              <w:t>2</w:t>
            </w:r>
            <w:r w:rsidR="00377E69" w:rsidRPr="00377E69">
              <w:t xml:space="preserve"> </w:t>
            </w:r>
          </w:p>
        </w:tc>
      </w:tr>
      <w:tr w:rsidR="008277EC" w:rsidRPr="00714384" w14:paraId="05B7D59A" w14:textId="77777777" w:rsidTr="00DB361E">
        <w:tc>
          <w:tcPr>
            <w:tcW w:w="4479" w:type="dxa"/>
            <w:gridSpan w:val="8"/>
          </w:tcPr>
          <w:p w14:paraId="2127F607" w14:textId="6D5584A3" w:rsidR="008277EC" w:rsidRPr="008277EC" w:rsidRDefault="00B1452E" w:rsidP="00377E69">
            <w:r>
              <w:t>Erklärung von Kommunikation und Mimik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679506942"/>
              <w:placeholder>
                <w:docPart w:val="0706C37812DF40F8A51D601D0520037F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151623A4" w14:textId="140745E0" w:rsidR="008277EC" w:rsidRPr="00847C24" w:rsidRDefault="00B1452E" w:rsidP="008277EC">
                <w:pPr>
                  <w:rPr>
                    <w:rStyle w:val="Formatvorlage1"/>
                    <w:sz w:val="24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</w:tc>
        <w:tc>
          <w:tcPr>
            <w:tcW w:w="2504" w:type="dxa"/>
            <w:gridSpan w:val="2"/>
          </w:tcPr>
          <w:p w14:paraId="0D620DCB" w14:textId="5BB8F43A" w:rsidR="008277EC" w:rsidRPr="008277EC" w:rsidRDefault="00377E69" w:rsidP="008277EC">
            <w:proofErr w:type="spellStart"/>
            <w:r>
              <w:t>Powerpointfolie</w:t>
            </w:r>
            <w:proofErr w:type="spellEnd"/>
            <w:r>
              <w:t xml:space="preserve"> </w:t>
            </w:r>
            <w:r w:rsidR="00B1452E">
              <w:t>1</w:t>
            </w:r>
            <w:r w:rsidR="00D823F1">
              <w:t>3</w:t>
            </w:r>
            <w:r w:rsidR="00B1452E">
              <w:t>-17</w:t>
            </w:r>
          </w:p>
        </w:tc>
      </w:tr>
      <w:tr w:rsidR="008277EC" w:rsidRPr="00714384" w14:paraId="0CC656B4" w14:textId="77777777" w:rsidTr="00DB361E">
        <w:tc>
          <w:tcPr>
            <w:tcW w:w="4479" w:type="dxa"/>
            <w:gridSpan w:val="8"/>
          </w:tcPr>
          <w:p w14:paraId="69B4D3A0" w14:textId="052C417C" w:rsidR="008277EC" w:rsidRPr="008277EC" w:rsidRDefault="00B1452E" w:rsidP="008277EC">
            <w:r>
              <w:t>Welche Emotionen sehen Sie in diesen Gesichtern?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261680450"/>
              <w:placeholder>
                <w:docPart w:val="E88BB8B842B04CB29C7C8A05DA9B8A3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59277FD5" w14:textId="53663B8C" w:rsidR="008277EC" w:rsidRPr="00847C24" w:rsidRDefault="00377E69" w:rsidP="008277EC">
                <w:pPr>
                  <w:rPr>
                    <w:rStyle w:val="Formatvorlage1"/>
                    <w:sz w:val="24"/>
                  </w:rPr>
                </w:pPr>
                <w:r>
                  <w:rPr>
                    <w:rStyle w:val="Formatvorlage1"/>
                  </w:rPr>
                  <w:t>Diskussion</w:t>
                </w:r>
              </w:p>
            </w:sdtContent>
          </w:sdt>
        </w:tc>
        <w:tc>
          <w:tcPr>
            <w:tcW w:w="2504" w:type="dxa"/>
            <w:gridSpan w:val="2"/>
          </w:tcPr>
          <w:p w14:paraId="5B5FFEFF" w14:textId="42644099" w:rsidR="008277EC" w:rsidRPr="008277EC" w:rsidRDefault="00D143A9" w:rsidP="00377E69">
            <w:sdt>
              <w:sdtPr>
                <w:id w:val="1552187758"/>
                <w:placeholder>
                  <w:docPart w:val="0B56FCD12FF94B78A46287BCE086BB75"/>
                </w:placeholder>
                <w:dropDownList>
                  <w:listItem w:value="Wählen Sie ein Element aus."/>
                  <w:listItem w:displayText="Tafelbild" w:value="Tafelbild"/>
                  <w:listItem w:displayText="Modell" w:value="Modell"/>
                  <w:listItem w:displayText="PC" w:value="PC"/>
                  <w:listItem w:displayText="Buch" w:value="Buch"/>
                  <w:listItem w:displayText="Zeitschrift" w:value="Zeitschrift"/>
                  <w:listItem w:displayText="Powerpointfolie" w:value="Powerpointfolie"/>
                  <w:listItem w:displayText="Arbeitsblatt" w:value="Arbeitsblatt"/>
                  <w:listItem w:displayText="Pinnwand" w:value="Pinnwand"/>
                  <w:listItem w:displayText="Piktogramme" w:value="Piktogramme"/>
                  <w:listItem w:displayText="Foto" w:value="Foto"/>
                  <w:listItem w:displayText="Fragebogen" w:value="Fragebogen"/>
                  <w:listItem w:displayText="CD. ROM" w:value="CD. ROM"/>
                  <w:listItem w:displayText="Audiodatei" w:value="Audiodatei"/>
                  <w:listItem w:displayText="Video" w:value="Video"/>
                  <w:listItem w:displayText="Graphik" w:value="Graphik"/>
                </w:dropDownList>
              </w:sdtPr>
              <w:sdtEndPr/>
              <w:sdtContent>
                <w:r w:rsidR="00377E69">
                  <w:t>Powerpointfolie</w:t>
                </w:r>
              </w:sdtContent>
            </w:sdt>
            <w:r w:rsidR="00847C24">
              <w:t xml:space="preserve"> </w:t>
            </w:r>
            <w:r w:rsidR="00B1452E">
              <w:t>1</w:t>
            </w:r>
            <w:r w:rsidR="00D823F1">
              <w:t>7</w:t>
            </w:r>
          </w:p>
        </w:tc>
      </w:tr>
      <w:tr w:rsidR="00377E69" w:rsidRPr="00714384" w14:paraId="26C6B6DE" w14:textId="77777777" w:rsidTr="00DB361E">
        <w:tc>
          <w:tcPr>
            <w:tcW w:w="4479" w:type="dxa"/>
            <w:gridSpan w:val="8"/>
          </w:tcPr>
          <w:p w14:paraId="1FD24DF9" w14:textId="225E4830" w:rsidR="00377E69" w:rsidRPr="00377E69" w:rsidRDefault="00B1452E" w:rsidP="00377E69">
            <w:r>
              <w:t>Erklärung von Gestik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261377791"/>
              <w:placeholder>
                <w:docPart w:val="C700F42E238A47EBA760813F828632EE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620614AF" w14:textId="70CDBEB8" w:rsidR="00377E69" w:rsidRPr="00847C24" w:rsidRDefault="00377E69" w:rsidP="00377E69">
                <w:pPr>
                  <w:rPr>
                    <w:rStyle w:val="Formatvorlage1"/>
                    <w:sz w:val="24"/>
                  </w:rPr>
                </w:pPr>
                <w:r w:rsidRPr="00377E69">
                  <w:rPr>
                    <w:rStyle w:val="Formatvorlage1"/>
                  </w:rPr>
                  <w:t>Vortrag</w:t>
                </w:r>
              </w:p>
            </w:sdtContent>
          </w:sdt>
        </w:tc>
        <w:tc>
          <w:tcPr>
            <w:tcW w:w="2504" w:type="dxa"/>
            <w:gridSpan w:val="2"/>
          </w:tcPr>
          <w:p w14:paraId="1E546581" w14:textId="2C2C19EE" w:rsidR="00377E69" w:rsidRPr="00377E69" w:rsidRDefault="00D143A9" w:rsidP="00377E69">
            <w:sdt>
              <w:sdtPr>
                <w:id w:val="-2037420167"/>
                <w:placeholder>
                  <w:docPart w:val="42373BD2654A49D2ADBD51960128279B"/>
                </w:placeholder>
                <w:dropDownList>
                  <w:listItem w:value="Wählen Sie ein Element aus."/>
                  <w:listItem w:displayText="Tafelbild" w:value="Tafelbild"/>
                  <w:listItem w:displayText="Modell" w:value="Modell"/>
                  <w:listItem w:displayText="PC" w:value="PC"/>
                  <w:listItem w:displayText="Buch" w:value="Buch"/>
                  <w:listItem w:displayText="Zeitschrift" w:value="Zeitschrift"/>
                  <w:listItem w:displayText="Powerpointfolie" w:value="Powerpointfolie"/>
                  <w:listItem w:displayText="Arbeitsblatt" w:value="Arbeitsblatt"/>
                  <w:listItem w:displayText="Pinnwand" w:value="Pinnwand"/>
                  <w:listItem w:displayText="Piktogramme" w:value="Piktogramme"/>
                  <w:listItem w:displayText="Foto" w:value="Foto"/>
                  <w:listItem w:displayText="Fragebogen" w:value="Fragebogen"/>
                  <w:listItem w:displayText="CD. ROM" w:value="CD. ROM"/>
                  <w:listItem w:displayText="Audiodatei" w:value="Audiodatei"/>
                  <w:listItem w:displayText="Video" w:value="Video"/>
                  <w:listItem w:displayText="Graphik" w:value="Graphik"/>
                </w:dropDownList>
              </w:sdtPr>
              <w:sdtEndPr/>
              <w:sdtContent>
                <w:r w:rsidR="00377E69" w:rsidRPr="00377E69">
                  <w:t>Powerpointfolie</w:t>
                </w:r>
              </w:sdtContent>
            </w:sdt>
            <w:r w:rsidR="00847C24">
              <w:t xml:space="preserve"> </w:t>
            </w:r>
            <w:r w:rsidR="00B1452E">
              <w:t>1</w:t>
            </w:r>
            <w:r w:rsidR="00D823F1">
              <w:t>8</w:t>
            </w:r>
          </w:p>
        </w:tc>
      </w:tr>
      <w:tr w:rsidR="00377E69" w:rsidRPr="00714384" w14:paraId="4DC1D0ED" w14:textId="77777777" w:rsidTr="00DB361E">
        <w:tc>
          <w:tcPr>
            <w:tcW w:w="4479" w:type="dxa"/>
            <w:gridSpan w:val="8"/>
          </w:tcPr>
          <w:p w14:paraId="75E68849" w14:textId="6DAB007D" w:rsidR="00377E69" w:rsidRPr="00377E69" w:rsidRDefault="00B1452E" w:rsidP="00377E69">
            <w:r>
              <w:t>Was bedeuten diese Gesten?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003465475"/>
              <w:placeholder>
                <w:docPart w:val="71D0B79782B44D60BACC19C67AB1E34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28075E58" w14:textId="536A559F" w:rsidR="00377E69" w:rsidRPr="00847C24" w:rsidRDefault="00B1452E" w:rsidP="00377E69">
                <w:pPr>
                  <w:rPr>
                    <w:rStyle w:val="Formatvorlage1"/>
                    <w:sz w:val="24"/>
                  </w:rPr>
                </w:pPr>
                <w:r>
                  <w:rPr>
                    <w:rStyle w:val="Formatvorlage1"/>
                  </w:rPr>
                  <w:t>Diskussion</w:t>
                </w:r>
              </w:p>
            </w:sdtContent>
          </w:sdt>
        </w:tc>
        <w:tc>
          <w:tcPr>
            <w:tcW w:w="2504" w:type="dxa"/>
            <w:gridSpan w:val="2"/>
          </w:tcPr>
          <w:p w14:paraId="3DBB192E" w14:textId="78F90193" w:rsidR="00377E69" w:rsidRPr="00377E69" w:rsidRDefault="00377E69" w:rsidP="00377E69">
            <w:proofErr w:type="spellStart"/>
            <w:r w:rsidRPr="00377E69">
              <w:t>Powerpointfolie</w:t>
            </w:r>
            <w:proofErr w:type="spellEnd"/>
            <w:r>
              <w:t xml:space="preserve"> </w:t>
            </w:r>
            <w:r w:rsidR="00D823F1">
              <w:t>19</w:t>
            </w:r>
          </w:p>
        </w:tc>
      </w:tr>
      <w:tr w:rsidR="00377E69" w:rsidRPr="00714384" w14:paraId="1D905B40" w14:textId="77777777" w:rsidTr="00DB361E">
        <w:tc>
          <w:tcPr>
            <w:tcW w:w="4479" w:type="dxa"/>
            <w:gridSpan w:val="8"/>
          </w:tcPr>
          <w:p w14:paraId="40BD8B6F" w14:textId="782DB667" w:rsidR="00377E69" w:rsidRPr="00377E69" w:rsidRDefault="00363D1F" w:rsidP="00377E69">
            <w:r>
              <w:t>Erklärung von Körperhaltung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337506881"/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05731E52" w14:textId="1F668A7D" w:rsidR="00377E69" w:rsidRPr="00377E69" w:rsidRDefault="00363D1F" w:rsidP="00377E69"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429B073A" w14:textId="77777777" w:rsidR="00377E69" w:rsidRPr="008277EC" w:rsidRDefault="00377E69" w:rsidP="008277E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148944671"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5EADC6F" w14:textId="77777777" w:rsidR="00377E69" w:rsidRPr="00377E69" w:rsidRDefault="00377E69" w:rsidP="00377E69">
                <w:r w:rsidRPr="00377E69">
                  <w:t>Powerpointfolie</w:t>
                </w:r>
              </w:p>
            </w:sdtContent>
          </w:sdt>
          <w:p w14:paraId="5071171C" w14:textId="69EAF800" w:rsidR="00377E69" w:rsidRPr="008277EC" w:rsidRDefault="00363D1F" w:rsidP="00377E69">
            <w:r>
              <w:t>2</w:t>
            </w:r>
            <w:r w:rsidR="00D823F1">
              <w:t>0/21</w:t>
            </w:r>
          </w:p>
        </w:tc>
      </w:tr>
      <w:tr w:rsidR="00363D1F" w:rsidRPr="00714384" w14:paraId="3CC19FE5" w14:textId="77777777" w:rsidTr="00DB361E">
        <w:tc>
          <w:tcPr>
            <w:tcW w:w="4479" w:type="dxa"/>
            <w:gridSpan w:val="8"/>
          </w:tcPr>
          <w:p w14:paraId="23B92D43" w14:textId="391DFD23" w:rsidR="00363D1F" w:rsidRDefault="00363D1F" w:rsidP="00377E69">
            <w:r>
              <w:t>Was fühlen Sie bei diesen Körperhaltungen?</w:t>
            </w:r>
          </w:p>
        </w:tc>
        <w:tc>
          <w:tcPr>
            <w:tcW w:w="2056" w:type="dxa"/>
            <w:gridSpan w:val="2"/>
          </w:tcPr>
          <w:p w14:paraId="120A183E" w14:textId="57A1F004" w:rsidR="00363D1F" w:rsidRDefault="00363D1F" w:rsidP="00377E69">
            <w:pPr>
              <w:rPr>
                <w:rStyle w:val="Formatvorlage1"/>
              </w:rPr>
            </w:pPr>
            <w:r>
              <w:rPr>
                <w:rStyle w:val="Formatvorlage1"/>
              </w:rPr>
              <w:t>Diskussion</w:t>
            </w:r>
          </w:p>
        </w:tc>
        <w:tc>
          <w:tcPr>
            <w:tcW w:w="2504" w:type="dxa"/>
            <w:gridSpan w:val="2"/>
          </w:tcPr>
          <w:p w14:paraId="2850BF24" w14:textId="04DE7189" w:rsidR="00363D1F" w:rsidRDefault="00363D1F" w:rsidP="00377E69">
            <w:proofErr w:type="spellStart"/>
            <w:r>
              <w:t>Powerpointfolie</w:t>
            </w:r>
            <w:proofErr w:type="spellEnd"/>
            <w:r>
              <w:t xml:space="preserve"> 2</w:t>
            </w:r>
            <w:r w:rsidR="00D823F1">
              <w:t>2</w:t>
            </w:r>
          </w:p>
        </w:tc>
      </w:tr>
      <w:tr w:rsidR="00363D1F" w:rsidRPr="00714384" w14:paraId="3D332E03" w14:textId="77777777" w:rsidTr="00DB361E">
        <w:tc>
          <w:tcPr>
            <w:tcW w:w="4479" w:type="dxa"/>
            <w:gridSpan w:val="8"/>
          </w:tcPr>
          <w:p w14:paraId="45C99253" w14:textId="2C697963" w:rsidR="00363D1F" w:rsidRDefault="00363D1F" w:rsidP="00377E69">
            <w:r>
              <w:t>Körpersprache im Gespräch und im Beruf, Gefahren beim Deuten von Körpersprache</w:t>
            </w:r>
          </w:p>
        </w:tc>
        <w:tc>
          <w:tcPr>
            <w:tcW w:w="2056" w:type="dxa"/>
            <w:gridSpan w:val="2"/>
          </w:tcPr>
          <w:p w14:paraId="60FF5A5C" w14:textId="6F5690A2" w:rsidR="00363D1F" w:rsidRDefault="00363D1F" w:rsidP="00377E69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3F3A5DF4" w14:textId="1273A283" w:rsidR="00363D1F" w:rsidRDefault="00363D1F" w:rsidP="00377E69">
            <w:proofErr w:type="spellStart"/>
            <w:r>
              <w:t>Powerpointfolie</w:t>
            </w:r>
            <w:proofErr w:type="spellEnd"/>
            <w:r>
              <w:t xml:space="preserve"> 2</w:t>
            </w:r>
            <w:r w:rsidR="00D823F1">
              <w:t>3</w:t>
            </w:r>
            <w:r>
              <w:t>-2</w:t>
            </w:r>
            <w:r w:rsidR="00D823F1">
              <w:t>6</w:t>
            </w:r>
          </w:p>
        </w:tc>
      </w:tr>
      <w:tr w:rsidR="00363D1F" w:rsidRPr="00714384" w14:paraId="3793FF23" w14:textId="77777777" w:rsidTr="00DB361E">
        <w:tc>
          <w:tcPr>
            <w:tcW w:w="4479" w:type="dxa"/>
            <w:gridSpan w:val="8"/>
          </w:tcPr>
          <w:p w14:paraId="35C7FEBC" w14:textId="496C353D" w:rsidR="00363D1F" w:rsidRDefault="00363D1F" w:rsidP="00377E69">
            <w:r>
              <w:t xml:space="preserve">Ausfüllen der Aufgaben </w:t>
            </w:r>
            <w:r w:rsidR="00D823F1">
              <w:t>2</w:t>
            </w:r>
            <w:r>
              <w:t>-</w:t>
            </w:r>
            <w:r w:rsidR="00D823F1">
              <w:t>5</w:t>
            </w:r>
            <w:r>
              <w:t xml:space="preserve"> auf dem Arbeitsblatt</w:t>
            </w:r>
          </w:p>
        </w:tc>
        <w:tc>
          <w:tcPr>
            <w:tcW w:w="2056" w:type="dxa"/>
            <w:gridSpan w:val="2"/>
          </w:tcPr>
          <w:p w14:paraId="54844C49" w14:textId="2FF882AD" w:rsidR="00363D1F" w:rsidRDefault="00363D1F" w:rsidP="00377E69">
            <w:pPr>
              <w:rPr>
                <w:rStyle w:val="Formatvorlage1"/>
              </w:rPr>
            </w:pPr>
            <w:r>
              <w:rPr>
                <w:rStyle w:val="Formatvorlage1"/>
              </w:rPr>
              <w:t>Einzelarbeit</w:t>
            </w:r>
          </w:p>
        </w:tc>
        <w:tc>
          <w:tcPr>
            <w:tcW w:w="2504" w:type="dxa"/>
            <w:gridSpan w:val="2"/>
          </w:tcPr>
          <w:p w14:paraId="2BD4BC16" w14:textId="77777777" w:rsidR="00363D1F" w:rsidRDefault="00363D1F" w:rsidP="00377E69">
            <w:r>
              <w:t>Arbeitsblatt</w:t>
            </w:r>
          </w:p>
          <w:p w14:paraId="726F6C20" w14:textId="46234386" w:rsidR="00C27FB4" w:rsidRDefault="00C27FB4" w:rsidP="00377E69">
            <w:proofErr w:type="spellStart"/>
            <w:r>
              <w:t>Powerpointfolie</w:t>
            </w:r>
            <w:proofErr w:type="spellEnd"/>
            <w:r>
              <w:t xml:space="preserve"> 2</w:t>
            </w:r>
            <w:r w:rsidR="00D823F1">
              <w:t>7</w:t>
            </w:r>
          </w:p>
        </w:tc>
      </w:tr>
      <w:tr w:rsidR="00363D1F" w:rsidRPr="00714384" w14:paraId="2080EB77" w14:textId="77777777" w:rsidTr="00DB361E">
        <w:tc>
          <w:tcPr>
            <w:tcW w:w="4479" w:type="dxa"/>
            <w:gridSpan w:val="8"/>
          </w:tcPr>
          <w:p w14:paraId="4F5FA5B7" w14:textId="42AC0D61" w:rsidR="00363D1F" w:rsidRDefault="00363D1F" w:rsidP="00377E69">
            <w:r>
              <w:t>Körpersprache in anderen Kulturen</w:t>
            </w:r>
          </w:p>
        </w:tc>
        <w:tc>
          <w:tcPr>
            <w:tcW w:w="2056" w:type="dxa"/>
            <w:gridSpan w:val="2"/>
          </w:tcPr>
          <w:p w14:paraId="23654017" w14:textId="12EC4366" w:rsidR="00363D1F" w:rsidRDefault="00363D1F" w:rsidP="00377E69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7E586754" w14:textId="43E53EC1" w:rsidR="00363D1F" w:rsidRDefault="00363D1F" w:rsidP="00377E69">
            <w:proofErr w:type="spellStart"/>
            <w:r>
              <w:t>Powerpointfolie</w:t>
            </w:r>
            <w:proofErr w:type="spellEnd"/>
            <w:r>
              <w:t xml:space="preserve"> 2</w:t>
            </w:r>
            <w:r w:rsidR="00D823F1">
              <w:t>8/29</w:t>
            </w:r>
          </w:p>
        </w:tc>
      </w:tr>
      <w:tr w:rsidR="00363D1F" w:rsidRPr="00714384" w14:paraId="7B15A7B2" w14:textId="77777777" w:rsidTr="00DB361E">
        <w:tc>
          <w:tcPr>
            <w:tcW w:w="4479" w:type="dxa"/>
            <w:gridSpan w:val="8"/>
          </w:tcPr>
          <w:p w14:paraId="1E4C8C1A" w14:textId="47E36B0C" w:rsidR="00363D1F" w:rsidRDefault="00363D1F" w:rsidP="00377E69">
            <w:r>
              <w:t>Ausfüllen der Aufgabe</w:t>
            </w:r>
            <w:r w:rsidR="00847C24">
              <w:t xml:space="preserve"> </w:t>
            </w:r>
            <w:r w:rsidR="00D823F1">
              <w:t>6</w:t>
            </w:r>
            <w:r w:rsidR="00847C24">
              <w:t xml:space="preserve"> auf dem Arbeitsblatt</w:t>
            </w:r>
          </w:p>
        </w:tc>
        <w:tc>
          <w:tcPr>
            <w:tcW w:w="2056" w:type="dxa"/>
            <w:gridSpan w:val="2"/>
          </w:tcPr>
          <w:p w14:paraId="79A7754B" w14:textId="1DF39D39" w:rsidR="00363D1F" w:rsidRDefault="00847C24" w:rsidP="00377E69">
            <w:pPr>
              <w:rPr>
                <w:rStyle w:val="Formatvorlage1"/>
              </w:rPr>
            </w:pPr>
            <w:r>
              <w:rPr>
                <w:rStyle w:val="Formatvorlage1"/>
              </w:rPr>
              <w:t>Einzelarbeit</w:t>
            </w:r>
          </w:p>
        </w:tc>
        <w:tc>
          <w:tcPr>
            <w:tcW w:w="2504" w:type="dxa"/>
            <w:gridSpan w:val="2"/>
          </w:tcPr>
          <w:p w14:paraId="000AB31A" w14:textId="77777777" w:rsidR="00363D1F" w:rsidRDefault="00847C24" w:rsidP="00377E69">
            <w:r>
              <w:t>Arbeitsblatt</w:t>
            </w:r>
          </w:p>
          <w:p w14:paraId="284BB2C3" w14:textId="7E7EE8DE" w:rsidR="00C27FB4" w:rsidRDefault="00C27FB4" w:rsidP="00377E69">
            <w:proofErr w:type="spellStart"/>
            <w:r>
              <w:t>Powerpointfolie</w:t>
            </w:r>
            <w:proofErr w:type="spellEnd"/>
            <w:r>
              <w:t xml:space="preserve"> 3</w:t>
            </w:r>
            <w:r w:rsidR="00D823F1">
              <w:t>0</w:t>
            </w:r>
          </w:p>
        </w:tc>
      </w:tr>
      <w:tr w:rsidR="00847C24" w:rsidRPr="00714384" w14:paraId="22662A32" w14:textId="77777777" w:rsidTr="00DB361E">
        <w:tc>
          <w:tcPr>
            <w:tcW w:w="4479" w:type="dxa"/>
            <w:gridSpan w:val="8"/>
          </w:tcPr>
          <w:p w14:paraId="26E491E7" w14:textId="50018433" w:rsidR="00847C24" w:rsidRDefault="00847C24" w:rsidP="00377E69">
            <w:r>
              <w:t>Abschluss und Verabschiedung</w:t>
            </w:r>
          </w:p>
        </w:tc>
        <w:tc>
          <w:tcPr>
            <w:tcW w:w="2056" w:type="dxa"/>
            <w:gridSpan w:val="2"/>
          </w:tcPr>
          <w:p w14:paraId="29BE1FF7" w14:textId="60CE8F1D" w:rsidR="00847C24" w:rsidRDefault="00847C24" w:rsidP="00377E69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3B82B7D0" w14:textId="0B6BCDC0" w:rsidR="00847C24" w:rsidRDefault="00847C24" w:rsidP="00377E69">
            <w:r>
              <w:t>PowerPoint Folie 3</w:t>
            </w:r>
            <w:r w:rsidR="00D823F1">
              <w:t>1</w:t>
            </w:r>
          </w:p>
          <w:p w14:paraId="7DDD006C" w14:textId="79F8091E" w:rsidR="00847C24" w:rsidRPr="00847C24" w:rsidRDefault="00847C24" w:rsidP="00847C24">
            <w:pPr>
              <w:jc w:val="center"/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3BA1BE5C" w:rsidR="002D0167" w:rsidRPr="00714384" w:rsidRDefault="00377E69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proofErr w:type="spellStart"/>
            <w:r>
              <w:t>Powerpoint</w:t>
            </w:r>
            <w:proofErr w:type="spellEnd"/>
            <w:r>
              <w:t>-Präsentation, Arbeitsblat</w:t>
            </w:r>
            <w:r w:rsidR="00962E38">
              <w:t>t, Lösung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D0D04" w14:textId="77777777" w:rsidR="00D933C0" w:rsidRDefault="00D933C0" w:rsidP="00AC1A08">
      <w:pPr>
        <w:spacing w:after="0"/>
      </w:pPr>
      <w:r>
        <w:separator/>
      </w:r>
    </w:p>
  </w:endnote>
  <w:endnote w:type="continuationSeparator" w:id="0">
    <w:p w14:paraId="1AB106C8" w14:textId="77777777" w:rsidR="00D933C0" w:rsidRDefault="00D933C0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3C7225FA" w:rsidR="007457B4" w:rsidRDefault="00D31F41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Pfennigparade WKM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1-09-1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7AB78A26" w:rsidR="007457B4" w:rsidRDefault="00847C24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13.09.2021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573AA9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A50A" w14:textId="77777777" w:rsidR="00D933C0" w:rsidRDefault="00D933C0" w:rsidP="00AC1A08">
      <w:pPr>
        <w:spacing w:after="0"/>
      </w:pPr>
      <w:r>
        <w:separator/>
      </w:r>
    </w:p>
  </w:footnote>
  <w:footnote w:type="continuationSeparator" w:id="0">
    <w:p w14:paraId="415A27CC" w14:textId="77777777" w:rsidR="00D933C0" w:rsidRDefault="00D933C0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3872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0BC9D652" w:rsidR="007457B4" w:rsidRDefault="0055480A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Körpersprache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026389F1">
                    <wp:extent cx="1617524" cy="516594"/>
                    <wp:effectExtent l="0" t="0" r="1905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666138" cy="53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05139"/>
    <w:rsid w:val="00010D0B"/>
    <w:rsid w:val="000432A7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E0DCA"/>
    <w:rsid w:val="001F6890"/>
    <w:rsid w:val="002442B9"/>
    <w:rsid w:val="00257129"/>
    <w:rsid w:val="00265185"/>
    <w:rsid w:val="002C11AA"/>
    <w:rsid w:val="002D0167"/>
    <w:rsid w:val="00307D8E"/>
    <w:rsid w:val="003164D5"/>
    <w:rsid w:val="00363D1F"/>
    <w:rsid w:val="00377E69"/>
    <w:rsid w:val="00396C93"/>
    <w:rsid w:val="00405CE1"/>
    <w:rsid w:val="00432A8E"/>
    <w:rsid w:val="00457F26"/>
    <w:rsid w:val="004605A8"/>
    <w:rsid w:val="004B2D0F"/>
    <w:rsid w:val="0053318B"/>
    <w:rsid w:val="0054102C"/>
    <w:rsid w:val="0055480A"/>
    <w:rsid w:val="00573AA9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277EC"/>
    <w:rsid w:val="00833C8F"/>
    <w:rsid w:val="008454EC"/>
    <w:rsid w:val="00847C24"/>
    <w:rsid w:val="00861CE1"/>
    <w:rsid w:val="008A48D3"/>
    <w:rsid w:val="008B50CF"/>
    <w:rsid w:val="008C556F"/>
    <w:rsid w:val="008E4D50"/>
    <w:rsid w:val="009049BF"/>
    <w:rsid w:val="009134C4"/>
    <w:rsid w:val="00914885"/>
    <w:rsid w:val="00954E38"/>
    <w:rsid w:val="00962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1452E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27FB4"/>
    <w:rsid w:val="00C52B48"/>
    <w:rsid w:val="00C61AE8"/>
    <w:rsid w:val="00C668F9"/>
    <w:rsid w:val="00D143A9"/>
    <w:rsid w:val="00D200A1"/>
    <w:rsid w:val="00D31F41"/>
    <w:rsid w:val="00D41FD4"/>
    <w:rsid w:val="00D63FF1"/>
    <w:rsid w:val="00D767F5"/>
    <w:rsid w:val="00D823F1"/>
    <w:rsid w:val="00D933C0"/>
    <w:rsid w:val="00E14FA6"/>
    <w:rsid w:val="00E1701C"/>
    <w:rsid w:val="00E45DF9"/>
    <w:rsid w:val="00E55F62"/>
    <w:rsid w:val="00E77224"/>
    <w:rsid w:val="00E820DC"/>
    <w:rsid w:val="00ED2E1B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4D64A"/>
  <w15:docId w15:val="{7676B612-8B41-426E-94C5-E66AC60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D6099E0EE943769B17130331FA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97FD4-5DF8-4950-878D-2CD79AA085B1}"/>
      </w:docPartPr>
      <w:docPartBody>
        <w:p w:rsidR="00E22610" w:rsidRDefault="00363822" w:rsidP="00363822">
          <w:pPr>
            <w:pStyle w:val="ACD6099E0EE943769B17130331FA08C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9833B7D99CF244A8849FD9706D8BA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97DB4-F285-400D-BEC0-D5DAC6C3F38C}"/>
      </w:docPartPr>
      <w:docPartBody>
        <w:p w:rsidR="00E22610" w:rsidRDefault="00363822" w:rsidP="00363822">
          <w:pPr>
            <w:pStyle w:val="9833B7D99CF244A8849FD9706D8BAC4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E88BB8B842B04CB29C7C8A05DA9B8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EA1C8-6990-4627-BD33-A1D7C4915D0E}"/>
      </w:docPartPr>
      <w:docPartBody>
        <w:p w:rsidR="00E22610" w:rsidRDefault="00363822" w:rsidP="00363822">
          <w:pPr>
            <w:pStyle w:val="E88BB8B842B04CB29C7C8A05DA9B8A3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0B56FCD12FF94B78A46287BCE086B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92326-CCD3-4DB9-934D-6989D5F33CBB}"/>
      </w:docPartPr>
      <w:docPartBody>
        <w:p w:rsidR="00E22610" w:rsidRDefault="00363822" w:rsidP="00363822">
          <w:pPr>
            <w:pStyle w:val="0B56FCD12FF94B78A46287BCE086BB7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0706C37812DF40F8A51D601D05200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D0AA-BD2E-4B5C-ADF0-326FB7E60C76}"/>
      </w:docPartPr>
      <w:docPartBody>
        <w:p w:rsidR="00E22610" w:rsidRDefault="00363822" w:rsidP="00363822">
          <w:pPr>
            <w:pStyle w:val="0706C37812DF40F8A51D601D0520037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90CD91ED46A41F0BC3DFACA71EBC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30C6-2AAF-491D-B949-6FF7A9B37EFE}"/>
      </w:docPartPr>
      <w:docPartBody>
        <w:p w:rsidR="00E22610" w:rsidRDefault="00363822" w:rsidP="00363822">
          <w:pPr>
            <w:pStyle w:val="590CD91ED46A41F0BC3DFACA71EBC7F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BB00121975BD44418CB127C38C9AA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7EC78-C955-45B9-88A5-B37804BDC9BF}"/>
      </w:docPartPr>
      <w:docPartBody>
        <w:p w:rsidR="00E22610" w:rsidRDefault="00363822" w:rsidP="00363822">
          <w:pPr>
            <w:pStyle w:val="BB00121975BD44418CB127C38C9AA8A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700F42E238A47EBA760813F82863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BF1FA-8267-4CED-A4C6-6A1CD0B2D672}"/>
      </w:docPartPr>
      <w:docPartBody>
        <w:p w:rsidR="00E22610" w:rsidRDefault="00363822" w:rsidP="00363822">
          <w:pPr>
            <w:pStyle w:val="C700F42E238A47EBA760813F828632E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42373BD2654A49D2ADBD51960128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1A21-7812-4700-961C-1089A7EB9C97}"/>
      </w:docPartPr>
      <w:docPartBody>
        <w:p w:rsidR="00E22610" w:rsidRDefault="00363822" w:rsidP="00363822">
          <w:pPr>
            <w:pStyle w:val="42373BD2654A49D2ADBD51960128279B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1D0B79782B44D60BACC19C67AB1E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C694C-D571-443C-A3BA-BC4100938213}"/>
      </w:docPartPr>
      <w:docPartBody>
        <w:p w:rsidR="00E22610" w:rsidRDefault="00363822" w:rsidP="00363822">
          <w:pPr>
            <w:pStyle w:val="71D0B79782B44D60BACC19C67AB1E344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63822"/>
    <w:rsid w:val="003C76D3"/>
    <w:rsid w:val="003D3B5C"/>
    <w:rsid w:val="00463C12"/>
    <w:rsid w:val="00473A39"/>
    <w:rsid w:val="005D72AF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22610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3822"/>
    <w:rPr>
      <w:color w:val="808080"/>
    </w:rPr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D6099E0EE943769B17130331FA08C5">
    <w:name w:val="ACD6099E0EE943769B17130331FA08C5"/>
    <w:rsid w:val="00363822"/>
    <w:pPr>
      <w:spacing w:after="200" w:line="276" w:lineRule="auto"/>
    </w:pPr>
  </w:style>
  <w:style w:type="paragraph" w:customStyle="1" w:styleId="9833B7D99CF244A8849FD9706D8BAC4D">
    <w:name w:val="9833B7D99CF244A8849FD9706D8BAC4D"/>
    <w:rsid w:val="00363822"/>
    <w:pPr>
      <w:spacing w:after="200" w:line="276" w:lineRule="auto"/>
    </w:pPr>
  </w:style>
  <w:style w:type="paragraph" w:customStyle="1" w:styleId="E88BB8B842B04CB29C7C8A05DA9B8A32">
    <w:name w:val="E88BB8B842B04CB29C7C8A05DA9B8A32"/>
    <w:rsid w:val="00363822"/>
    <w:pPr>
      <w:spacing w:after="200" w:line="276" w:lineRule="auto"/>
    </w:pPr>
  </w:style>
  <w:style w:type="paragraph" w:customStyle="1" w:styleId="0B56FCD12FF94B78A46287BCE086BB75">
    <w:name w:val="0B56FCD12FF94B78A46287BCE086BB75"/>
    <w:rsid w:val="00363822"/>
    <w:pPr>
      <w:spacing w:after="200" w:line="276" w:lineRule="auto"/>
    </w:pPr>
  </w:style>
  <w:style w:type="paragraph" w:customStyle="1" w:styleId="0706C37812DF40F8A51D601D0520037F">
    <w:name w:val="0706C37812DF40F8A51D601D0520037F"/>
    <w:rsid w:val="00363822"/>
    <w:pPr>
      <w:spacing w:after="200" w:line="276" w:lineRule="auto"/>
    </w:pPr>
  </w:style>
  <w:style w:type="paragraph" w:customStyle="1" w:styleId="590CD91ED46A41F0BC3DFACA71EBC7FF">
    <w:name w:val="590CD91ED46A41F0BC3DFACA71EBC7FF"/>
    <w:rsid w:val="00363822"/>
    <w:pPr>
      <w:spacing w:after="200" w:line="276" w:lineRule="auto"/>
    </w:pPr>
  </w:style>
  <w:style w:type="paragraph" w:customStyle="1" w:styleId="BB00121975BD44418CB127C38C9AA8A5">
    <w:name w:val="BB00121975BD44418CB127C38C9AA8A5"/>
    <w:rsid w:val="00363822"/>
    <w:pPr>
      <w:spacing w:after="200" w:line="276" w:lineRule="auto"/>
    </w:pPr>
  </w:style>
  <w:style w:type="paragraph" w:customStyle="1" w:styleId="C700F42E238A47EBA760813F828632EE">
    <w:name w:val="C700F42E238A47EBA760813F828632EE"/>
    <w:rsid w:val="00363822"/>
    <w:pPr>
      <w:spacing w:after="200" w:line="276" w:lineRule="auto"/>
    </w:pPr>
  </w:style>
  <w:style w:type="paragraph" w:customStyle="1" w:styleId="42373BD2654A49D2ADBD51960128279B">
    <w:name w:val="42373BD2654A49D2ADBD51960128279B"/>
    <w:rsid w:val="00363822"/>
    <w:pPr>
      <w:spacing w:after="200" w:line="276" w:lineRule="auto"/>
    </w:pPr>
  </w:style>
  <w:style w:type="paragraph" w:customStyle="1" w:styleId="71D0B79782B44D60BACC19C67AB1E344">
    <w:name w:val="71D0B79782B44D60BACC19C67AB1E344"/>
    <w:rsid w:val="0036382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D8581CF-E62D-45B1-8277-9013F0044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54E1A-3B06-4FAF-A670-6FDA8553D3A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Spagert, Lina</cp:lastModifiedBy>
  <cp:revision>4</cp:revision>
  <cp:lastPrinted>2017-07-10T11:38:00Z</cp:lastPrinted>
  <dcterms:created xsi:type="dcterms:W3CDTF">2021-09-13T08:45:00Z</dcterms:created>
  <dcterms:modified xsi:type="dcterms:W3CDTF">2021-11-05T11:52:00Z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