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31C9" w14:textId="788580EA" w:rsidR="00A3052F" w:rsidRPr="00C328EF" w:rsidRDefault="0007600B" w:rsidP="00C328E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6576" behindDoc="0" locked="0" layoutInCell="1" allowOverlap="1" wp14:anchorId="00785E71" wp14:editId="118E8680">
            <wp:simplePos x="0" y="0"/>
            <wp:positionH relativeFrom="column">
              <wp:posOffset>4755045</wp:posOffset>
            </wp:positionH>
            <wp:positionV relativeFrom="paragraph">
              <wp:posOffset>-561954</wp:posOffset>
            </wp:positionV>
            <wp:extent cx="1003300" cy="949960"/>
            <wp:effectExtent l="0" t="0" r="6350" b="2540"/>
            <wp:wrapThrough wrapText="bothSides">
              <wp:wrapPolygon edited="0">
                <wp:start x="0" y="0"/>
                <wp:lineTo x="0" y="21225"/>
                <wp:lineTo x="21327" y="21225"/>
                <wp:lineTo x="21327" y="0"/>
                <wp:lineTo x="0" y="0"/>
              </wp:wrapPolygon>
            </wp:wrapThrough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2F" w:rsidRPr="00C328EF">
        <w:rPr>
          <w:rFonts w:ascii="Arial" w:hAnsi="Arial" w:cs="Arial"/>
          <w:b/>
          <w:bCs/>
          <w:sz w:val="32"/>
          <w:szCs w:val="32"/>
          <w:u w:val="single"/>
        </w:rPr>
        <w:t>Stress</w:t>
      </w:r>
    </w:p>
    <w:p w14:paraId="2E87994F" w14:textId="77777777" w:rsidR="001A4E5B" w:rsidRPr="00033CD3" w:rsidRDefault="001A4E5B" w:rsidP="00033CD3">
      <w:pPr>
        <w:spacing w:line="276" w:lineRule="auto"/>
        <w:jc w:val="both"/>
        <w:rPr>
          <w:rFonts w:ascii="Arial" w:hAnsi="Arial" w:cs="Arial"/>
          <w:b/>
        </w:rPr>
      </w:pPr>
      <w:r w:rsidRPr="00033CD3">
        <w:rPr>
          <w:rFonts w:ascii="Arial" w:hAnsi="Arial" w:cs="Arial"/>
          <w:b/>
        </w:rPr>
        <w:t>Was ist Stress?</w:t>
      </w:r>
    </w:p>
    <w:p w14:paraId="2311453E" w14:textId="611D9E2F" w:rsidR="001A4E5B" w:rsidRPr="00033CD3" w:rsidRDefault="001A4E5B" w:rsidP="00033CD3">
      <w:pPr>
        <w:spacing w:line="276" w:lineRule="auto"/>
        <w:jc w:val="both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Stress entsteht, wenn wir eine Situation als gefährlich bewerten. </w:t>
      </w:r>
      <w:r w:rsidR="0007600B">
        <w:rPr>
          <w:rFonts w:ascii="Arial" w:hAnsi="Arial" w:cs="Arial"/>
        </w:rPr>
        <w:br/>
      </w:r>
      <w:r w:rsidRPr="00033CD3">
        <w:rPr>
          <w:rFonts w:ascii="Arial" w:hAnsi="Arial" w:cs="Arial"/>
        </w:rPr>
        <w:t>Dann kommt es zu einer körperlichen Stressreaktion wie zum Beispiel Herzklopfen und Schweißausbrüche…</w:t>
      </w:r>
    </w:p>
    <w:p w14:paraId="0D599D7D" w14:textId="0DEF3602" w:rsidR="00033CD3" w:rsidRDefault="001A4E5B" w:rsidP="00033CD3">
      <w:pPr>
        <w:spacing w:line="276" w:lineRule="auto"/>
        <w:jc w:val="both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Normalerweise dauert Stress nur eine kurze Zeit und schadet deshalb nicht. </w:t>
      </w:r>
    </w:p>
    <w:p w14:paraId="799760A9" w14:textId="41FB69F3" w:rsidR="001A4E5B" w:rsidRPr="00033CD3" w:rsidRDefault="001A4E5B" w:rsidP="00033CD3">
      <w:pPr>
        <w:spacing w:line="276" w:lineRule="auto"/>
        <w:jc w:val="both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Dauerstress ist aber gefährlich und kann krank machen. </w:t>
      </w:r>
    </w:p>
    <w:p w14:paraId="3F64267C" w14:textId="6417B54E" w:rsidR="001A4E5B" w:rsidRPr="00033CD3" w:rsidRDefault="001A4E5B" w:rsidP="00C328EF">
      <w:pPr>
        <w:spacing w:line="276" w:lineRule="auto"/>
        <w:rPr>
          <w:rFonts w:ascii="Arial" w:hAnsi="Arial" w:cs="Arial"/>
        </w:rPr>
      </w:pPr>
      <w:r w:rsidRPr="00033CD3">
        <w:rPr>
          <w:rFonts w:ascii="Arial" w:hAnsi="Arial" w:cs="Arial"/>
        </w:rPr>
        <w:t>Das Gehirn kann manchmal zwischen einer echten Gefahr und einer harmlosen Situation nicht unterscheiden. Wir halten dann eine harmlose Situation für eine Gefahr und es entsteht Stress.</w:t>
      </w:r>
      <w:r w:rsidR="00033CD3">
        <w:rPr>
          <w:rFonts w:ascii="Arial" w:hAnsi="Arial" w:cs="Arial"/>
        </w:rPr>
        <w:t xml:space="preserve"> </w:t>
      </w:r>
    </w:p>
    <w:p w14:paraId="4D61F21B" w14:textId="1F90291A" w:rsidR="001A4E5B" w:rsidRPr="00033CD3" w:rsidRDefault="00B85855" w:rsidP="00033CD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A4E5B" w:rsidRPr="00033CD3">
        <w:rPr>
          <w:rFonts w:ascii="Arial" w:hAnsi="Arial" w:cs="Arial"/>
          <w:b/>
        </w:rPr>
        <w:t>Wie entsteht Stress?</w:t>
      </w:r>
    </w:p>
    <w:p w14:paraId="4191D26C" w14:textId="0EF15C90" w:rsidR="001A4E5B" w:rsidRPr="00033CD3" w:rsidRDefault="001A4E5B" w:rsidP="00033CD3">
      <w:pPr>
        <w:spacing w:line="276" w:lineRule="auto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Bei jedem wird Stress durch etwas anderes ausgelöst. </w:t>
      </w:r>
    </w:p>
    <w:p w14:paraId="12A5722B" w14:textId="651C6930" w:rsidR="001A4E5B" w:rsidRPr="00033CD3" w:rsidRDefault="001A4E5B" w:rsidP="00033CD3">
      <w:pPr>
        <w:spacing w:line="276" w:lineRule="auto"/>
        <w:rPr>
          <w:rFonts w:ascii="Arial" w:hAnsi="Arial" w:cs="Arial"/>
        </w:rPr>
      </w:pPr>
      <w:r w:rsidRPr="00033CD3">
        <w:rPr>
          <w:rFonts w:ascii="Arial" w:hAnsi="Arial" w:cs="Arial"/>
        </w:rPr>
        <w:t>Stress kann zum Beispiel</w:t>
      </w:r>
    </w:p>
    <w:p w14:paraId="70199158" w14:textId="77777777" w:rsidR="001A4E5B" w:rsidRPr="00033CD3" w:rsidRDefault="001A4E5B" w:rsidP="00033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 von außen kommen:</w:t>
      </w:r>
    </w:p>
    <w:p w14:paraId="1FE9BFE0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Lärm</w:t>
      </w:r>
    </w:p>
    <w:p w14:paraId="6572C538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Termine z.B. bestimmte Gespräche</w:t>
      </w:r>
    </w:p>
    <w:p w14:paraId="7F04F52B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Ablehnung durch Anderen</w:t>
      </w:r>
    </w:p>
    <w:p w14:paraId="7C3E6E2D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Zu viel Arbeit</w:t>
      </w:r>
    </w:p>
    <w:p w14:paraId="0215A26C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Zu wenig Arbeit</w:t>
      </w:r>
    </w:p>
    <w:p w14:paraId="1304B645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Trennung vom Partner</w:t>
      </w:r>
    </w:p>
    <w:p w14:paraId="36D12EEA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Zu viele Menschen auf einem Platz</w:t>
      </w:r>
    </w:p>
    <w:p w14:paraId="12019A2E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Veränderungen z.B. Von einer Arbeitsgruppe in eine andere wechseln</w:t>
      </w:r>
    </w:p>
    <w:p w14:paraId="6284A203" w14:textId="739A3116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Rückschläge</w:t>
      </w:r>
    </w:p>
    <w:p w14:paraId="15483BFD" w14:textId="77777777" w:rsidR="001A4E5B" w:rsidRPr="00033CD3" w:rsidRDefault="001A4E5B" w:rsidP="00033CD3">
      <w:pPr>
        <w:spacing w:line="276" w:lineRule="auto"/>
        <w:ind w:left="1440"/>
        <w:rPr>
          <w:rFonts w:ascii="Arial" w:hAnsi="Arial" w:cs="Arial"/>
        </w:rPr>
      </w:pPr>
    </w:p>
    <w:p w14:paraId="0F3205CC" w14:textId="77777777" w:rsidR="001A4E5B" w:rsidRPr="00033CD3" w:rsidRDefault="001A4E5B" w:rsidP="00033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von einem selbst kommen:</w:t>
      </w:r>
    </w:p>
    <w:p w14:paraId="0D150F05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Falsche Ernährung</w:t>
      </w:r>
    </w:p>
    <w:p w14:paraId="7BEDF739" w14:textId="2B63A577" w:rsidR="001A4E5B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Zu wenig Bewegung</w:t>
      </w:r>
    </w:p>
    <w:p w14:paraId="28CF90A3" w14:textId="03380384" w:rsidR="00B85855" w:rsidRPr="00033CD3" w:rsidRDefault="00B85855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Zu wenig Schlaf</w:t>
      </w:r>
    </w:p>
    <w:p w14:paraId="73323FB0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Ehrgeiz</w:t>
      </w:r>
    </w:p>
    <w:p w14:paraId="69C2380C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Über- und Unterforderung</w:t>
      </w:r>
    </w:p>
    <w:p w14:paraId="5AED20F7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Konflikte</w:t>
      </w:r>
    </w:p>
    <w:p w14:paraId="56168031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Krankheiten</w:t>
      </w:r>
    </w:p>
    <w:p w14:paraId="3840B72F" w14:textId="16EB8851" w:rsidR="001A4E5B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Nicht erfüllte Wünsche</w:t>
      </w:r>
    </w:p>
    <w:p w14:paraId="64D94918" w14:textId="2D84AD51" w:rsidR="00B85855" w:rsidRPr="00033CD3" w:rsidRDefault="00B85855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Hohe Ansprüche an sich selbst</w:t>
      </w:r>
    </w:p>
    <w:p w14:paraId="25C068AF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Vergebliche Anstrengungen</w:t>
      </w:r>
    </w:p>
    <w:p w14:paraId="617CB68C" w14:textId="77777777" w:rsidR="001A4E5B" w:rsidRPr="00033CD3" w:rsidRDefault="001A4E5B" w:rsidP="00033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Einsamkeit</w:t>
      </w:r>
    </w:p>
    <w:p w14:paraId="087402D0" w14:textId="310283C3" w:rsidR="001A4E5B" w:rsidRPr="00033CD3" w:rsidRDefault="001A4E5B" w:rsidP="00033CD3">
      <w:pPr>
        <w:spacing w:line="276" w:lineRule="auto"/>
        <w:rPr>
          <w:rFonts w:ascii="Arial" w:hAnsi="Arial" w:cs="Arial"/>
        </w:rPr>
      </w:pPr>
    </w:p>
    <w:p w14:paraId="0EEE9E5B" w14:textId="77777777" w:rsidR="00275265" w:rsidRDefault="00275265" w:rsidP="00275265">
      <w:pPr>
        <w:spacing w:line="276" w:lineRule="auto"/>
        <w:jc w:val="both"/>
        <w:rPr>
          <w:rFonts w:ascii="Arial" w:hAnsi="Arial" w:cs="Arial"/>
        </w:rPr>
      </w:pPr>
    </w:p>
    <w:p w14:paraId="42BC30E9" w14:textId="35CCDAB2" w:rsidR="001A4E5B" w:rsidRPr="00033CD3" w:rsidRDefault="00275265" w:rsidP="0027526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</w:t>
      </w:r>
      <w:r w:rsidR="001A4E5B" w:rsidRPr="00033CD3">
        <w:rPr>
          <w:rFonts w:ascii="Arial" w:hAnsi="Arial" w:cs="Arial"/>
          <w:b/>
        </w:rPr>
        <w:t>ie macht sich Stress bemerkbar?</w:t>
      </w:r>
    </w:p>
    <w:p w14:paraId="48AD2CB1" w14:textId="77777777" w:rsidR="001A4E5B" w:rsidRPr="00033CD3" w:rsidRDefault="001A4E5B" w:rsidP="00033CD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033CD3">
        <w:rPr>
          <w:rFonts w:ascii="Arial" w:hAnsi="Arial" w:cs="Arial"/>
        </w:rPr>
        <w:t>Unser Körper gibt uns Signale, wenn wir uns zu viel zumuten:</w:t>
      </w:r>
    </w:p>
    <w:p w14:paraId="3698582B" w14:textId="63CB2E6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kleine Unannehmlichkeiten </w:t>
      </w:r>
      <w:r w:rsidR="00B85855">
        <w:rPr>
          <w:rFonts w:ascii="Arial" w:hAnsi="Arial" w:cs="Arial"/>
        </w:rPr>
        <w:t xml:space="preserve">können </w:t>
      </w:r>
      <w:r w:rsidRPr="00033CD3">
        <w:rPr>
          <w:rFonts w:ascii="Arial" w:hAnsi="Arial" w:cs="Arial"/>
        </w:rPr>
        <w:t>uns richtig wütend machen z.B. wir reagieren nicht passend auf Kritik</w:t>
      </w:r>
    </w:p>
    <w:p w14:paraId="0D7B499C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Ängste</w:t>
      </w:r>
    </w:p>
    <w:p w14:paraId="4DC38CEF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Ständige Müdigkeit</w:t>
      </w:r>
    </w:p>
    <w:p w14:paraId="62028D8E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Kopfweh</w:t>
      </w:r>
    </w:p>
    <w:p w14:paraId="16FD6D89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Herpes</w:t>
      </w:r>
    </w:p>
    <w:p w14:paraId="135FD84B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Konzentrationsstörungen</w:t>
      </w:r>
    </w:p>
    <w:p w14:paraId="5EF97F93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Verspannungen</w:t>
      </w:r>
    </w:p>
    <w:p w14:paraId="24A00B70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Magenschmerzen</w:t>
      </w:r>
    </w:p>
    <w:p w14:paraId="2AE383C8" w14:textId="77777777" w:rsidR="001A4E5B" w:rsidRPr="00033CD3" w:rsidRDefault="001A4E5B" w:rsidP="00033C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Schweißausbrüche</w:t>
      </w:r>
    </w:p>
    <w:p w14:paraId="3455D447" w14:textId="64FF97B4" w:rsidR="001A4E5B" w:rsidRPr="00033CD3" w:rsidRDefault="001A4E5B" w:rsidP="00033CD3">
      <w:pPr>
        <w:spacing w:line="276" w:lineRule="auto"/>
        <w:rPr>
          <w:rFonts w:ascii="Arial" w:hAnsi="Arial" w:cs="Arial"/>
        </w:rPr>
      </w:pPr>
    </w:p>
    <w:p w14:paraId="5BBD7ABD" w14:textId="3E7C317B" w:rsidR="001A4E5B" w:rsidRPr="00033CD3" w:rsidRDefault="00DA3457" w:rsidP="00033CD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000" behindDoc="0" locked="0" layoutInCell="1" allowOverlap="1" wp14:anchorId="56157368" wp14:editId="49992E9C">
            <wp:simplePos x="0" y="0"/>
            <wp:positionH relativeFrom="column">
              <wp:posOffset>5540103</wp:posOffset>
            </wp:positionH>
            <wp:positionV relativeFrom="paragraph">
              <wp:posOffset>230505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5B" w:rsidRPr="00033CD3">
        <w:rPr>
          <w:rFonts w:ascii="Arial" w:hAnsi="Arial" w:cs="Arial"/>
          <w:b/>
        </w:rPr>
        <w:t>Was kann man gegen Stress tun?</w:t>
      </w:r>
    </w:p>
    <w:p w14:paraId="0F1A816D" w14:textId="1802CCEC" w:rsidR="001A4E5B" w:rsidRPr="00033CD3" w:rsidRDefault="001A4E5B" w:rsidP="00DA345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Stressfaktoren anschauen und versuchen die Ursache zu verändern</w:t>
      </w:r>
    </w:p>
    <w:p w14:paraId="4EFF9B06" w14:textId="77777777" w:rsidR="00817555" w:rsidRDefault="00DA3457" w:rsidP="00DA345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  <w:bCs/>
        </w:rPr>
      </w:pPr>
      <w:r w:rsidRPr="00275265">
        <w:rPr>
          <w:rFonts w:ascii="Arial" w:hAnsi="Arial" w:cs="Arial"/>
          <w:b/>
          <w:bCs/>
        </w:rPr>
        <w:t>Kann</w:t>
      </w:r>
      <w:r w:rsidR="001A4E5B" w:rsidRPr="00275265">
        <w:rPr>
          <w:rFonts w:ascii="Arial" w:hAnsi="Arial" w:cs="Arial"/>
          <w:b/>
          <w:bCs/>
        </w:rPr>
        <w:t xml:space="preserve"> ich</w:t>
      </w:r>
      <w:r w:rsidR="00275265" w:rsidRPr="00275265">
        <w:rPr>
          <w:rFonts w:ascii="Arial" w:hAnsi="Arial" w:cs="Arial"/>
          <w:b/>
          <w:bCs/>
        </w:rPr>
        <w:t xml:space="preserve"> selbst etwas an der Situation</w:t>
      </w:r>
      <w:r w:rsidR="001A4E5B" w:rsidRPr="00275265">
        <w:rPr>
          <w:rFonts w:ascii="Arial" w:hAnsi="Arial" w:cs="Arial"/>
          <w:b/>
          <w:bCs/>
        </w:rPr>
        <w:t xml:space="preserve"> ändern</w:t>
      </w:r>
      <w:r w:rsidR="00275265" w:rsidRPr="00275265">
        <w:rPr>
          <w:rFonts w:ascii="Arial" w:hAnsi="Arial" w:cs="Arial"/>
          <w:b/>
          <w:bCs/>
        </w:rPr>
        <w:t>?</w:t>
      </w:r>
    </w:p>
    <w:p w14:paraId="06E3E122" w14:textId="3EEB111E" w:rsidR="001A4E5B" w:rsidRPr="00817555" w:rsidRDefault="001A4E5B" w:rsidP="00DA345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  <w:bCs/>
        </w:rPr>
      </w:pPr>
      <w:r w:rsidRPr="00033CD3">
        <w:rPr>
          <w:rFonts w:ascii="Arial" w:hAnsi="Arial" w:cs="Arial"/>
        </w:rPr>
        <w:t>z.B. pünktlicher sein, damit ich keinen Ärger bekomme?</w:t>
      </w:r>
    </w:p>
    <w:p w14:paraId="6F40811B" w14:textId="04F68ABD" w:rsidR="001A4E5B" w:rsidRPr="00033CD3" w:rsidRDefault="001A4E5B" w:rsidP="00DA345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Kann ich jmd</w:t>
      </w:r>
      <w:r w:rsidR="00C328EF">
        <w:rPr>
          <w:rFonts w:ascii="Arial" w:hAnsi="Arial" w:cs="Arial"/>
        </w:rPr>
        <w:t>.</w:t>
      </w:r>
      <w:r w:rsidRPr="00033CD3">
        <w:rPr>
          <w:rFonts w:ascii="Arial" w:hAnsi="Arial" w:cs="Arial"/>
        </w:rPr>
        <w:t xml:space="preserve"> ansprechen und mir Hilfe holen?</w:t>
      </w:r>
    </w:p>
    <w:p w14:paraId="66AD6732" w14:textId="5913C7BD" w:rsidR="00B85855" w:rsidRPr="00033CD3" w:rsidRDefault="00B85855" w:rsidP="00DA345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Braucht die Situation noch ein bisschen Zeit und Geduld</w:t>
      </w:r>
      <w:r w:rsidR="00DA3457">
        <w:rPr>
          <w:rFonts w:ascii="Arial" w:hAnsi="Arial" w:cs="Arial"/>
        </w:rPr>
        <w:t>,</w:t>
      </w:r>
      <w:r w:rsidRPr="00033CD3">
        <w:rPr>
          <w:rFonts w:ascii="Arial" w:hAnsi="Arial" w:cs="Arial"/>
        </w:rPr>
        <w:t xml:space="preserve"> bis sie sich ändert?</w:t>
      </w:r>
    </w:p>
    <w:p w14:paraId="1F1ECE3D" w14:textId="72616135" w:rsidR="00C328EF" w:rsidRDefault="00C328EF" w:rsidP="00C328EF">
      <w:pPr>
        <w:spacing w:line="276" w:lineRule="auto"/>
        <w:rPr>
          <w:rFonts w:ascii="Arial" w:hAnsi="Arial" w:cs="Arial"/>
        </w:rPr>
      </w:pPr>
    </w:p>
    <w:p w14:paraId="0A9279E7" w14:textId="1CDB24DE" w:rsidR="00C328EF" w:rsidRPr="00033CD3" w:rsidRDefault="00DA3457" w:rsidP="00C328EF">
      <w:pPr>
        <w:spacing w:line="276" w:lineRule="auto"/>
        <w:rPr>
          <w:rFonts w:ascii="Arial" w:hAnsi="Arial" w:cs="Arial"/>
        </w:rPr>
      </w:pPr>
      <w:r w:rsidRPr="0027526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31456" behindDoc="0" locked="0" layoutInCell="1" allowOverlap="1" wp14:anchorId="6D5CA295" wp14:editId="78D7BCC9">
            <wp:simplePos x="0" y="0"/>
            <wp:positionH relativeFrom="column">
              <wp:posOffset>5529089</wp:posOffset>
            </wp:positionH>
            <wp:positionV relativeFrom="paragraph">
              <wp:posOffset>6350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265">
        <w:rPr>
          <w:rFonts w:ascii="Arial" w:hAnsi="Arial" w:cs="Arial"/>
          <w:b/>
          <w:bCs/>
          <w:noProof/>
        </w:rPr>
        <w:t>Kann</w:t>
      </w:r>
      <w:r w:rsidR="001A4E5B" w:rsidRPr="00275265">
        <w:rPr>
          <w:rFonts w:ascii="Arial" w:hAnsi="Arial" w:cs="Arial"/>
          <w:b/>
          <w:bCs/>
        </w:rPr>
        <w:t xml:space="preserve"> ich mich mehr bewegen?</w:t>
      </w:r>
      <w:r w:rsidR="00C328EF">
        <w:rPr>
          <w:rFonts w:ascii="Arial" w:hAnsi="Arial" w:cs="Arial"/>
        </w:rPr>
        <w:t xml:space="preserve"> </w:t>
      </w:r>
      <w:r w:rsidR="00C328EF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 xml:space="preserve">Die Wissenschaft hat herausgefunden: bei Sport werden Endorphine ausgeschüttet. Das sind Glückshormone. Man fühlt sich besser. </w:t>
      </w:r>
      <w:r w:rsidR="00C328EF" w:rsidRPr="00033CD3">
        <w:rPr>
          <w:rFonts w:ascii="Arial" w:hAnsi="Arial" w:cs="Arial"/>
        </w:rPr>
        <w:br/>
        <w:t xml:space="preserve">Was kannst du machen? Spazieren, Joggen, Schwimmen, Yoga, Wandern etc. </w:t>
      </w:r>
    </w:p>
    <w:p w14:paraId="506022BA" w14:textId="0E7ED842" w:rsidR="001A4E5B" w:rsidRPr="00275265" w:rsidRDefault="001A4E5B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  <w:b/>
          <w:bCs/>
        </w:rPr>
      </w:pPr>
    </w:p>
    <w:p w14:paraId="31478C72" w14:textId="2BBE6C91" w:rsidR="00C328EF" w:rsidRPr="00033CD3" w:rsidRDefault="00DA3457" w:rsidP="00C328EF">
      <w:pPr>
        <w:spacing w:line="276" w:lineRule="auto"/>
        <w:rPr>
          <w:rFonts w:ascii="Arial" w:hAnsi="Arial" w:cs="Arial"/>
        </w:rPr>
      </w:pPr>
      <w:r w:rsidRPr="0027526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23264" behindDoc="0" locked="0" layoutInCell="1" allowOverlap="1" wp14:anchorId="220AB3E0" wp14:editId="044C2602">
            <wp:simplePos x="0" y="0"/>
            <wp:positionH relativeFrom="column">
              <wp:posOffset>5504724</wp:posOffset>
            </wp:positionH>
            <wp:positionV relativeFrom="paragraph">
              <wp:posOffset>10160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265">
        <w:rPr>
          <w:rFonts w:ascii="Arial" w:hAnsi="Arial" w:cs="Arial"/>
          <w:b/>
          <w:bCs/>
        </w:rPr>
        <w:t>Kann</w:t>
      </w:r>
      <w:r w:rsidR="001A4E5B" w:rsidRPr="00275265">
        <w:rPr>
          <w:rFonts w:ascii="Arial" w:hAnsi="Arial" w:cs="Arial"/>
          <w:b/>
          <w:bCs/>
        </w:rPr>
        <w:t xml:space="preserve"> ich mich gesünder ernähren?</w:t>
      </w:r>
      <w:r w:rsidR="00C328EF" w:rsidRPr="00033CD3">
        <w:rPr>
          <w:rFonts w:ascii="Arial" w:hAnsi="Arial" w:cs="Arial"/>
        </w:rPr>
        <w:t xml:space="preserve"> </w:t>
      </w:r>
      <w:r w:rsidR="00C328EF" w:rsidRPr="00033CD3">
        <w:rPr>
          <w:rFonts w:ascii="Arial" w:hAnsi="Arial" w:cs="Arial"/>
        </w:rPr>
        <w:br/>
        <w:t xml:space="preserve">Viele Menschen essen bei Stress besonders viel oder besonders ungesund. </w:t>
      </w:r>
      <w:r w:rsidR="00C328EF" w:rsidRPr="00033CD3">
        <w:rPr>
          <w:rFonts w:ascii="Arial" w:hAnsi="Arial" w:cs="Arial"/>
        </w:rPr>
        <w:br/>
        <w:t>wenn du regelmäßig und gesund isst, geht es deinem Körper besser und er ist leistungsfähiger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>Bestimmte Lebensmittel wie z.B. Kamillentee wirken entspannend und beruhigend.</w:t>
      </w:r>
    </w:p>
    <w:p w14:paraId="132112AA" w14:textId="1916D7D4" w:rsidR="001A4E5B" w:rsidRPr="00033CD3" w:rsidRDefault="001A4E5B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</w:rPr>
      </w:pPr>
    </w:p>
    <w:p w14:paraId="245878F2" w14:textId="1C629B10" w:rsidR="009344C3" w:rsidRPr="00033CD3" w:rsidRDefault="00DA3457" w:rsidP="009344C3">
      <w:pPr>
        <w:spacing w:line="276" w:lineRule="auto"/>
        <w:rPr>
          <w:rFonts w:ascii="Arial" w:hAnsi="Arial" w:cs="Arial"/>
        </w:rPr>
      </w:pPr>
      <w:r w:rsidRPr="0027526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44416" behindDoc="0" locked="0" layoutInCell="1" allowOverlap="1" wp14:anchorId="411E529F" wp14:editId="3C02BBE7">
            <wp:simplePos x="0" y="0"/>
            <wp:positionH relativeFrom="column">
              <wp:posOffset>5577205</wp:posOffset>
            </wp:positionH>
            <wp:positionV relativeFrom="paragraph">
              <wp:posOffset>6350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C3" w:rsidRPr="00275265">
        <w:rPr>
          <w:rFonts w:ascii="Arial" w:hAnsi="Arial" w:cs="Arial"/>
          <w:b/>
          <w:bCs/>
        </w:rPr>
        <w:t>Schlafe ich genug?</w:t>
      </w:r>
      <w:r w:rsidR="009344C3">
        <w:rPr>
          <w:rFonts w:ascii="Arial" w:hAnsi="Arial" w:cs="Arial"/>
        </w:rPr>
        <w:t xml:space="preserve"> W</w:t>
      </w:r>
      <w:r w:rsidR="009344C3" w:rsidRPr="00033CD3">
        <w:rPr>
          <w:rFonts w:ascii="Arial" w:hAnsi="Arial" w:cs="Arial"/>
        </w:rPr>
        <w:t>enn man zu viel oder zu wenig schläft, fühlt sich der Körper schlapp. Wenn man immer zur gleichen Zeit ins Bett geht und dann 7-9 Stunden schläft, erholt man sich am besten. Auch hilfreich: kein Fernseher und kein Handy im Schlafzimmer, dann kann man sich besser entspannen.</w:t>
      </w:r>
    </w:p>
    <w:p w14:paraId="2CD193D3" w14:textId="4E81F500" w:rsidR="00C328EF" w:rsidRPr="00033CD3" w:rsidRDefault="00275265" w:rsidP="00C328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 wp14:anchorId="103468B5" wp14:editId="63E00F3F">
            <wp:simplePos x="0" y="0"/>
            <wp:positionH relativeFrom="column">
              <wp:posOffset>4990374</wp:posOffset>
            </wp:positionH>
            <wp:positionV relativeFrom="paragraph">
              <wp:posOffset>447403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19840" behindDoc="0" locked="0" layoutInCell="1" allowOverlap="1" wp14:anchorId="565C142E" wp14:editId="34F4CDF7">
            <wp:simplePos x="0" y="0"/>
            <wp:positionH relativeFrom="column">
              <wp:posOffset>5765437</wp:posOffset>
            </wp:positionH>
            <wp:positionV relativeFrom="paragraph">
              <wp:posOffset>447584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EF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Kann</w:t>
      </w:r>
      <w:r w:rsidR="001A4E5B" w:rsidRPr="00275265">
        <w:rPr>
          <w:rFonts w:ascii="Arial" w:hAnsi="Arial" w:cs="Arial"/>
          <w:b/>
          <w:bCs/>
        </w:rPr>
        <w:t xml:space="preserve"> ich diverse Entspannungstechniken wie Yoga, Meditation, </w:t>
      </w:r>
      <w:r w:rsidR="00DA3457" w:rsidRPr="00275265">
        <w:rPr>
          <w:rFonts w:ascii="Arial" w:hAnsi="Arial" w:cs="Arial"/>
          <w:b/>
          <w:bCs/>
        </w:rPr>
        <w:t>Traum</w:t>
      </w:r>
      <w:r w:rsidR="001A4E5B" w:rsidRPr="00275265">
        <w:rPr>
          <w:rFonts w:ascii="Arial" w:hAnsi="Arial" w:cs="Arial"/>
          <w:b/>
          <w:bCs/>
        </w:rPr>
        <w:t>reisen lernen?</w:t>
      </w:r>
      <w:r w:rsidR="00C328EF">
        <w:rPr>
          <w:rFonts w:ascii="Arial" w:hAnsi="Arial" w:cs="Arial"/>
        </w:rPr>
        <w:t xml:space="preserve"> </w:t>
      </w:r>
      <w:r w:rsidR="00DA3457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>Auch gut für den Körper: Massagen! Das kann entspannen.</w:t>
      </w:r>
      <w:r w:rsidR="00C328EF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 xml:space="preserve">Man kann sich massieren lassen, z.B. vom Partner. </w:t>
      </w:r>
      <w:r w:rsidR="00C328EF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>Man kann sich eine Massage kaufen, das kostet Geld.</w:t>
      </w:r>
      <w:r w:rsidR="00C328EF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 xml:space="preserve">Man kann sich selbst massieren. Z.B. Nacken, Hände, Gesicht. </w:t>
      </w:r>
      <w:r w:rsidR="00B85855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>Auch Wärme tut gut, z.B. eine Wärmflasche.</w:t>
      </w:r>
      <w:r w:rsidR="00B85855" w:rsidRPr="00B85855">
        <w:rPr>
          <w:rFonts w:ascii="Arial" w:hAnsi="Arial" w:cs="Arial"/>
          <w:noProof/>
        </w:rPr>
        <w:t xml:space="preserve"> </w:t>
      </w:r>
    </w:p>
    <w:p w14:paraId="76D5B61B" w14:textId="67E2F325" w:rsidR="001A4E5B" w:rsidRPr="00033CD3" w:rsidRDefault="001A4E5B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</w:rPr>
      </w:pPr>
    </w:p>
    <w:p w14:paraId="4E23760C" w14:textId="530CA48A" w:rsidR="001A4E5B" w:rsidRDefault="00DA3457" w:rsidP="00C328EF">
      <w:pPr>
        <w:spacing w:line="276" w:lineRule="auto"/>
        <w:rPr>
          <w:rFonts w:ascii="Arial" w:hAnsi="Arial" w:cs="Arial"/>
        </w:rPr>
      </w:pPr>
      <w:r w:rsidRPr="0027526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8448" behindDoc="0" locked="0" layoutInCell="1" allowOverlap="1" wp14:anchorId="1FF4E769" wp14:editId="63006FF8">
            <wp:simplePos x="0" y="0"/>
            <wp:positionH relativeFrom="column">
              <wp:posOffset>5325579</wp:posOffset>
            </wp:positionH>
            <wp:positionV relativeFrom="paragraph">
              <wp:posOffset>5213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5B" w:rsidRPr="00275265">
        <w:rPr>
          <w:rFonts w:ascii="Arial" w:hAnsi="Arial" w:cs="Arial"/>
          <w:b/>
          <w:bCs/>
        </w:rPr>
        <w:t>Brauch ich mehr Pausen?</w:t>
      </w:r>
      <w:r w:rsidR="00C328EF">
        <w:rPr>
          <w:rFonts w:ascii="Arial" w:hAnsi="Arial" w:cs="Arial"/>
        </w:rPr>
        <w:t xml:space="preserve"> Diese kann ich nutzen: </w:t>
      </w:r>
      <w:r w:rsidR="00C328EF" w:rsidRPr="00033CD3">
        <w:rPr>
          <w:rFonts w:ascii="Arial" w:hAnsi="Arial" w:cs="Arial"/>
        </w:rPr>
        <w:t xml:space="preserve">z.B. tief durchatmen. </w:t>
      </w:r>
      <w:r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 xml:space="preserve">Das heißt: man atmet bewusst ganz tief ein und dann langsam wieder aus. </w:t>
      </w:r>
      <w:r w:rsidR="0007600B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 xml:space="preserve">Das Herz schlägt langsamer und das Blut nimmt frischen Sauerstoff auf. </w:t>
      </w:r>
      <w:r w:rsidR="0007600B">
        <w:rPr>
          <w:rFonts w:ascii="Arial" w:hAnsi="Arial" w:cs="Arial"/>
        </w:rPr>
        <w:br/>
      </w:r>
      <w:r w:rsidR="00C328EF" w:rsidRPr="00033CD3">
        <w:rPr>
          <w:rFonts w:ascii="Arial" w:hAnsi="Arial" w:cs="Arial"/>
        </w:rPr>
        <w:t>So merkt das Gehirn: es kann gar</w:t>
      </w:r>
      <w:r w:rsidR="00C328EF">
        <w:rPr>
          <w:rFonts w:ascii="Arial" w:hAnsi="Arial" w:cs="Arial"/>
        </w:rPr>
        <w:t xml:space="preserve"> </w:t>
      </w:r>
      <w:r w:rsidR="00C328EF" w:rsidRPr="00033CD3">
        <w:rPr>
          <w:rFonts w:ascii="Arial" w:hAnsi="Arial" w:cs="Arial"/>
        </w:rPr>
        <w:t>nicht so schlimm sein! Man wird entspannter.</w:t>
      </w:r>
    </w:p>
    <w:p w14:paraId="2711221E" w14:textId="77777777" w:rsidR="00275265" w:rsidRPr="00033CD3" w:rsidRDefault="00275265" w:rsidP="00C328EF">
      <w:pPr>
        <w:spacing w:line="276" w:lineRule="auto"/>
        <w:rPr>
          <w:rFonts w:ascii="Arial" w:hAnsi="Arial" w:cs="Arial"/>
        </w:rPr>
      </w:pPr>
    </w:p>
    <w:p w14:paraId="4174925C" w14:textId="0B777550" w:rsidR="001A4E5B" w:rsidRPr="00275265" w:rsidRDefault="001A4E5B" w:rsidP="0007600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bCs/>
        </w:rPr>
      </w:pPr>
      <w:r w:rsidRPr="00275265">
        <w:rPr>
          <w:rFonts w:ascii="Arial" w:hAnsi="Arial" w:cs="Arial"/>
          <w:b/>
          <w:bCs/>
        </w:rPr>
        <w:t>Schlechte Wege um mit Stress klar zu kommen:</w:t>
      </w:r>
    </w:p>
    <w:p w14:paraId="301FB1C2" w14:textId="18F71F60" w:rsidR="001A4E5B" w:rsidRPr="00033CD3" w:rsidRDefault="001A4E5B" w:rsidP="00033CD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>Übermäßig viel Süßigkeiten essen</w:t>
      </w:r>
    </w:p>
    <w:p w14:paraId="6E1BDEEB" w14:textId="07911E15" w:rsidR="001A4E5B" w:rsidRPr="00033CD3" w:rsidRDefault="001A4E5B" w:rsidP="00033CD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Schlechte Laune </w:t>
      </w:r>
      <w:r w:rsidRPr="00033CD3">
        <w:rPr>
          <w:rFonts w:ascii="Arial" w:hAnsi="Arial" w:cs="Arial"/>
        </w:rPr>
        <w:sym w:font="Wingdings" w:char="F0E0"/>
      </w:r>
      <w:r w:rsidRPr="00033CD3">
        <w:rPr>
          <w:rFonts w:ascii="Arial" w:hAnsi="Arial" w:cs="Arial"/>
        </w:rPr>
        <w:t xml:space="preserve"> motzen </w:t>
      </w:r>
      <w:r w:rsidRPr="00033CD3">
        <w:rPr>
          <w:rFonts w:ascii="Arial" w:hAnsi="Arial" w:cs="Arial"/>
        </w:rPr>
        <w:sym w:font="Wingdings" w:char="F0E0"/>
      </w:r>
      <w:r w:rsidRPr="00033CD3">
        <w:rPr>
          <w:rFonts w:ascii="Arial" w:hAnsi="Arial" w:cs="Arial"/>
        </w:rPr>
        <w:t xml:space="preserve"> mit jemanden streiten</w:t>
      </w:r>
    </w:p>
    <w:p w14:paraId="56888765" w14:textId="17D2C636" w:rsidR="00C328EF" w:rsidRPr="00C328EF" w:rsidRDefault="00033CD3" w:rsidP="00C328E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033CD3">
        <w:rPr>
          <w:rFonts w:ascii="Arial" w:hAnsi="Arial" w:cs="Arial"/>
        </w:rPr>
        <w:t xml:space="preserve">Manche Menschen fangen bei Stress an, viel Alkohol zu trinken, zu rauchen oder andere Drogen zu nehmen. Das hilft aber nicht. Wenn du dir nicht mehr anders zu helfen weißt: hol dir professionelle Hilfe! </w:t>
      </w:r>
    </w:p>
    <w:p w14:paraId="140361E3" w14:textId="5CCB1AD1" w:rsidR="00C328EF" w:rsidRPr="00C328EF" w:rsidRDefault="00C328EF" w:rsidP="00C328EF">
      <w:pPr>
        <w:pStyle w:val="Listenabsatz"/>
        <w:spacing w:line="276" w:lineRule="auto"/>
        <w:ind w:left="1440"/>
        <w:rPr>
          <w:rFonts w:ascii="Arial" w:hAnsi="Arial" w:cs="Arial"/>
          <w:b/>
        </w:rPr>
      </w:pPr>
    </w:p>
    <w:p w14:paraId="48793189" w14:textId="50FFAD82" w:rsidR="001A4E5B" w:rsidRPr="00C328EF" w:rsidRDefault="001A4E5B" w:rsidP="00C328EF">
      <w:pPr>
        <w:spacing w:line="276" w:lineRule="auto"/>
        <w:rPr>
          <w:rFonts w:ascii="Arial" w:hAnsi="Arial" w:cs="Arial"/>
          <w:b/>
        </w:rPr>
      </w:pPr>
      <w:r w:rsidRPr="00C328EF">
        <w:rPr>
          <w:rFonts w:ascii="Arial" w:hAnsi="Arial" w:cs="Arial"/>
          <w:b/>
        </w:rPr>
        <w:t>Hat Stress auch etwas Gutes?</w:t>
      </w:r>
    </w:p>
    <w:p w14:paraId="01D8E961" w14:textId="177158F5" w:rsidR="00A3052F" w:rsidRPr="00033CD3" w:rsidRDefault="001A4E5B" w:rsidP="0027526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033CD3">
        <w:rPr>
          <w:rFonts w:ascii="Arial" w:hAnsi="Arial" w:cs="Arial"/>
        </w:rPr>
        <w:t xml:space="preserve">Stress wird sich nicht immer verhindern lassen, wichtig ist nur, dass es kein Dauerzustand wird und </w:t>
      </w:r>
      <w:r w:rsidR="00275265">
        <w:rPr>
          <w:rFonts w:ascii="Arial" w:hAnsi="Arial" w:cs="Arial"/>
        </w:rPr>
        <w:t>man</w:t>
      </w:r>
      <w:r w:rsidRPr="00033CD3">
        <w:rPr>
          <w:rFonts w:ascii="Arial" w:hAnsi="Arial" w:cs="Arial"/>
        </w:rPr>
        <w:t xml:space="preserve"> einen Ausgleich find</w:t>
      </w:r>
      <w:r w:rsidR="00275265">
        <w:rPr>
          <w:rFonts w:ascii="Arial" w:hAnsi="Arial" w:cs="Arial"/>
        </w:rPr>
        <w:t xml:space="preserve">et. </w:t>
      </w:r>
      <w:r w:rsidRPr="00033CD3">
        <w:rPr>
          <w:rFonts w:ascii="Arial" w:hAnsi="Arial" w:cs="Arial"/>
        </w:rPr>
        <w:t>Stress kann einen zu großen Leistungen führen</w:t>
      </w:r>
      <w:r w:rsidR="00C328EF">
        <w:rPr>
          <w:rFonts w:ascii="Arial" w:hAnsi="Arial" w:cs="Arial"/>
        </w:rPr>
        <w:t>.</w:t>
      </w:r>
    </w:p>
    <w:p w14:paraId="797DDD5D" w14:textId="01F730A5" w:rsidR="00A3052F" w:rsidRPr="00033CD3" w:rsidRDefault="00A3052F" w:rsidP="00033CD3">
      <w:pPr>
        <w:spacing w:line="276" w:lineRule="auto"/>
        <w:rPr>
          <w:rFonts w:ascii="Arial" w:hAnsi="Arial" w:cs="Arial"/>
        </w:rPr>
      </w:pPr>
    </w:p>
    <w:p w14:paraId="519E8E4D" w14:textId="58E429B3" w:rsidR="00A3052F" w:rsidRPr="00033CD3" w:rsidRDefault="00A3052F" w:rsidP="00033CD3">
      <w:pPr>
        <w:spacing w:line="276" w:lineRule="auto"/>
        <w:rPr>
          <w:rFonts w:ascii="Arial" w:hAnsi="Arial" w:cs="Arial"/>
        </w:rPr>
      </w:pPr>
    </w:p>
    <w:p w14:paraId="4FAEC246" w14:textId="68CDDEC9" w:rsidR="00A3052F" w:rsidRPr="00033CD3" w:rsidRDefault="00A3052F" w:rsidP="00033CD3">
      <w:pPr>
        <w:spacing w:line="276" w:lineRule="auto"/>
        <w:rPr>
          <w:rFonts w:ascii="Arial" w:hAnsi="Arial" w:cs="Arial"/>
        </w:rPr>
      </w:pPr>
    </w:p>
    <w:p w14:paraId="5A2829AD" w14:textId="400C75CF" w:rsidR="001B1E97" w:rsidRDefault="001B1E97" w:rsidP="00A3052F"/>
    <w:p w14:paraId="39104C08" w14:textId="6E2D45A8" w:rsidR="00275265" w:rsidRPr="00275265" w:rsidRDefault="00275265" w:rsidP="00275265"/>
    <w:p w14:paraId="59D61D57" w14:textId="06306E3F" w:rsidR="00275265" w:rsidRPr="00275265" w:rsidRDefault="00275265" w:rsidP="00275265"/>
    <w:p w14:paraId="0B021FFC" w14:textId="6B91C9C1" w:rsidR="00275265" w:rsidRPr="00275265" w:rsidRDefault="00275265" w:rsidP="00275265"/>
    <w:p w14:paraId="52F5EEB1" w14:textId="3FD2E6A0" w:rsidR="00275265" w:rsidRPr="00275265" w:rsidRDefault="00275265" w:rsidP="00275265"/>
    <w:p w14:paraId="18E6584D" w14:textId="57D64316" w:rsidR="00275265" w:rsidRPr="00275265" w:rsidRDefault="00275265" w:rsidP="00275265"/>
    <w:p w14:paraId="51D876E9" w14:textId="7856B344" w:rsidR="00275265" w:rsidRPr="00275265" w:rsidRDefault="00275265" w:rsidP="00275265"/>
    <w:p w14:paraId="312823C0" w14:textId="6BF053E4" w:rsidR="00275265" w:rsidRPr="00275265" w:rsidRDefault="00275265" w:rsidP="00275265"/>
    <w:p w14:paraId="7DCF352E" w14:textId="11382086" w:rsidR="00275265" w:rsidRPr="00275265" w:rsidRDefault="00275265" w:rsidP="00275265"/>
    <w:p w14:paraId="31445D11" w14:textId="26B32B58" w:rsidR="00275265" w:rsidRPr="00275265" w:rsidRDefault="00275265" w:rsidP="00275265"/>
    <w:p w14:paraId="4292A476" w14:textId="0EBC2660" w:rsidR="00275265" w:rsidRDefault="00275265" w:rsidP="00275265"/>
    <w:p w14:paraId="6318ECBE" w14:textId="1AF617D6" w:rsidR="00275265" w:rsidRPr="00275265" w:rsidRDefault="00275265" w:rsidP="00275265">
      <w:r>
        <w:t>Quelle Piktogramme: Picto-Selector</w:t>
      </w:r>
    </w:p>
    <w:sectPr w:rsidR="00275265" w:rsidRPr="00275265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354C57E" w:rsidR="00BD271C" w:rsidRDefault="00033CD3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Oberland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F70F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EC3"/>
    <w:multiLevelType w:val="hybridMultilevel"/>
    <w:tmpl w:val="863040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362"/>
    <w:multiLevelType w:val="hybridMultilevel"/>
    <w:tmpl w:val="8528E6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5174D7"/>
    <w:multiLevelType w:val="hybridMultilevel"/>
    <w:tmpl w:val="7F86D5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9B639D"/>
    <w:multiLevelType w:val="hybridMultilevel"/>
    <w:tmpl w:val="AF303D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0C5A2C"/>
    <w:multiLevelType w:val="hybridMultilevel"/>
    <w:tmpl w:val="0520F4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61EC"/>
    <w:multiLevelType w:val="hybridMultilevel"/>
    <w:tmpl w:val="996A16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1178">
    <w:abstractNumId w:val="0"/>
  </w:num>
  <w:num w:numId="2" w16cid:durableId="559948596">
    <w:abstractNumId w:val="4"/>
  </w:num>
  <w:num w:numId="3" w16cid:durableId="1211964916">
    <w:abstractNumId w:val="3"/>
  </w:num>
  <w:num w:numId="4" w16cid:durableId="1104616741">
    <w:abstractNumId w:val="5"/>
  </w:num>
  <w:num w:numId="5" w16cid:durableId="1288122362">
    <w:abstractNumId w:val="1"/>
  </w:num>
  <w:num w:numId="6" w16cid:durableId="107728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71C"/>
    <w:rsid w:val="00033CD3"/>
    <w:rsid w:val="0007600B"/>
    <w:rsid w:val="000D4FA9"/>
    <w:rsid w:val="000F70FC"/>
    <w:rsid w:val="001A4E5B"/>
    <w:rsid w:val="001B1E97"/>
    <w:rsid w:val="00275265"/>
    <w:rsid w:val="00561825"/>
    <w:rsid w:val="00583D80"/>
    <w:rsid w:val="00694F0E"/>
    <w:rsid w:val="00770581"/>
    <w:rsid w:val="00817555"/>
    <w:rsid w:val="00842501"/>
    <w:rsid w:val="009344C3"/>
    <w:rsid w:val="00A2379B"/>
    <w:rsid w:val="00A3052F"/>
    <w:rsid w:val="00A64508"/>
    <w:rsid w:val="00B85855"/>
    <w:rsid w:val="00BD271C"/>
    <w:rsid w:val="00C328EF"/>
    <w:rsid w:val="00DA3457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docId w15:val="{CB7609CE-4196-4469-B344-2211906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058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Schreyer, Birgit</cp:lastModifiedBy>
  <cp:revision>15</cp:revision>
  <dcterms:created xsi:type="dcterms:W3CDTF">2020-01-31T07:49:00Z</dcterms:created>
  <dcterms:modified xsi:type="dcterms:W3CDTF">2023-01-05T07:41:00Z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